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511C14" w:rsidRPr="00CD6EEF" w:rsidTr="003D6C82">
        <w:tc>
          <w:tcPr>
            <w:tcW w:w="9865" w:type="dxa"/>
            <w:gridSpan w:val="2"/>
            <w:tcBorders>
              <w:bottom w:val="single" w:sz="4" w:space="0" w:color="auto"/>
            </w:tcBorders>
            <w:vAlign w:val="center"/>
          </w:tcPr>
          <w:p w:rsidR="00511C14" w:rsidRPr="00F44F06" w:rsidRDefault="00886A7A" w:rsidP="00F44F06">
            <w:pPr>
              <w:rPr>
                <w:rFonts w:ascii="Arial" w:eastAsia="Georgia" w:hAnsi="Arial" w:cs="Arial"/>
                <w:b/>
                <w:sz w:val="20"/>
                <w:szCs w:val="18"/>
              </w:rPr>
            </w:pPr>
            <w:r>
              <w:rPr>
                <w:rFonts w:ascii="Arial" w:eastAsia="Georgia" w:hAnsi="Arial" w:cs="Arial"/>
                <w:b/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01FAEC" wp14:editId="47042A1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-572770</wp:posOffset>
                  </wp:positionV>
                  <wp:extent cx="3046095" cy="123825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09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F06">
              <w:rPr>
                <w:rFonts w:ascii="Arial" w:eastAsia="Georgia" w:hAnsi="Arial" w:cs="Arial"/>
                <w:b/>
                <w:sz w:val="20"/>
                <w:szCs w:val="18"/>
              </w:rPr>
              <w:t>МАЛЫЕ РАКЕТНЫЕ КОРАБЛИ</w:t>
            </w:r>
          </w:p>
        </w:tc>
      </w:tr>
      <w:tr w:rsidR="00511C14" w:rsidRPr="006E137E" w:rsidTr="00EA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</w:tblGrid>
            <w:tr w:rsidR="00511C14" w:rsidTr="0018142F">
              <w:tc>
                <w:tcPr>
                  <w:tcW w:w="4706" w:type="dxa"/>
                  <w:shd w:val="clear" w:color="auto" w:fill="C6D9F1" w:themeFill="text2" w:themeFillTint="33"/>
                </w:tcPr>
                <w:p w:rsidR="00511C14" w:rsidRPr="007A6D80" w:rsidRDefault="00886A7A" w:rsidP="00AA7E3F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05CFA5F3" wp14:editId="0A1E1CD8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-1905</wp:posOffset>
                        </wp:positionV>
                        <wp:extent cx="6083935" cy="3558540"/>
                        <wp:effectExtent l="19050" t="19050" r="12065" b="2286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й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3935" cy="355854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A3B93" w:rsidRPr="00FC7037" w:rsidRDefault="00811BA8" w:rsidP="000A3B9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  <w:t>2 + 16</w:t>
                  </w:r>
                  <w:r w:rsidR="000A3B93" w:rsidRPr="00591BE7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0A3B93" w:rsidRPr="00591BE7">
                    <w:rPr>
                      <w:rFonts w:ascii="Georgia" w:eastAsia="Calibri" w:hAnsi="Georgia" w:cs="Arial"/>
                      <w:b/>
                      <w:sz w:val="20"/>
                      <w:szCs w:val="20"/>
                      <w:lang w:val="en-US"/>
                    </w:rPr>
                    <w:t>–</w:t>
                  </w:r>
                  <w:r w:rsidR="000A3B93" w:rsidRPr="00591BE7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0A3B93" w:rsidRPr="00591BE7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ПРОЕКТ</w:t>
                  </w:r>
                  <w:r w:rsidR="000A3B93" w:rsidRPr="00591BE7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22800 "КАРАКУРТ"</w:t>
                  </w:r>
                </w:p>
                <w:p w:rsidR="00511C14" w:rsidRPr="007A6D80" w:rsidRDefault="00511C14" w:rsidP="00AA7E3F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</w:tbl>
          <w:p w:rsidR="00511C14" w:rsidRDefault="00511C14" w:rsidP="00AA7E3F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B472EC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3BE6" w:rsidRDefault="00263BE6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3BE6" w:rsidRDefault="00263BE6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3BE6" w:rsidRDefault="00263BE6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3BE6" w:rsidRPr="00263BE6" w:rsidRDefault="00263BE6" w:rsidP="00AA7E3F">
            <w:pPr>
              <w:ind w:right="113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511C14" w:rsidRDefault="00511C1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6A7A" w:rsidRDefault="00886A7A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6A7A" w:rsidRDefault="00886A7A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6A7A" w:rsidRDefault="00886A7A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6A7A" w:rsidRDefault="00886A7A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6A7A" w:rsidRPr="00886A7A" w:rsidRDefault="00886A7A" w:rsidP="00AA7E3F">
            <w:pPr>
              <w:ind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59F4" w:rsidRPr="00303C04" w:rsidRDefault="00FB59F4" w:rsidP="00AA7E3F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1C14" w:rsidRPr="0095530B" w:rsidRDefault="00511C14" w:rsidP="00AA7E3F">
            <w:pPr>
              <w:ind w:right="113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82FC9" w:rsidRPr="00885E63" w:rsidTr="0035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396"/>
              <w:gridCol w:w="510"/>
              <w:gridCol w:w="508"/>
              <w:gridCol w:w="396"/>
              <w:gridCol w:w="397"/>
            </w:tblGrid>
            <w:tr w:rsidR="00682FC9" w:rsidRPr="00304217" w:rsidTr="00350A10">
              <w:tc>
                <w:tcPr>
                  <w:tcW w:w="2480" w:type="dxa"/>
                  <w:shd w:val="clear" w:color="auto" w:fill="C6D9F1" w:themeFill="text2" w:themeFillTint="33"/>
                </w:tcPr>
                <w:p w:rsidR="00682FC9" w:rsidRPr="00304217" w:rsidRDefault="00682FC9" w:rsidP="00682FC9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2"/>
                    </w:rPr>
                    <w:t>1</w:t>
                  </w: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682FC9" w:rsidRPr="003B0149" w:rsidTr="00350A10">
              <w:tc>
                <w:tcPr>
                  <w:tcW w:w="2480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E55E1E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МЫТИЩИ </w:t>
                  </w:r>
                  <w:r w:rsidR="00FD310F"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 </w:t>
                  </w: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 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(</w:t>
                  </w:r>
                  <w:r w:rsidR="000757A3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УРАГАН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567</w:t>
                  </w:r>
                </w:p>
              </w:tc>
              <w:tc>
                <w:tcPr>
                  <w:tcW w:w="510" w:type="dxa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proofErr w:type="spellStart"/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Пелла</w:t>
                  </w:r>
                  <w:proofErr w:type="spellEnd"/>
                </w:p>
              </w:tc>
              <w:tc>
                <w:tcPr>
                  <w:tcW w:w="508" w:type="dxa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251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2018</w:t>
                  </w: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FD310F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СОВЕТСК   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(</w:t>
                  </w:r>
                  <w:r w:rsidR="000757A3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ТАЙФУН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577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proofErr w:type="spellStart"/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Пелла</w:t>
                  </w:r>
                  <w:proofErr w:type="spellEnd"/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252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757A3" w:rsidRPr="00114616" w:rsidRDefault="000757A3" w:rsidP="00607C5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201</w:t>
                  </w:r>
                  <w:r w:rsidR="00607C5A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9</w:t>
                  </w: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36717F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ОДИНЦОВО   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(</w:t>
                  </w:r>
                  <w:r w:rsidR="000757A3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ШКВАЛ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96" w:type="dxa"/>
                </w:tcPr>
                <w:p w:rsidR="000757A3" w:rsidRPr="00114616" w:rsidRDefault="00275A11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584</w:t>
                  </w:r>
                </w:p>
              </w:tc>
              <w:tc>
                <w:tcPr>
                  <w:tcW w:w="510" w:type="dxa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proofErr w:type="spellStart"/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Пелла</w:t>
                  </w:r>
                  <w:proofErr w:type="spellEnd"/>
                </w:p>
              </w:tc>
              <w:tc>
                <w:tcPr>
                  <w:tcW w:w="508" w:type="dxa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396" w:type="dxa"/>
                </w:tcPr>
                <w:p w:rsidR="000757A3" w:rsidRPr="004316DD" w:rsidRDefault="005F3DD6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0757A3" w:rsidRPr="00114616" w:rsidRDefault="00303C04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303C04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2020</w:t>
                  </w: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1F00E7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КОЗЕЛЬСК   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(</w:t>
                  </w:r>
                  <w:r w:rsidR="000757A3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ШТОРМ</w:t>
                  </w: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Море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254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0757A3" w:rsidRPr="004316DD" w:rsidRDefault="003A748B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0757A3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ОХОТСК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Море</w:t>
                  </w:r>
                </w:p>
              </w:tc>
              <w:tc>
                <w:tcPr>
                  <w:tcW w:w="508" w:type="dxa"/>
                  <w:shd w:val="clear" w:color="auto" w:fill="FFFFFF" w:themeFill="background1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255</w:t>
                  </w: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0757A3" w:rsidRPr="004316DD" w:rsidRDefault="003A748B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0757A3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ВИХРЬ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Море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256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0757A3" w:rsidRPr="004316DD" w:rsidRDefault="003A748B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0757A3" w:rsidRPr="006A7602" w:rsidTr="007B3790">
              <w:tc>
                <w:tcPr>
                  <w:tcW w:w="2480" w:type="dxa"/>
                </w:tcPr>
                <w:p w:rsidR="000757A3" w:rsidRPr="00114616" w:rsidRDefault="000757A3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БУРЯ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proofErr w:type="spellStart"/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Пелла</w:t>
                  </w:r>
                  <w:proofErr w:type="spellEnd"/>
                </w:p>
              </w:tc>
              <w:tc>
                <w:tcPr>
                  <w:tcW w:w="508" w:type="dxa"/>
                  <w:shd w:val="clear" w:color="auto" w:fill="auto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257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0757A3" w:rsidRPr="004316DD" w:rsidRDefault="003A748B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СФ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0757A3" w:rsidRPr="006A7602" w:rsidTr="00350A10">
              <w:tc>
                <w:tcPr>
                  <w:tcW w:w="2480" w:type="dxa"/>
                </w:tcPr>
                <w:p w:rsidR="000757A3" w:rsidRPr="00114616" w:rsidRDefault="00820615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ЦИКЛОН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0757A3" w:rsidRPr="00114616" w:rsidRDefault="00C36A8F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З</w:t>
                  </w:r>
                  <w:r w:rsidR="000757A3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ЗИГ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801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0757A3" w:rsidRPr="004316DD" w:rsidRDefault="003A748B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0757A3" w:rsidRPr="006A7602" w:rsidTr="007B3790">
              <w:tc>
                <w:tcPr>
                  <w:tcW w:w="2480" w:type="dxa"/>
                </w:tcPr>
                <w:p w:rsidR="000757A3" w:rsidRPr="00114616" w:rsidRDefault="000304D1" w:rsidP="000304D1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 xml:space="preserve">АСКОЛЬД   </w:t>
                  </w:r>
                </w:p>
              </w:tc>
              <w:tc>
                <w:tcPr>
                  <w:tcW w:w="396" w:type="dxa"/>
                </w:tcPr>
                <w:p w:rsidR="000757A3" w:rsidRPr="00114616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0757A3" w:rsidRPr="00114616" w:rsidRDefault="00C36A8F" w:rsidP="000504E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З</w:t>
                  </w:r>
                  <w:r w:rsidR="000757A3"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ЗИГ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114616">
                    <w:rPr>
                      <w:rFonts w:ascii="Arial" w:eastAsia="Georgia" w:hAnsi="Arial" w:cs="Arial"/>
                      <w:sz w:val="15"/>
                      <w:szCs w:val="15"/>
                    </w:rPr>
                    <w:t>802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0757A3" w:rsidRPr="004316DD" w:rsidRDefault="003A748B" w:rsidP="000504EA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6"/>
                      <w:szCs w:val="16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0757A3" w:rsidRPr="00114616" w:rsidRDefault="000757A3" w:rsidP="000504EA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82FC9" w:rsidRPr="00015D46" w:rsidRDefault="00F14D42" w:rsidP="00350A10">
            <w:pPr>
              <w:rPr>
                <w:rFonts w:ascii="Arial" w:hAnsi="Arial" w:cs="Arial"/>
                <w:sz w:val="2"/>
                <w:szCs w:val="16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8BBEC45" wp14:editId="5C6406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45085</wp:posOffset>
                  </wp:positionV>
                  <wp:extent cx="6083935" cy="2863215"/>
                  <wp:effectExtent l="19050" t="19050" r="12065" b="133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6563829-uragan-29.7.2018-g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935" cy="28632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340"/>
              <w:gridCol w:w="624"/>
              <w:gridCol w:w="509"/>
              <w:gridCol w:w="361"/>
              <w:gridCol w:w="397"/>
            </w:tblGrid>
            <w:tr w:rsidR="00682FC9" w:rsidRPr="00304217" w:rsidTr="00350A10">
              <w:tc>
                <w:tcPr>
                  <w:tcW w:w="2482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2"/>
                    </w:rPr>
                    <w:t>1</w:t>
                  </w: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9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61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682FC9" w:rsidRPr="00304217" w:rsidRDefault="00682FC9" w:rsidP="00350A10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682FC9" w:rsidRPr="003B0149" w:rsidTr="00350A10">
              <w:tc>
                <w:tcPr>
                  <w:tcW w:w="2482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9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61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82FC9" w:rsidRPr="003B0149" w:rsidRDefault="00682FC9" w:rsidP="00350A10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0757A3" w:rsidRPr="00AD5435" w:rsidTr="00350A10">
              <w:tc>
                <w:tcPr>
                  <w:tcW w:w="2482" w:type="dxa"/>
                </w:tcPr>
                <w:p w:rsidR="000757A3" w:rsidRPr="00AC0B68" w:rsidRDefault="00237A1A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АМУР</w:t>
                  </w:r>
                </w:p>
              </w:tc>
              <w:tc>
                <w:tcPr>
                  <w:tcW w:w="340" w:type="dxa"/>
                </w:tcPr>
                <w:p w:rsidR="000757A3" w:rsidRPr="00AC0B68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</w:tcPr>
                <w:p w:rsidR="000757A3" w:rsidRPr="00AC0B68" w:rsidRDefault="00C36A8F" w:rsidP="000504EA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З</w:t>
                  </w:r>
                  <w:r w:rsidR="000757A3"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ЗИГ</w:t>
                  </w:r>
                </w:p>
              </w:tc>
              <w:tc>
                <w:tcPr>
                  <w:tcW w:w="509" w:type="dxa"/>
                </w:tcPr>
                <w:p w:rsidR="000757A3" w:rsidRPr="00AC0B68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361" w:type="dxa"/>
                </w:tcPr>
                <w:p w:rsidR="000757A3" w:rsidRPr="004316DD" w:rsidRDefault="003A748B" w:rsidP="00350A10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5"/>
                      <w:szCs w:val="15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5"/>
                      <w:szCs w:val="15"/>
                    </w:rPr>
                    <w:t>ЧФ</w:t>
                  </w:r>
                </w:p>
              </w:tc>
              <w:tc>
                <w:tcPr>
                  <w:tcW w:w="397" w:type="dxa"/>
                </w:tcPr>
                <w:p w:rsidR="000757A3" w:rsidRPr="00235BB0" w:rsidRDefault="000757A3" w:rsidP="00350A10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</w:tr>
            <w:tr w:rsidR="000757A3" w:rsidRPr="00AD5435" w:rsidTr="00350A10">
              <w:tc>
                <w:tcPr>
                  <w:tcW w:w="2482" w:type="dxa"/>
                </w:tcPr>
                <w:p w:rsidR="000757A3" w:rsidRPr="00AC0B68" w:rsidRDefault="0064490F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ТУЧА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0757A3" w:rsidRPr="00AC0B68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0757A3" w:rsidRPr="00AC0B68" w:rsidRDefault="00C36A8F" w:rsidP="000504EA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З</w:t>
                  </w:r>
                  <w:r w:rsidR="000757A3"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ЗИГ</w:t>
                  </w:r>
                </w:p>
              </w:tc>
              <w:tc>
                <w:tcPr>
                  <w:tcW w:w="509" w:type="dxa"/>
                  <w:shd w:val="clear" w:color="auto" w:fill="C6D9F1" w:themeFill="text2" w:themeFillTint="33"/>
                </w:tcPr>
                <w:p w:rsidR="000757A3" w:rsidRPr="00AC0B68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804</w:t>
                  </w:r>
                </w:p>
              </w:tc>
              <w:tc>
                <w:tcPr>
                  <w:tcW w:w="361" w:type="dxa"/>
                  <w:shd w:val="clear" w:color="auto" w:fill="C6D9F1" w:themeFill="text2" w:themeFillTint="33"/>
                </w:tcPr>
                <w:p w:rsidR="000757A3" w:rsidRPr="004316DD" w:rsidRDefault="003A748B" w:rsidP="00350A10">
                  <w:pPr>
                    <w:rPr>
                      <w:rFonts w:ascii="Arial" w:eastAsia="Georgia" w:hAnsi="Arial" w:cs="Arial"/>
                      <w:color w:val="A6A6A6" w:themeColor="background1" w:themeShade="A6"/>
                      <w:sz w:val="15"/>
                      <w:szCs w:val="15"/>
                    </w:rPr>
                  </w:pPr>
                  <w:r w:rsidRPr="004316DD">
                    <w:rPr>
                      <w:rFonts w:ascii="Arial" w:eastAsia="Georgia" w:hAnsi="Arial" w:cs="Arial"/>
                      <w:color w:val="A6A6A6" w:themeColor="background1" w:themeShade="A6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757A3" w:rsidRPr="00235BB0" w:rsidRDefault="000757A3" w:rsidP="00350A10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</w:tr>
            <w:tr w:rsidR="000757A3" w:rsidRPr="00AD5435" w:rsidTr="00350A10">
              <w:tc>
                <w:tcPr>
                  <w:tcW w:w="2482" w:type="dxa"/>
                </w:tcPr>
                <w:p w:rsidR="000757A3" w:rsidRPr="00AC0B68" w:rsidRDefault="0035341E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ТАЙФУН</w:t>
                  </w:r>
                </w:p>
              </w:tc>
              <w:tc>
                <w:tcPr>
                  <w:tcW w:w="340" w:type="dxa"/>
                </w:tcPr>
                <w:p w:rsidR="000757A3" w:rsidRPr="00AC0B68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</w:tcPr>
                <w:p w:rsidR="000757A3" w:rsidRPr="00AC0B68" w:rsidRDefault="00C36A8F" w:rsidP="000504EA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З</w:t>
                  </w:r>
                  <w:r w:rsidR="000757A3"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ЗИГ</w:t>
                  </w:r>
                </w:p>
              </w:tc>
              <w:tc>
                <w:tcPr>
                  <w:tcW w:w="509" w:type="dxa"/>
                </w:tcPr>
                <w:p w:rsidR="000757A3" w:rsidRPr="00AC0B68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805</w:t>
                  </w:r>
                </w:p>
              </w:tc>
              <w:tc>
                <w:tcPr>
                  <w:tcW w:w="361" w:type="dxa"/>
                </w:tcPr>
                <w:p w:rsidR="000757A3" w:rsidRPr="004316DD" w:rsidRDefault="003A748B" w:rsidP="00350A10">
                  <w:pPr>
                    <w:rPr>
                      <w:rFonts w:ascii="Arial" w:hAnsi="Arial" w:cs="Arial"/>
                      <w:color w:val="A6A6A6" w:themeColor="background1" w:themeShade="A6"/>
                      <w:sz w:val="15"/>
                      <w:szCs w:val="15"/>
                    </w:rPr>
                  </w:pPr>
                  <w:r w:rsidRPr="004316DD">
                    <w:rPr>
                      <w:rFonts w:ascii="Arial" w:hAnsi="Arial" w:cs="Arial"/>
                      <w:color w:val="A6A6A6" w:themeColor="background1" w:themeShade="A6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</w:tcPr>
                <w:p w:rsidR="000757A3" w:rsidRPr="00235BB0" w:rsidRDefault="000757A3" w:rsidP="00350A10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</w:tr>
            <w:tr w:rsidR="000757A3" w:rsidRPr="00AD5435" w:rsidTr="00350A10">
              <w:tc>
                <w:tcPr>
                  <w:tcW w:w="2482" w:type="dxa"/>
                </w:tcPr>
                <w:p w:rsidR="000757A3" w:rsidRPr="00AC0B68" w:rsidRDefault="00057A4C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РЖЕВ</w:t>
                  </w:r>
                </w:p>
              </w:tc>
              <w:tc>
                <w:tcPr>
                  <w:tcW w:w="340" w:type="dxa"/>
                </w:tcPr>
                <w:p w:rsidR="000757A3" w:rsidRPr="00AC0B68" w:rsidRDefault="000757A3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0757A3" w:rsidRPr="00AC0B68" w:rsidRDefault="000757A3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АСЗ</w:t>
                  </w:r>
                </w:p>
              </w:tc>
              <w:tc>
                <w:tcPr>
                  <w:tcW w:w="509" w:type="dxa"/>
                  <w:shd w:val="clear" w:color="auto" w:fill="C6D9F1" w:themeFill="text2" w:themeFillTint="33"/>
                </w:tcPr>
                <w:p w:rsidR="000757A3" w:rsidRPr="00AC0B68" w:rsidRDefault="00DA1208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361" w:type="dxa"/>
                  <w:shd w:val="clear" w:color="auto" w:fill="C6D9F1" w:themeFill="text2" w:themeFillTint="33"/>
                </w:tcPr>
                <w:p w:rsidR="000757A3" w:rsidRPr="00235BB0" w:rsidRDefault="00AD2931" w:rsidP="00350A1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757A3" w:rsidRPr="00235BB0" w:rsidRDefault="000757A3" w:rsidP="00350A10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</w:tr>
            <w:tr w:rsidR="00AD2931" w:rsidRPr="00AD5435" w:rsidTr="00350A10">
              <w:tc>
                <w:tcPr>
                  <w:tcW w:w="2482" w:type="dxa"/>
                </w:tcPr>
                <w:p w:rsidR="00AD2931" w:rsidRPr="00AC0B68" w:rsidRDefault="00AD2931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УДОМЛЯ</w:t>
                  </w:r>
                </w:p>
              </w:tc>
              <w:tc>
                <w:tcPr>
                  <w:tcW w:w="340" w:type="dxa"/>
                </w:tcPr>
                <w:p w:rsidR="00AD2931" w:rsidRPr="00AC0B68" w:rsidRDefault="00AD2931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FFFFFF" w:themeFill="background1"/>
                </w:tcPr>
                <w:p w:rsidR="00AD2931" w:rsidRPr="00AC0B68" w:rsidRDefault="00AD2931" w:rsidP="000504EA">
                  <w:pPr>
                    <w:rPr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АСЗ</w:t>
                  </w:r>
                </w:p>
              </w:tc>
              <w:tc>
                <w:tcPr>
                  <w:tcW w:w="509" w:type="dxa"/>
                  <w:shd w:val="clear" w:color="auto" w:fill="FFFFFF" w:themeFill="background1"/>
                </w:tcPr>
                <w:p w:rsidR="00AD2931" w:rsidRPr="00AC0B68" w:rsidRDefault="00AD2931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202</w:t>
                  </w:r>
                </w:p>
              </w:tc>
              <w:tc>
                <w:tcPr>
                  <w:tcW w:w="361" w:type="dxa"/>
                  <w:shd w:val="clear" w:color="auto" w:fill="FFFFFF" w:themeFill="background1"/>
                </w:tcPr>
                <w:p w:rsidR="00AD2931" w:rsidRDefault="00AD2931">
                  <w:r w:rsidRPr="003B1471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AD2931" w:rsidRPr="00235BB0" w:rsidRDefault="00AD2931" w:rsidP="00350A10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</w:tr>
            <w:tr w:rsidR="00AD2931" w:rsidRPr="00AD5435" w:rsidTr="007B3790">
              <w:tc>
                <w:tcPr>
                  <w:tcW w:w="2482" w:type="dxa"/>
                </w:tcPr>
                <w:p w:rsidR="00AD2931" w:rsidRPr="00AC0B68" w:rsidRDefault="00AD2931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ПАВЛОВСК</w:t>
                  </w:r>
                </w:p>
              </w:tc>
              <w:tc>
                <w:tcPr>
                  <w:tcW w:w="340" w:type="dxa"/>
                </w:tcPr>
                <w:p w:rsidR="00AD2931" w:rsidRPr="00AC0B68" w:rsidRDefault="00AD2931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AD2931" w:rsidRPr="00AC0B68" w:rsidRDefault="00AD2931" w:rsidP="000504EA">
                  <w:pPr>
                    <w:rPr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АСЗ</w:t>
                  </w:r>
                </w:p>
              </w:tc>
              <w:tc>
                <w:tcPr>
                  <w:tcW w:w="509" w:type="dxa"/>
                  <w:shd w:val="clear" w:color="auto" w:fill="C6D9F1" w:themeFill="text2" w:themeFillTint="33"/>
                </w:tcPr>
                <w:p w:rsidR="00AD2931" w:rsidRPr="00AC0B68" w:rsidRDefault="00AD2931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203</w:t>
                  </w:r>
                </w:p>
              </w:tc>
              <w:tc>
                <w:tcPr>
                  <w:tcW w:w="361" w:type="dxa"/>
                  <w:shd w:val="clear" w:color="auto" w:fill="C6D9F1" w:themeFill="text2" w:themeFillTint="33"/>
                </w:tcPr>
                <w:p w:rsidR="00AD2931" w:rsidRDefault="00AD2931">
                  <w:r w:rsidRPr="003B1471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AD2931" w:rsidRPr="00AD5435" w:rsidRDefault="00AD2931" w:rsidP="00350A1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AD2931" w:rsidRPr="00AD5435" w:rsidTr="00BB6BB9">
              <w:tc>
                <w:tcPr>
                  <w:tcW w:w="2482" w:type="dxa"/>
                </w:tcPr>
                <w:p w:rsidR="00AD2931" w:rsidRPr="00AC0B68" w:rsidRDefault="00AD2931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  <w:t>УССУРИЙСК</w:t>
                  </w:r>
                </w:p>
              </w:tc>
              <w:tc>
                <w:tcPr>
                  <w:tcW w:w="340" w:type="dxa"/>
                </w:tcPr>
                <w:p w:rsidR="00AD2931" w:rsidRPr="00AC0B68" w:rsidRDefault="00AD2931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AD2931" w:rsidRPr="00AC0B68" w:rsidRDefault="00AD2931" w:rsidP="000504EA">
                  <w:pPr>
                    <w:rPr>
                      <w:sz w:val="15"/>
                      <w:szCs w:val="15"/>
                    </w:rPr>
                  </w:pPr>
                  <w:r w:rsidRPr="00AC0B68">
                    <w:rPr>
                      <w:rFonts w:ascii="Arial" w:eastAsia="Georgia" w:hAnsi="Arial" w:cs="Arial"/>
                      <w:sz w:val="15"/>
                      <w:szCs w:val="15"/>
                    </w:rPr>
                    <w:t>АСЗ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:rsidR="00AD2931" w:rsidRPr="00AC0B68" w:rsidRDefault="00AD2931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204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AD2931" w:rsidRDefault="00AD2931">
                  <w:r w:rsidRPr="003B1471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D2931" w:rsidRPr="00AD5435" w:rsidRDefault="00AD2931" w:rsidP="00350A1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AD2931" w:rsidRPr="00AD5435" w:rsidTr="007B3790">
              <w:tc>
                <w:tcPr>
                  <w:tcW w:w="2482" w:type="dxa"/>
                </w:tcPr>
                <w:p w:rsidR="00AD2931" w:rsidRPr="00114616" w:rsidRDefault="00AD2931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40" w:type="dxa"/>
                </w:tcPr>
                <w:p w:rsidR="00AD2931" w:rsidRPr="00114616" w:rsidRDefault="00AD2931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AD2931" w:rsidRPr="00114616" w:rsidRDefault="00114616" w:rsidP="000504E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 w:rsidRPr="00114616">
                    <w:rPr>
                      <w:rFonts w:ascii="Arial" w:hAnsi="Arial" w:cs="Arial"/>
                      <w:sz w:val="15"/>
                      <w:szCs w:val="15"/>
                    </w:rPr>
                    <w:t>ВВ</w:t>
                  </w:r>
                  <w:proofErr w:type="gramEnd"/>
                </w:p>
              </w:tc>
              <w:tc>
                <w:tcPr>
                  <w:tcW w:w="509" w:type="dxa"/>
                  <w:shd w:val="clear" w:color="auto" w:fill="C6D9F1" w:themeFill="text2" w:themeFillTint="33"/>
                </w:tcPr>
                <w:p w:rsidR="00AD2931" w:rsidRPr="00114616" w:rsidRDefault="00AD2931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61" w:type="dxa"/>
                  <w:shd w:val="clear" w:color="auto" w:fill="C6D9F1" w:themeFill="text2" w:themeFillTint="33"/>
                </w:tcPr>
                <w:p w:rsidR="00AD2931" w:rsidRPr="00114616" w:rsidRDefault="00AD2931">
                  <w:pPr>
                    <w:rPr>
                      <w:rFonts w:ascii="Arial" w:hAnsi="Arial" w:cs="Arial"/>
                    </w:rPr>
                  </w:pPr>
                  <w:r w:rsidRPr="00114616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AD2931" w:rsidRPr="00114616" w:rsidRDefault="00AD2931" w:rsidP="00350A1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AD2931" w:rsidRPr="00AD5435" w:rsidTr="00BB6BB9">
              <w:tc>
                <w:tcPr>
                  <w:tcW w:w="2482" w:type="dxa"/>
                </w:tcPr>
                <w:p w:rsidR="00AD2931" w:rsidRPr="00114616" w:rsidRDefault="00AD2931" w:rsidP="000504EA">
                  <w:pPr>
                    <w:ind w:left="28"/>
                    <w:jc w:val="both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40" w:type="dxa"/>
                </w:tcPr>
                <w:p w:rsidR="00AD2931" w:rsidRPr="00114616" w:rsidRDefault="00AD2931" w:rsidP="000504EA">
                  <w:pPr>
                    <w:ind w:right="57"/>
                    <w:rPr>
                      <w:rFonts w:ascii="Arial" w:eastAsia="Georgia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AD2931" w:rsidRPr="00114616" w:rsidRDefault="00114616" w:rsidP="000504E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 w:rsidRPr="00114616">
                    <w:rPr>
                      <w:rFonts w:ascii="Arial" w:hAnsi="Arial" w:cs="Arial"/>
                      <w:sz w:val="15"/>
                      <w:szCs w:val="15"/>
                    </w:rPr>
                    <w:t>ВВ</w:t>
                  </w:r>
                  <w:proofErr w:type="gramEnd"/>
                </w:p>
              </w:tc>
              <w:tc>
                <w:tcPr>
                  <w:tcW w:w="509" w:type="dxa"/>
                  <w:shd w:val="clear" w:color="auto" w:fill="auto"/>
                </w:tcPr>
                <w:p w:rsidR="00AD2931" w:rsidRPr="00114616" w:rsidRDefault="00AD2931" w:rsidP="000504EA">
                  <w:pPr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AD2931" w:rsidRPr="00114616" w:rsidRDefault="00AD2931">
                  <w:pPr>
                    <w:rPr>
                      <w:rFonts w:ascii="Arial" w:hAnsi="Arial" w:cs="Arial"/>
                    </w:rPr>
                  </w:pPr>
                  <w:r w:rsidRPr="00114616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D2931" w:rsidRPr="00114616" w:rsidRDefault="00AD2931" w:rsidP="00350A1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82FC9" w:rsidRPr="00015D46" w:rsidRDefault="00682FC9" w:rsidP="00350A10">
            <w:pPr>
              <w:ind w:right="113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02A49" w:rsidRPr="0049021D" w:rsidTr="00350A10">
        <w:tc>
          <w:tcPr>
            <w:tcW w:w="9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49" w:rsidRDefault="00802A49" w:rsidP="00350A10">
            <w:pPr>
              <w:ind w:left="113" w:right="113"/>
              <w:jc w:val="both"/>
              <w:rPr>
                <w:sz w:val="14"/>
              </w:rPr>
            </w:pPr>
          </w:p>
          <w:p w:rsidR="00802A49" w:rsidRDefault="00802A49" w:rsidP="00350A10">
            <w:pPr>
              <w:ind w:left="113" w:right="113"/>
              <w:jc w:val="both"/>
              <w:rPr>
                <w:sz w:val="14"/>
              </w:rPr>
            </w:pPr>
          </w:p>
          <w:p w:rsidR="00802A49" w:rsidRDefault="00802A49" w:rsidP="00350A10">
            <w:pPr>
              <w:ind w:left="113" w:right="113"/>
              <w:jc w:val="both"/>
              <w:rPr>
                <w:sz w:val="14"/>
              </w:rPr>
            </w:pPr>
          </w:p>
          <w:p w:rsidR="00802A49" w:rsidRPr="00673E7B" w:rsidRDefault="00A253A2" w:rsidP="00DE214F">
            <w:pPr>
              <w:spacing w:line="20" w:lineRule="atLeast"/>
              <w:jc w:val="left"/>
              <w:rPr>
                <w:rFonts w:ascii="Arial" w:eastAsia="Georgia" w:hAnsi="Arial" w:cs="Arial"/>
                <w:sz w:val="15"/>
                <w:szCs w:val="15"/>
              </w:rPr>
            </w:pPr>
            <w:r w:rsidRPr="00A253A2">
              <w:rPr>
                <w:rFonts w:ascii="Arial" w:eastAsia="Georgia" w:hAnsi="Arial" w:cs="Arial"/>
                <w:sz w:val="15"/>
                <w:szCs w:val="15"/>
              </w:rPr>
              <w:t xml:space="preserve"> </w:t>
            </w:r>
          </w:p>
          <w:p w:rsidR="00802A49" w:rsidRPr="00B05FEF" w:rsidRDefault="00802A49" w:rsidP="00350A10">
            <w:pPr>
              <w:ind w:left="113" w:right="113"/>
            </w:pPr>
            <w:r>
              <w:t xml:space="preserve">  </w:t>
            </w:r>
          </w:p>
          <w:p w:rsidR="00802A49" w:rsidRPr="00015D46" w:rsidRDefault="00802A49" w:rsidP="00350A10">
            <w:pPr>
              <w:ind w:left="113" w:right="113"/>
              <w:rPr>
                <w:sz w:val="16"/>
              </w:rPr>
            </w:pPr>
          </w:p>
          <w:p w:rsidR="00802A49" w:rsidRDefault="00802A49" w:rsidP="00350A10">
            <w:pPr>
              <w:ind w:left="113" w:right="113"/>
              <w:rPr>
                <w:sz w:val="24"/>
              </w:rPr>
            </w:pPr>
          </w:p>
          <w:p w:rsidR="00FB59F4" w:rsidRDefault="00FB59F4" w:rsidP="00350A10">
            <w:pPr>
              <w:ind w:left="113" w:right="113"/>
              <w:rPr>
                <w:sz w:val="24"/>
              </w:rPr>
            </w:pPr>
          </w:p>
          <w:p w:rsidR="0095530B" w:rsidRPr="00886A7A" w:rsidRDefault="0095530B" w:rsidP="00350A10">
            <w:pPr>
              <w:ind w:left="113" w:right="113"/>
              <w:rPr>
                <w:sz w:val="12"/>
                <w:szCs w:val="20"/>
              </w:rPr>
            </w:pPr>
          </w:p>
          <w:p w:rsidR="0095530B" w:rsidRPr="0095530B" w:rsidRDefault="0095530B" w:rsidP="00350A10">
            <w:pPr>
              <w:ind w:left="113" w:right="113"/>
              <w:rPr>
                <w:sz w:val="24"/>
                <w:szCs w:val="20"/>
              </w:rPr>
            </w:pPr>
          </w:p>
          <w:p w:rsidR="0095530B" w:rsidRDefault="0095530B" w:rsidP="00350A10">
            <w:pPr>
              <w:ind w:left="113" w:right="113"/>
              <w:rPr>
                <w:sz w:val="20"/>
                <w:szCs w:val="20"/>
              </w:rPr>
            </w:pPr>
          </w:p>
          <w:p w:rsidR="0095530B" w:rsidRPr="00015D46" w:rsidRDefault="0095530B" w:rsidP="00350A10">
            <w:pPr>
              <w:ind w:left="113" w:right="113"/>
              <w:rPr>
                <w:sz w:val="24"/>
                <w:szCs w:val="20"/>
              </w:rPr>
            </w:pPr>
          </w:p>
          <w:p w:rsidR="0095530B" w:rsidRDefault="0095530B" w:rsidP="00350A10">
            <w:pPr>
              <w:ind w:left="113" w:right="113"/>
              <w:rPr>
                <w:sz w:val="20"/>
                <w:szCs w:val="20"/>
              </w:rPr>
            </w:pPr>
          </w:p>
          <w:p w:rsidR="0095530B" w:rsidRDefault="0095530B" w:rsidP="00350A10">
            <w:pPr>
              <w:ind w:left="113" w:right="113"/>
              <w:rPr>
                <w:sz w:val="20"/>
                <w:szCs w:val="20"/>
              </w:rPr>
            </w:pPr>
          </w:p>
          <w:p w:rsidR="0095530B" w:rsidRPr="00015D46" w:rsidRDefault="0095530B" w:rsidP="00350A10">
            <w:pPr>
              <w:ind w:left="113" w:right="113"/>
              <w:rPr>
                <w:sz w:val="24"/>
                <w:szCs w:val="20"/>
              </w:rPr>
            </w:pPr>
          </w:p>
          <w:p w:rsidR="00802A49" w:rsidRPr="00015D46" w:rsidRDefault="00802A49" w:rsidP="00350A10">
            <w:pPr>
              <w:ind w:left="113" w:right="113"/>
              <w:rPr>
                <w:sz w:val="24"/>
              </w:rPr>
            </w:pPr>
          </w:p>
          <w:p w:rsidR="00802A49" w:rsidRDefault="00802A49" w:rsidP="00350A10">
            <w:pPr>
              <w:ind w:left="113" w:right="113"/>
            </w:pPr>
          </w:p>
          <w:p w:rsidR="00802A49" w:rsidRPr="004727A1" w:rsidRDefault="00802A49" w:rsidP="00350A10">
            <w:pPr>
              <w:ind w:left="113" w:right="113"/>
              <w:rPr>
                <w:sz w:val="4"/>
              </w:rPr>
            </w:pPr>
          </w:p>
          <w:p w:rsidR="00802A49" w:rsidRPr="0095530B" w:rsidRDefault="00802A49" w:rsidP="00350A10">
            <w:pPr>
              <w:ind w:left="113" w:right="113"/>
            </w:pPr>
          </w:p>
          <w:p w:rsidR="00802A49" w:rsidRPr="00802A49" w:rsidRDefault="00802A49" w:rsidP="00350A10">
            <w:pPr>
              <w:ind w:left="113" w:right="113"/>
              <w:rPr>
                <w:sz w:val="24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02A49" w:rsidRPr="00B81364" w:rsidTr="00350A10">
              <w:tc>
                <w:tcPr>
                  <w:tcW w:w="9638" w:type="dxa"/>
                  <w:shd w:val="clear" w:color="auto" w:fill="FFFFFF" w:themeFill="background1"/>
                </w:tcPr>
                <w:p w:rsidR="00802A49" w:rsidRPr="00F14D42" w:rsidRDefault="00802A49" w:rsidP="00350A10">
                  <w:pPr>
                    <w:rPr>
                      <w:rFonts w:ascii="Arial" w:hAnsi="Arial" w:cs="Arial"/>
                      <w:sz w:val="4"/>
                      <w:szCs w:val="20"/>
                    </w:rPr>
                  </w:pPr>
                </w:p>
              </w:tc>
            </w:tr>
            <w:tr w:rsidR="00802A49" w:rsidRPr="00652800" w:rsidTr="00350A10">
              <w:tc>
                <w:tcPr>
                  <w:tcW w:w="9638" w:type="dxa"/>
                  <w:shd w:val="clear" w:color="auto" w:fill="C6D9F1" w:themeFill="text2" w:themeFillTint="33"/>
                </w:tcPr>
                <w:p w:rsidR="00802A49" w:rsidRPr="00652800" w:rsidRDefault="00802A49" w:rsidP="00350A10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802A49" w:rsidRPr="00A73C6D" w:rsidTr="00350A10">
              <w:tc>
                <w:tcPr>
                  <w:tcW w:w="9638" w:type="dxa"/>
                </w:tcPr>
                <w:p w:rsidR="00802A49" w:rsidRPr="00A73C6D" w:rsidRDefault="00802A49" w:rsidP="00350A10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802A49" w:rsidRPr="00BA7F21" w:rsidTr="00350A10">
              <w:tc>
                <w:tcPr>
                  <w:tcW w:w="9638" w:type="dxa"/>
                </w:tcPr>
                <w:p w:rsidR="00BF67F0" w:rsidRDefault="00802A49" w:rsidP="004D1F4B">
                  <w:pPr>
                    <w:spacing w:line="20" w:lineRule="atLeast"/>
                    <w:jc w:val="both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КОРАБЛЕСТРОИТЕЛЬНЫЕ ЭЛЕМЕНТЫ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 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–  </w:t>
                  </w:r>
                  <w:r w:rsidR="00A253A2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860,0 / 900,0 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т</w:t>
                  </w:r>
                  <w:r w:rsidRPr="00235BB0">
                    <w:rPr>
                      <w:rFonts w:ascii="Arial" w:eastAsia="Calibri" w:hAnsi="Arial" w:cs="Arial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A253A2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A253A2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67,0</w:t>
                  </w:r>
                  <w:r w:rsidR="00A253A2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A253A2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11,0</w:t>
                  </w:r>
                  <w:r w:rsidR="00A253A2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A253A2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3,5 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м,  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3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8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000 л. с., 3 ВФШ,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1 НПУ, </w:t>
                  </w:r>
                  <w:r w:rsidR="00745D6F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3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0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,0 / 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24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,0 уз,</w:t>
                  </w:r>
                  <w:r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 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2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500 (</w:t>
                  </w:r>
                  <w:r w:rsid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24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,0)</w:t>
                  </w:r>
                  <w:r w:rsidR="00745D6F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/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   415 (34) миль,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1</w:t>
                  </w:r>
                  <w:r w:rsidR="00AA7CA1">
                    <w:rPr>
                      <w:rFonts w:ascii="Arial" w:eastAsia="Georgia" w:hAnsi="Arial" w:cs="Arial"/>
                      <w:sz w:val="15"/>
                      <w:szCs w:val="15"/>
                    </w:rPr>
                    <w:t>5</w:t>
                  </w:r>
                  <w:r w:rsidR="004D1F4B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суток, </w:t>
                  </w:r>
                  <w:r w:rsidR="003A78E6">
                    <w:rPr>
                      <w:rFonts w:ascii="Arial" w:eastAsia="Georgia" w:hAnsi="Arial" w:cs="Arial"/>
                      <w:sz w:val="15"/>
                      <w:szCs w:val="15"/>
                    </w:rPr>
                    <w:t>3</w:t>
                  </w:r>
                  <w:r w:rsidR="00EA404C">
                    <w:rPr>
                      <w:rFonts w:ascii="Arial" w:eastAsia="Georgia" w:hAnsi="Arial" w:cs="Arial"/>
                      <w:sz w:val="15"/>
                      <w:szCs w:val="15"/>
                    </w:rPr>
                    <w:t>3</w:t>
                  </w:r>
                  <w:r w:rsidR="003A78E6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человек</w:t>
                  </w:r>
                  <w:r w:rsidR="004D1F4B">
                    <w:rPr>
                      <w:rFonts w:ascii="Arial" w:eastAsia="Georgia" w:hAnsi="Arial" w:cs="Arial"/>
                      <w:sz w:val="15"/>
                      <w:szCs w:val="15"/>
                    </w:rPr>
                    <w:t>а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ВООРУЖЕНИЕ  –  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1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8 ПУВП 3С14 РК "Калибр-НК" (8),</w:t>
                  </w:r>
                  <w:r w:rsidR="00955B7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ПЗРК 9К333 "Верба" (8)</w:t>
                  </w:r>
                  <w:r w:rsidR="00955B7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и</w:t>
                  </w:r>
                  <w:r w:rsidR="00955B7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2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6 30 мм </w:t>
                  </w:r>
                  <w:r w:rsidR="00BF67F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955B7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АК-630М (1000)</w:t>
                  </w:r>
                  <w:r w:rsidR="00673E7B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/ 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(с зав. №253 – 1 ЗРАК "Панцирь-М" – </w:t>
                  </w:r>
                  <w:r w:rsidR="00BF67F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8 ПУ ЗУР (32) / 2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6 30 мм АО (1000)), </w:t>
                  </w:r>
                  <w:r w:rsidR="00BF67F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 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1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1 76,2 мм</w:t>
                  </w:r>
                  <w:r w:rsidR="00BF67F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АК-176МА (250), </w:t>
                  </w:r>
                  <w:r w:rsidR="00BF67F0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 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2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1 </w:t>
                  </w:r>
                  <w:r w:rsidR="000F1CED">
                    <w:rPr>
                      <w:rFonts w:ascii="Arial" w:eastAsia="Georgia" w:hAnsi="Arial" w:cs="Arial"/>
                      <w:sz w:val="15"/>
                      <w:szCs w:val="15"/>
                    </w:rPr>
                    <w:t>12,7</w:t>
                  </w:r>
                  <w:r w:rsidR="00BF67F0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мм </w:t>
                  </w:r>
                </w:p>
                <w:p w:rsidR="00D573C0" w:rsidRPr="00882326" w:rsidRDefault="000F1CED" w:rsidP="004D1F4B">
                  <w:pPr>
                    <w:spacing w:line="20" w:lineRule="atLeast"/>
                    <w:jc w:val="both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6П59 "Корд"</w:t>
                  </w:r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(1000), 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1 БПЛА "Орлан-10" или др.,  </w:t>
                  </w:r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1</w:t>
                  </w:r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2 45 мм  ДП-64 "</w:t>
                  </w:r>
                  <w:proofErr w:type="spellStart"/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Непрядва</w:t>
                  </w:r>
                  <w:proofErr w:type="spellEnd"/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", 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6C2CBF" w:rsidRPr="00A253A2">
                    <w:rPr>
                      <w:rFonts w:ascii="Arial" w:eastAsia="Georgia" w:hAnsi="Arial" w:cs="Arial"/>
                      <w:sz w:val="15"/>
                      <w:szCs w:val="15"/>
                    </w:rPr>
                    <w:t>1 катер БЛ-540.</w:t>
                  </w:r>
                  <w:r w:rsidR="00C60FA3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802A49" w:rsidRPr="00235BB0">
                    <w:rPr>
                      <w:rFonts w:ascii="Arial" w:eastAsia="Georgia" w:hAnsi="Arial" w:cs="Arial"/>
                      <w:sz w:val="15"/>
                      <w:szCs w:val="15"/>
                    </w:rPr>
                    <w:t>ДОПОЛНИТЕЛЬНЫЕ СВЕДЕНИЯ</w:t>
                  </w:r>
                  <w:r w:rsidR="002561C0">
                    <w:rPr>
                      <w:rFonts w:ascii="Arial" w:eastAsia="Georgia" w:hAnsi="Arial" w:cs="Arial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C60FA3">
                    <w:rPr>
                      <w:rFonts w:ascii="Arial" w:eastAsia="Georgia" w:hAnsi="Arial" w:cs="Arial"/>
                      <w:sz w:val="15"/>
                      <w:szCs w:val="15"/>
                    </w:rPr>
                    <w:t>Зав. №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C60FA3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254 по 256 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F54A98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- </w:t>
                  </w:r>
                  <w:r w:rsidR="00C60FA3">
                    <w:rPr>
                      <w:rFonts w:ascii="Arial" w:eastAsia="Georgia" w:hAnsi="Arial" w:cs="Arial"/>
                      <w:sz w:val="15"/>
                      <w:szCs w:val="15"/>
                    </w:rPr>
                    <w:t>достройка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 на </w:t>
                  </w:r>
                  <w:r w:rsidR="00C60FA3">
                    <w:rPr>
                      <w:rFonts w:ascii="Arial" w:eastAsia="Georgia" w:hAnsi="Arial" w:cs="Arial"/>
                      <w:sz w:val="15"/>
                      <w:szCs w:val="15"/>
                    </w:rPr>
                    <w:t>"ПЕЛЛЕ".</w:t>
                  </w:r>
                </w:p>
              </w:tc>
            </w:tr>
          </w:tbl>
          <w:p w:rsidR="00802A49" w:rsidRPr="0049021D" w:rsidRDefault="00802A49" w:rsidP="00350A10">
            <w:pPr>
              <w:ind w:right="113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  <w:tr w:rsidR="00802A49" w:rsidRPr="00AB005B" w:rsidTr="00350A10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802A49" w:rsidRPr="00235BB0" w:rsidRDefault="00802A49" w:rsidP="00350A10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5BB0">
              <w:rPr>
                <w:rFonts w:ascii="Arial" w:hAnsi="Arial" w:cs="Arial"/>
                <w:sz w:val="15"/>
                <w:szCs w:val="15"/>
              </w:rPr>
              <w:t xml:space="preserve">Группа  </w:t>
            </w:r>
            <w:r w:rsidRPr="00235BB0">
              <w:rPr>
                <w:rFonts w:ascii="Georgia" w:hAnsi="Georgia" w:cs="Arial"/>
                <w:sz w:val="15"/>
                <w:szCs w:val="15"/>
              </w:rPr>
              <w:t>│</w:t>
            </w:r>
            <w:r w:rsidRPr="00235BB0">
              <w:rPr>
                <w:rFonts w:ascii="Arial" w:hAnsi="Arial" w:cs="Arial"/>
                <w:sz w:val="15"/>
                <w:szCs w:val="15"/>
              </w:rPr>
              <w:t xml:space="preserve"> Боевые корабли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802A49" w:rsidRPr="00235BB0" w:rsidRDefault="00802A49" w:rsidP="00350A10">
            <w:pPr>
              <w:ind w:left="113" w:right="11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35BB0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235BB0">
              <w:rPr>
                <w:rFonts w:ascii="Georgia" w:hAnsi="Georgia" w:cs="Arial"/>
                <w:sz w:val="15"/>
                <w:szCs w:val="15"/>
              </w:rPr>
              <w:t>│</w:t>
            </w:r>
            <w:r w:rsidRPr="00235BB0">
              <w:rPr>
                <w:rFonts w:ascii="Arial" w:hAnsi="Arial" w:cs="Arial"/>
                <w:sz w:val="15"/>
                <w:szCs w:val="15"/>
              </w:rPr>
              <w:t xml:space="preserve">  Ракетно-артиллерийские корабли</w:t>
            </w:r>
          </w:p>
        </w:tc>
      </w:tr>
      <w:tr w:rsidR="00802A49" w:rsidRPr="00AB2DE4" w:rsidTr="0035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865" w:type="dxa"/>
            <w:gridSpan w:val="2"/>
            <w:vAlign w:val="center"/>
          </w:tcPr>
          <w:p w:rsidR="00802A49" w:rsidRPr="00AB2DE4" w:rsidRDefault="00802A49" w:rsidP="00350A10">
            <w:pPr>
              <w:rPr>
                <w:rFonts w:ascii="Wide Latin" w:hAnsi="Wide Latin" w:cs="Arial"/>
                <w:sz w:val="16"/>
              </w:rPr>
            </w:pPr>
            <w:r w:rsidRPr="00AB2DE4">
              <w:rPr>
                <w:rFonts w:ascii="Wide Latin" w:hAnsi="Wide Latin" w:cs="Arial"/>
                <w:sz w:val="14"/>
              </w:rPr>
              <w:t>2020</w:t>
            </w:r>
          </w:p>
        </w:tc>
      </w:tr>
    </w:tbl>
    <w:p w:rsidR="00682FC9" w:rsidRPr="004E37E6" w:rsidRDefault="00682FC9" w:rsidP="00EE083B">
      <w:pPr>
        <w:jc w:val="both"/>
        <w:rPr>
          <w:rFonts w:ascii="Arial" w:hAnsi="Arial" w:cs="Arial"/>
          <w:sz w:val="2"/>
          <w:szCs w:val="16"/>
        </w:rPr>
      </w:pPr>
    </w:p>
    <w:sectPr w:rsidR="00682FC9" w:rsidRPr="004E37E6" w:rsidSect="009624FC">
      <w:pgSz w:w="11906" w:h="16838"/>
      <w:pgMar w:top="130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5D46"/>
    <w:rsid w:val="00016109"/>
    <w:rsid w:val="00016277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7F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CDC"/>
    <w:rsid w:val="00027FF5"/>
    <w:rsid w:val="000300FE"/>
    <w:rsid w:val="00030241"/>
    <w:rsid w:val="000304D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68D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A4C"/>
    <w:rsid w:val="00057A58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A3"/>
    <w:rsid w:val="000757B1"/>
    <w:rsid w:val="000759A2"/>
    <w:rsid w:val="000759D5"/>
    <w:rsid w:val="00075B10"/>
    <w:rsid w:val="000760FA"/>
    <w:rsid w:val="000766D5"/>
    <w:rsid w:val="000767BE"/>
    <w:rsid w:val="000769CC"/>
    <w:rsid w:val="00076D7B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B46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D63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4F09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7D6"/>
    <w:rsid w:val="000A1AA3"/>
    <w:rsid w:val="000A1CAB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791"/>
    <w:rsid w:val="000A3995"/>
    <w:rsid w:val="000A399C"/>
    <w:rsid w:val="000A3B37"/>
    <w:rsid w:val="000A3B93"/>
    <w:rsid w:val="000A4061"/>
    <w:rsid w:val="000A41D3"/>
    <w:rsid w:val="000A41E9"/>
    <w:rsid w:val="000A4372"/>
    <w:rsid w:val="000A45E2"/>
    <w:rsid w:val="000A48CD"/>
    <w:rsid w:val="000A498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096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AEB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B74"/>
    <w:rsid w:val="000B2C10"/>
    <w:rsid w:val="000B2D4F"/>
    <w:rsid w:val="000B309A"/>
    <w:rsid w:val="000B3430"/>
    <w:rsid w:val="000B34DC"/>
    <w:rsid w:val="000B383B"/>
    <w:rsid w:val="000B3AAA"/>
    <w:rsid w:val="000B3B6D"/>
    <w:rsid w:val="000B3C2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21"/>
    <w:rsid w:val="000B61AE"/>
    <w:rsid w:val="000B68D1"/>
    <w:rsid w:val="000B69C4"/>
    <w:rsid w:val="000B6A15"/>
    <w:rsid w:val="000B6DFB"/>
    <w:rsid w:val="000B71AB"/>
    <w:rsid w:val="000B76B9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8C7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E66"/>
    <w:rsid w:val="000D3E95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1CED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CA1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16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B6"/>
    <w:rsid w:val="00123EFB"/>
    <w:rsid w:val="00123F8E"/>
    <w:rsid w:val="00124016"/>
    <w:rsid w:val="0012416A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C25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545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7A8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9E7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B36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2F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9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6B3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09F"/>
    <w:rsid w:val="001B2823"/>
    <w:rsid w:val="001B2CD1"/>
    <w:rsid w:val="001B2F86"/>
    <w:rsid w:val="001B354F"/>
    <w:rsid w:val="001B3613"/>
    <w:rsid w:val="001B378E"/>
    <w:rsid w:val="001B379D"/>
    <w:rsid w:val="001B3A91"/>
    <w:rsid w:val="001B3B7B"/>
    <w:rsid w:val="001B412F"/>
    <w:rsid w:val="001B4167"/>
    <w:rsid w:val="001B42E9"/>
    <w:rsid w:val="001B43CA"/>
    <w:rsid w:val="001B44A8"/>
    <w:rsid w:val="001B45EE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090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53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587"/>
    <w:rsid w:val="001D69E0"/>
    <w:rsid w:val="001D6C43"/>
    <w:rsid w:val="001D70AC"/>
    <w:rsid w:val="001D736C"/>
    <w:rsid w:val="001D77F6"/>
    <w:rsid w:val="001E03CF"/>
    <w:rsid w:val="001E071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0E6"/>
    <w:rsid w:val="001E512D"/>
    <w:rsid w:val="001E54E7"/>
    <w:rsid w:val="001E55F5"/>
    <w:rsid w:val="001E6175"/>
    <w:rsid w:val="001E64A7"/>
    <w:rsid w:val="001E6CC8"/>
    <w:rsid w:val="001E6CD4"/>
    <w:rsid w:val="001E74E6"/>
    <w:rsid w:val="001E7544"/>
    <w:rsid w:val="001E78F3"/>
    <w:rsid w:val="001E7E90"/>
    <w:rsid w:val="001E7F28"/>
    <w:rsid w:val="001F00E7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57D"/>
    <w:rsid w:val="002126F5"/>
    <w:rsid w:val="00212A1A"/>
    <w:rsid w:val="00212B0A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A1A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1B"/>
    <w:rsid w:val="00246244"/>
    <w:rsid w:val="002464D4"/>
    <w:rsid w:val="002465A6"/>
    <w:rsid w:val="00246A5C"/>
    <w:rsid w:val="002472CF"/>
    <w:rsid w:val="002476A9"/>
    <w:rsid w:val="00247E10"/>
    <w:rsid w:val="00247F9B"/>
    <w:rsid w:val="0025014B"/>
    <w:rsid w:val="00250B11"/>
    <w:rsid w:val="00250C20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1C0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C6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BE6"/>
    <w:rsid w:val="00263F51"/>
    <w:rsid w:val="002642D2"/>
    <w:rsid w:val="00264438"/>
    <w:rsid w:val="002648CE"/>
    <w:rsid w:val="00264C6A"/>
    <w:rsid w:val="00264C87"/>
    <w:rsid w:val="00265009"/>
    <w:rsid w:val="00265253"/>
    <w:rsid w:val="00265EE0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47E"/>
    <w:rsid w:val="00275880"/>
    <w:rsid w:val="00275A11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27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2F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27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C7E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6AC4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38D"/>
    <w:rsid w:val="002E45AB"/>
    <w:rsid w:val="002E4ED8"/>
    <w:rsid w:val="002E50EF"/>
    <w:rsid w:val="002E5158"/>
    <w:rsid w:val="002E52E2"/>
    <w:rsid w:val="002E53B3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81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3C04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256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CBC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1D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4F66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5F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41E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72F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17F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6EA3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55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5D0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48B"/>
    <w:rsid w:val="003A7741"/>
    <w:rsid w:val="003A777E"/>
    <w:rsid w:val="003A78E6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E2A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BEB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C82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54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1A"/>
    <w:rsid w:val="003F175B"/>
    <w:rsid w:val="003F1B6F"/>
    <w:rsid w:val="003F1FC1"/>
    <w:rsid w:val="003F2004"/>
    <w:rsid w:val="003F224C"/>
    <w:rsid w:val="003F2261"/>
    <w:rsid w:val="003F2D9D"/>
    <w:rsid w:val="003F3101"/>
    <w:rsid w:val="003F32AC"/>
    <w:rsid w:val="003F32E9"/>
    <w:rsid w:val="003F34DC"/>
    <w:rsid w:val="003F3712"/>
    <w:rsid w:val="003F3A9A"/>
    <w:rsid w:val="003F3C08"/>
    <w:rsid w:val="003F3F12"/>
    <w:rsid w:val="003F41DF"/>
    <w:rsid w:val="003F41FC"/>
    <w:rsid w:val="003F42E3"/>
    <w:rsid w:val="003F453F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598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1EAE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430"/>
    <w:rsid w:val="00405FF7"/>
    <w:rsid w:val="00406021"/>
    <w:rsid w:val="0040606E"/>
    <w:rsid w:val="004063F5"/>
    <w:rsid w:val="00406613"/>
    <w:rsid w:val="00406636"/>
    <w:rsid w:val="004069A0"/>
    <w:rsid w:val="00406DB2"/>
    <w:rsid w:val="00406F5B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927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6DD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49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AB0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A00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27A1"/>
    <w:rsid w:val="00473A7E"/>
    <w:rsid w:val="00473C7B"/>
    <w:rsid w:val="00473D5F"/>
    <w:rsid w:val="00474425"/>
    <w:rsid w:val="004744F8"/>
    <w:rsid w:val="00474770"/>
    <w:rsid w:val="00474C8F"/>
    <w:rsid w:val="00474C99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79E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BEA"/>
    <w:rsid w:val="00486F63"/>
    <w:rsid w:val="004870C4"/>
    <w:rsid w:val="00487330"/>
    <w:rsid w:val="004873EE"/>
    <w:rsid w:val="004874FB"/>
    <w:rsid w:val="004877C7"/>
    <w:rsid w:val="00487815"/>
    <w:rsid w:val="004901BB"/>
    <w:rsid w:val="0049021D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50F"/>
    <w:rsid w:val="00494A9C"/>
    <w:rsid w:val="00494CA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452"/>
    <w:rsid w:val="004A3583"/>
    <w:rsid w:val="004A35DD"/>
    <w:rsid w:val="004A373D"/>
    <w:rsid w:val="004A3E7A"/>
    <w:rsid w:val="004A45F2"/>
    <w:rsid w:val="004A47B5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1CAB"/>
    <w:rsid w:val="004B200C"/>
    <w:rsid w:val="004B2170"/>
    <w:rsid w:val="004B22B8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1F4B"/>
    <w:rsid w:val="004D215A"/>
    <w:rsid w:val="004D25E9"/>
    <w:rsid w:val="004D2744"/>
    <w:rsid w:val="004D288B"/>
    <w:rsid w:val="004D2B63"/>
    <w:rsid w:val="004D2CA2"/>
    <w:rsid w:val="004D2FC4"/>
    <w:rsid w:val="004D39E4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7E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253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70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C14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55DC"/>
    <w:rsid w:val="0051614F"/>
    <w:rsid w:val="00516263"/>
    <w:rsid w:val="005164DD"/>
    <w:rsid w:val="00516545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95E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5EC0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B8C"/>
    <w:rsid w:val="00542A9E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551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79B"/>
    <w:rsid w:val="00550BB8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990"/>
    <w:rsid w:val="00577A25"/>
    <w:rsid w:val="00577C40"/>
    <w:rsid w:val="00577D62"/>
    <w:rsid w:val="005803C5"/>
    <w:rsid w:val="00580431"/>
    <w:rsid w:val="0058046B"/>
    <w:rsid w:val="00580B20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A18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2C7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35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DD6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18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6AC4"/>
    <w:rsid w:val="00606FE1"/>
    <w:rsid w:val="006075F4"/>
    <w:rsid w:val="006078D6"/>
    <w:rsid w:val="00607C04"/>
    <w:rsid w:val="00607C5A"/>
    <w:rsid w:val="00607D46"/>
    <w:rsid w:val="00607DAD"/>
    <w:rsid w:val="00607E0E"/>
    <w:rsid w:val="00607F56"/>
    <w:rsid w:val="0061026E"/>
    <w:rsid w:val="00610376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B92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D0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672"/>
    <w:rsid w:val="006437A3"/>
    <w:rsid w:val="00643810"/>
    <w:rsid w:val="00643FC8"/>
    <w:rsid w:val="0064442C"/>
    <w:rsid w:val="00644455"/>
    <w:rsid w:val="006446E4"/>
    <w:rsid w:val="006447D8"/>
    <w:rsid w:val="006448F8"/>
    <w:rsid w:val="0064490F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2E2E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3E7B"/>
    <w:rsid w:val="00674053"/>
    <w:rsid w:val="006740E1"/>
    <w:rsid w:val="00674376"/>
    <w:rsid w:val="006745F8"/>
    <w:rsid w:val="00674AFA"/>
    <w:rsid w:val="00674C0B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2FC9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D76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3AC5"/>
    <w:rsid w:val="006B4050"/>
    <w:rsid w:val="006B4236"/>
    <w:rsid w:val="006B45C5"/>
    <w:rsid w:val="006B4667"/>
    <w:rsid w:val="006B48F4"/>
    <w:rsid w:val="006B49C0"/>
    <w:rsid w:val="006B4C63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CC9"/>
    <w:rsid w:val="006C219C"/>
    <w:rsid w:val="006C2838"/>
    <w:rsid w:val="006C2CBF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4EF4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04B"/>
    <w:rsid w:val="006D7594"/>
    <w:rsid w:val="006D7647"/>
    <w:rsid w:val="006D76B9"/>
    <w:rsid w:val="006D77A1"/>
    <w:rsid w:val="006D7812"/>
    <w:rsid w:val="006D78A5"/>
    <w:rsid w:val="006D7AB4"/>
    <w:rsid w:val="006E05CC"/>
    <w:rsid w:val="006E0A33"/>
    <w:rsid w:val="006E0BD9"/>
    <w:rsid w:val="006E1129"/>
    <w:rsid w:val="006E137E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09E"/>
    <w:rsid w:val="0070117C"/>
    <w:rsid w:val="007011D1"/>
    <w:rsid w:val="00701425"/>
    <w:rsid w:val="00701700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A4F"/>
    <w:rsid w:val="00705BBE"/>
    <w:rsid w:val="00705DD9"/>
    <w:rsid w:val="00705F1E"/>
    <w:rsid w:val="00706814"/>
    <w:rsid w:val="00706AC7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0E35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56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6B4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CF2"/>
    <w:rsid w:val="00737DCE"/>
    <w:rsid w:val="00737E40"/>
    <w:rsid w:val="00737E87"/>
    <w:rsid w:val="0074016A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4F9B"/>
    <w:rsid w:val="00745059"/>
    <w:rsid w:val="00745163"/>
    <w:rsid w:val="007455D8"/>
    <w:rsid w:val="00745CD5"/>
    <w:rsid w:val="00745D6F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0EB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194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4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D80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790"/>
    <w:rsid w:val="007B3C43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B73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53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E68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4DB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49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731A"/>
    <w:rsid w:val="00807576"/>
    <w:rsid w:val="008077F6"/>
    <w:rsid w:val="00807885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BA8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15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869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407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3C9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B05"/>
    <w:rsid w:val="00854EED"/>
    <w:rsid w:val="008550FE"/>
    <w:rsid w:val="008557ED"/>
    <w:rsid w:val="00855838"/>
    <w:rsid w:val="008558A7"/>
    <w:rsid w:val="00855C7F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7B9"/>
    <w:rsid w:val="008708F1"/>
    <w:rsid w:val="0087096F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326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4B48"/>
    <w:rsid w:val="00884FFC"/>
    <w:rsid w:val="0088526A"/>
    <w:rsid w:val="00885576"/>
    <w:rsid w:val="008855CE"/>
    <w:rsid w:val="008855FB"/>
    <w:rsid w:val="0088568B"/>
    <w:rsid w:val="00885927"/>
    <w:rsid w:val="00885AE2"/>
    <w:rsid w:val="00885E07"/>
    <w:rsid w:val="00885E63"/>
    <w:rsid w:val="00885E73"/>
    <w:rsid w:val="008864DE"/>
    <w:rsid w:val="008864F4"/>
    <w:rsid w:val="0088684B"/>
    <w:rsid w:val="00886963"/>
    <w:rsid w:val="0088699E"/>
    <w:rsid w:val="00886A7A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051"/>
    <w:rsid w:val="0089520E"/>
    <w:rsid w:val="0089541B"/>
    <w:rsid w:val="00895A12"/>
    <w:rsid w:val="00896540"/>
    <w:rsid w:val="00896AA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769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3B4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198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0E9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5E75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2E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428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95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22F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3F3E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30B"/>
    <w:rsid w:val="009556AF"/>
    <w:rsid w:val="0095571D"/>
    <w:rsid w:val="0095577E"/>
    <w:rsid w:val="00955B70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4DC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4FC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DBC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3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98F"/>
    <w:rsid w:val="00982C1A"/>
    <w:rsid w:val="0098306B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5D5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83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3D5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4D8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3F8"/>
    <w:rsid w:val="009C241D"/>
    <w:rsid w:val="009C245F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2B0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79A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AFE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96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7BA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761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3A2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914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827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0F1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4B17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0BF1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8A5"/>
    <w:rsid w:val="00AA4A7E"/>
    <w:rsid w:val="00AA4B1F"/>
    <w:rsid w:val="00AA4F45"/>
    <w:rsid w:val="00AA5269"/>
    <w:rsid w:val="00AA5DDC"/>
    <w:rsid w:val="00AA644D"/>
    <w:rsid w:val="00AA649D"/>
    <w:rsid w:val="00AA65BE"/>
    <w:rsid w:val="00AA6D00"/>
    <w:rsid w:val="00AA711B"/>
    <w:rsid w:val="00AA71AD"/>
    <w:rsid w:val="00AA758B"/>
    <w:rsid w:val="00AA77F0"/>
    <w:rsid w:val="00AA7A95"/>
    <w:rsid w:val="00AA7BE5"/>
    <w:rsid w:val="00AA7CA1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A21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31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2BF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3FDE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BAA"/>
    <w:rsid w:val="00B02C36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5FEF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1B8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D3C"/>
    <w:rsid w:val="00B15EB5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2EC"/>
    <w:rsid w:val="00B4768A"/>
    <w:rsid w:val="00B479AE"/>
    <w:rsid w:val="00B47ABD"/>
    <w:rsid w:val="00B5056B"/>
    <w:rsid w:val="00B50592"/>
    <w:rsid w:val="00B5094F"/>
    <w:rsid w:val="00B509A8"/>
    <w:rsid w:val="00B509DC"/>
    <w:rsid w:val="00B51863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218"/>
    <w:rsid w:val="00B578CB"/>
    <w:rsid w:val="00B57BAB"/>
    <w:rsid w:val="00B57D18"/>
    <w:rsid w:val="00B57E9B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8EE"/>
    <w:rsid w:val="00B7497D"/>
    <w:rsid w:val="00B74F7B"/>
    <w:rsid w:val="00B75090"/>
    <w:rsid w:val="00B75258"/>
    <w:rsid w:val="00B75603"/>
    <w:rsid w:val="00B75C62"/>
    <w:rsid w:val="00B7625D"/>
    <w:rsid w:val="00B76351"/>
    <w:rsid w:val="00B76CEF"/>
    <w:rsid w:val="00B76FA6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364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5"/>
    <w:rsid w:val="00B901E9"/>
    <w:rsid w:val="00B902DB"/>
    <w:rsid w:val="00B90321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4E4B"/>
    <w:rsid w:val="00BB500A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B9"/>
    <w:rsid w:val="00BB6BE0"/>
    <w:rsid w:val="00BB704E"/>
    <w:rsid w:val="00BB7071"/>
    <w:rsid w:val="00BB72B1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38FA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7F0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A88"/>
    <w:rsid w:val="00C03A8B"/>
    <w:rsid w:val="00C041E5"/>
    <w:rsid w:val="00C0433B"/>
    <w:rsid w:val="00C04366"/>
    <w:rsid w:val="00C04386"/>
    <w:rsid w:val="00C04410"/>
    <w:rsid w:val="00C04415"/>
    <w:rsid w:val="00C04586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07FBB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32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6A8F"/>
    <w:rsid w:val="00C3736D"/>
    <w:rsid w:val="00C37495"/>
    <w:rsid w:val="00C37779"/>
    <w:rsid w:val="00C37893"/>
    <w:rsid w:val="00C37A0F"/>
    <w:rsid w:val="00C37FEE"/>
    <w:rsid w:val="00C40092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4A8"/>
    <w:rsid w:val="00C445F5"/>
    <w:rsid w:val="00C4478D"/>
    <w:rsid w:val="00C44796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2FE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47A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5D5"/>
    <w:rsid w:val="00C607B8"/>
    <w:rsid w:val="00C6093F"/>
    <w:rsid w:val="00C60951"/>
    <w:rsid w:val="00C609D1"/>
    <w:rsid w:val="00C60CCE"/>
    <w:rsid w:val="00C60FA3"/>
    <w:rsid w:val="00C60FC6"/>
    <w:rsid w:val="00C61742"/>
    <w:rsid w:val="00C617A9"/>
    <w:rsid w:val="00C61C89"/>
    <w:rsid w:val="00C61DED"/>
    <w:rsid w:val="00C61E58"/>
    <w:rsid w:val="00C6281C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44F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784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7F4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263"/>
    <w:rsid w:val="00CA13F4"/>
    <w:rsid w:val="00CA1801"/>
    <w:rsid w:val="00CA195C"/>
    <w:rsid w:val="00CA1D23"/>
    <w:rsid w:val="00CA1D88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3F1C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5E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6EEF"/>
    <w:rsid w:val="00CD7016"/>
    <w:rsid w:val="00CD721C"/>
    <w:rsid w:val="00CD76F4"/>
    <w:rsid w:val="00CD7C32"/>
    <w:rsid w:val="00CD7D55"/>
    <w:rsid w:val="00CE030C"/>
    <w:rsid w:val="00CE0473"/>
    <w:rsid w:val="00CE0ABC"/>
    <w:rsid w:val="00CE0C7C"/>
    <w:rsid w:val="00CE140E"/>
    <w:rsid w:val="00CE15AC"/>
    <w:rsid w:val="00CE16E0"/>
    <w:rsid w:val="00CE1759"/>
    <w:rsid w:val="00CE1AE6"/>
    <w:rsid w:val="00CE1DD8"/>
    <w:rsid w:val="00CE1E8D"/>
    <w:rsid w:val="00CE1F12"/>
    <w:rsid w:val="00CE1F38"/>
    <w:rsid w:val="00CE20AA"/>
    <w:rsid w:val="00CE228C"/>
    <w:rsid w:val="00CE2948"/>
    <w:rsid w:val="00CE2954"/>
    <w:rsid w:val="00CE2B15"/>
    <w:rsid w:val="00CE2CA4"/>
    <w:rsid w:val="00CE2CF7"/>
    <w:rsid w:val="00CE2E07"/>
    <w:rsid w:val="00CE31E0"/>
    <w:rsid w:val="00CE31E7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1CC8"/>
    <w:rsid w:val="00CF20F1"/>
    <w:rsid w:val="00CF2582"/>
    <w:rsid w:val="00CF2706"/>
    <w:rsid w:val="00CF3178"/>
    <w:rsid w:val="00CF3273"/>
    <w:rsid w:val="00CF37DF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0A1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86A"/>
    <w:rsid w:val="00D10C10"/>
    <w:rsid w:val="00D10CE8"/>
    <w:rsid w:val="00D10E15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38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50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3C0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796"/>
    <w:rsid w:val="00D70BB6"/>
    <w:rsid w:val="00D710CB"/>
    <w:rsid w:val="00D710FF"/>
    <w:rsid w:val="00D71A63"/>
    <w:rsid w:val="00D71D2D"/>
    <w:rsid w:val="00D71D9A"/>
    <w:rsid w:val="00D71E35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07A"/>
    <w:rsid w:val="00D83272"/>
    <w:rsid w:val="00D83455"/>
    <w:rsid w:val="00D83C55"/>
    <w:rsid w:val="00D83DE0"/>
    <w:rsid w:val="00D83EE8"/>
    <w:rsid w:val="00D8428E"/>
    <w:rsid w:val="00D847F9"/>
    <w:rsid w:val="00D84894"/>
    <w:rsid w:val="00D848B9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2FD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208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4F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222"/>
    <w:rsid w:val="00DE7BBA"/>
    <w:rsid w:val="00DE7EBC"/>
    <w:rsid w:val="00DE7FF0"/>
    <w:rsid w:val="00DF0070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2F8C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1C7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6F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C9"/>
    <w:rsid w:val="00E558D1"/>
    <w:rsid w:val="00E55D42"/>
    <w:rsid w:val="00E55E1E"/>
    <w:rsid w:val="00E55ED6"/>
    <w:rsid w:val="00E55F1B"/>
    <w:rsid w:val="00E56084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1F80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12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2D65"/>
    <w:rsid w:val="00EA368F"/>
    <w:rsid w:val="00EA3A23"/>
    <w:rsid w:val="00EA3BCE"/>
    <w:rsid w:val="00EA3C9E"/>
    <w:rsid w:val="00EA3CCA"/>
    <w:rsid w:val="00EA3D54"/>
    <w:rsid w:val="00EA404C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49A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83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99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0F9E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284"/>
    <w:rsid w:val="00F13645"/>
    <w:rsid w:val="00F1367B"/>
    <w:rsid w:val="00F13A1C"/>
    <w:rsid w:val="00F13B79"/>
    <w:rsid w:val="00F13E89"/>
    <w:rsid w:val="00F14154"/>
    <w:rsid w:val="00F143AA"/>
    <w:rsid w:val="00F145D7"/>
    <w:rsid w:val="00F14D06"/>
    <w:rsid w:val="00F14D42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194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7E4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C57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4F06"/>
    <w:rsid w:val="00F4520E"/>
    <w:rsid w:val="00F45332"/>
    <w:rsid w:val="00F45538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E55"/>
    <w:rsid w:val="00F52699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A98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5F0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84C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19A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9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2D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0F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08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48F"/>
    <w:rsid w:val="00FF2966"/>
    <w:rsid w:val="00FF2C44"/>
    <w:rsid w:val="00FF2D41"/>
    <w:rsid w:val="00FF3219"/>
    <w:rsid w:val="00FF339F"/>
    <w:rsid w:val="00FF3A67"/>
    <w:rsid w:val="00FF3B77"/>
    <w:rsid w:val="00FF3C49"/>
    <w:rsid w:val="00FF3F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A9D4-08D2-4510-B001-1B368F8C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2019-10-24T04:11:00Z</cp:lastPrinted>
  <dcterms:created xsi:type="dcterms:W3CDTF">2019-10-30T12:13:00Z</dcterms:created>
  <dcterms:modified xsi:type="dcterms:W3CDTF">2019-10-30T12:30:00Z</dcterms:modified>
</cp:coreProperties>
</file>