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7058"/>
        <w:gridCol w:w="7059"/>
      </w:tblGrid>
      <w:tr w:rsidR="009B4EEC" w:rsidTr="005C78F4"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4EEC" w:rsidRPr="00A21761" w:rsidRDefault="0002397F" w:rsidP="00752C64">
            <w:pPr>
              <w:spacing w:after="240"/>
              <w:ind w:right="113"/>
              <w:jc w:val="right"/>
              <w:rPr>
                <w:rFonts w:ascii="Wide Latin" w:hAnsi="Wide Latin" w:cs="Arial"/>
                <w:sz w:val="14"/>
                <w:szCs w:val="16"/>
              </w:rPr>
            </w:pPr>
            <w:r>
              <w:rPr>
                <w:rFonts w:ascii="Arial" w:eastAsia="Georgia" w:hAnsi="Arial" w:cs="Arial"/>
                <w:b/>
                <w:noProof/>
                <w:sz w:val="20"/>
                <w:szCs w:val="1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C8B4532" wp14:editId="25EA46C3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-83185</wp:posOffset>
                  </wp:positionV>
                  <wp:extent cx="3772535" cy="1533525"/>
                  <wp:effectExtent l="0" t="0" r="0" b="952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яя - копия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253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1761" w:rsidRPr="00A21761">
              <w:rPr>
                <w:rFonts w:ascii="Wide Latin" w:hAnsi="Wide Latin" w:cs="Arial"/>
                <w:sz w:val="14"/>
                <w:szCs w:val="16"/>
              </w:rPr>
              <w:t>10</w:t>
            </w:r>
          </w:p>
        </w:tc>
        <w:tc>
          <w:tcPr>
            <w:tcW w:w="1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EEC" w:rsidRPr="00D97B39" w:rsidRDefault="009B4EEC" w:rsidP="000218AB">
            <w:pPr>
              <w:ind w:left="113" w:right="113"/>
              <w:rPr>
                <w:rFonts w:ascii="Arial" w:hAnsi="Arial" w:cs="Arial"/>
                <w:sz w:val="12"/>
                <w:szCs w:val="16"/>
              </w:rPr>
            </w:pPr>
          </w:p>
          <w:p w:rsidR="009B72B1" w:rsidRPr="009B72B1" w:rsidRDefault="00FE06C7" w:rsidP="009B72B1">
            <w:pPr>
              <w:rPr>
                <w:rFonts w:ascii="Arial" w:eastAsia="Georgia" w:hAnsi="Arial" w:cs="Arial"/>
                <w:b/>
                <w:sz w:val="20"/>
                <w:szCs w:val="18"/>
              </w:rPr>
            </w:pPr>
            <w:r>
              <w:rPr>
                <w:rFonts w:ascii="Arial" w:eastAsia="Georgia" w:hAnsi="Arial" w:cs="Arial"/>
                <w:b/>
                <w:sz w:val="20"/>
                <w:szCs w:val="18"/>
              </w:rPr>
              <w:t>АТОМНЫЕ ПОДВОДНЫЕ КРЕЙСЕРА С БАЛЛИСТИЧЕСКИМИ РАКЕТАМИ</w:t>
            </w:r>
          </w:p>
          <w:p w:rsidR="00250C20" w:rsidRPr="00D97B39" w:rsidRDefault="00250C20" w:rsidP="00FA7731">
            <w:pPr>
              <w:ind w:right="113"/>
              <w:jc w:val="both"/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752C64" w:rsidTr="005C78F4"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2C64" w:rsidRPr="002C37C7" w:rsidRDefault="00752C64" w:rsidP="002C37C7">
            <w:pPr>
              <w:ind w:right="113"/>
              <w:jc w:val="right"/>
              <w:rPr>
                <w:rFonts w:ascii="Wide Latin" w:hAnsi="Wide Latin" w:cs="Arial"/>
                <w:sz w:val="14"/>
                <w:szCs w:val="16"/>
              </w:rPr>
            </w:pPr>
          </w:p>
        </w:tc>
        <w:tc>
          <w:tcPr>
            <w:tcW w:w="141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52C64" w:rsidRPr="00484475" w:rsidRDefault="00752C64" w:rsidP="000218AB">
            <w:pPr>
              <w:ind w:left="113" w:right="113"/>
              <w:rPr>
                <w:rFonts w:ascii="Arial" w:hAnsi="Arial" w:cs="Arial"/>
                <w:sz w:val="8"/>
                <w:szCs w:val="16"/>
              </w:rPr>
            </w:pPr>
          </w:p>
          <w:tbl>
            <w:tblPr>
              <w:tblStyle w:val="a3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13"/>
            </w:tblGrid>
            <w:tr w:rsidR="0005368D" w:rsidTr="00542A9E">
              <w:tc>
                <w:tcPr>
                  <w:tcW w:w="5613" w:type="dxa"/>
                  <w:shd w:val="clear" w:color="auto" w:fill="C6D9F1" w:themeFill="text2" w:themeFillTint="33"/>
                </w:tcPr>
                <w:p w:rsidR="0005368D" w:rsidRDefault="00744F9B" w:rsidP="002A20D6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eastAsia="ru-RU"/>
                    </w:rPr>
                    <w:drawing>
                      <wp:anchor distT="0" distB="0" distL="114300" distR="114300" simplePos="0" relativeHeight="251658240" behindDoc="1" locked="0" layoutInCell="1" allowOverlap="1" wp14:anchorId="5B99B2E8" wp14:editId="32714F8A">
                        <wp:simplePos x="0" y="0"/>
                        <wp:positionH relativeFrom="column">
                          <wp:posOffset>5715</wp:posOffset>
                        </wp:positionH>
                        <wp:positionV relativeFrom="paragraph">
                          <wp:posOffset>-2540</wp:posOffset>
                        </wp:positionV>
                        <wp:extent cx="8819515" cy="5103495"/>
                        <wp:effectExtent l="19050" t="19050" r="19685" b="20955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КВ июль 2019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19515" cy="5103495"/>
                                </a:xfrm>
                                <a:prstGeom prst="rect">
                                  <a:avLst/>
                                </a:prstGeom>
                                <a:ln w="6350">
                                  <a:solidFill>
                                    <a:schemeClr val="bg1"/>
                                  </a:solidFill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05368D" w:rsidRPr="00D553F3" w:rsidRDefault="00701700" w:rsidP="002A20D6">
                  <w:pPr>
                    <w:ind w:left="113" w:right="113"/>
                    <w:rPr>
                      <w:rFonts w:ascii="Arial" w:eastAsia="Georgia" w:hAnsi="Arial" w:cs="Arial"/>
                      <w:b/>
                      <w:noProof/>
                      <w:sz w:val="20"/>
                      <w:lang w:eastAsia="ru-RU"/>
                    </w:rPr>
                  </w:pPr>
                  <w:r>
                    <w:rPr>
                      <w:rFonts w:ascii="Arial" w:eastAsia="Georgia" w:hAnsi="Arial" w:cs="Arial"/>
                      <w:b/>
                      <w:noProof/>
                      <w:color w:val="FF0000"/>
                      <w:sz w:val="20"/>
                      <w:lang w:eastAsia="ru-RU"/>
                    </w:rPr>
                    <w:t>5</w:t>
                  </w:r>
                  <w:r w:rsidR="0005368D" w:rsidRPr="00D553F3">
                    <w:rPr>
                      <w:rFonts w:ascii="Arial" w:eastAsia="Georgia" w:hAnsi="Arial" w:cs="Arial"/>
                      <w:b/>
                      <w:noProof/>
                      <w:color w:val="548DD4"/>
                      <w:sz w:val="20"/>
                      <w:lang w:eastAsia="ru-RU"/>
                    </w:rPr>
                    <w:t xml:space="preserve"> </w:t>
                  </w:r>
                  <w:r w:rsidR="0005368D" w:rsidRPr="00D553F3">
                    <w:rPr>
                      <w:rFonts w:ascii="Georgia" w:eastAsia="Georgia" w:hAnsi="Georgia" w:cs="Arial"/>
                      <w:b/>
                      <w:noProof/>
                      <w:sz w:val="20"/>
                      <w:lang w:eastAsia="ru-RU"/>
                    </w:rPr>
                    <w:t>─</w:t>
                  </w:r>
                  <w:r>
                    <w:rPr>
                      <w:rFonts w:ascii="Arial" w:eastAsia="Georgia" w:hAnsi="Arial" w:cs="Arial"/>
                      <w:b/>
                      <w:noProof/>
                      <w:sz w:val="20"/>
                      <w:lang w:eastAsia="ru-RU"/>
                    </w:rPr>
                    <w:t xml:space="preserve"> ПРОЕКТ 09553</w:t>
                  </w:r>
                  <w:r w:rsidR="0005368D" w:rsidRPr="00D553F3">
                    <w:rPr>
                      <w:rFonts w:ascii="Arial" w:eastAsia="Georgia" w:hAnsi="Arial" w:cs="Arial"/>
                      <w:b/>
                      <w:noProof/>
                      <w:sz w:val="20"/>
                      <w:lang w:eastAsia="ru-RU"/>
                    </w:rPr>
                    <w:t xml:space="preserve"> "БОРЕЙ</w:t>
                  </w:r>
                  <w:r>
                    <w:rPr>
                      <w:rFonts w:ascii="Arial" w:eastAsia="Georgia" w:hAnsi="Arial" w:cs="Arial"/>
                      <w:b/>
                      <w:noProof/>
                      <w:sz w:val="20"/>
                      <w:lang w:eastAsia="ru-RU"/>
                    </w:rPr>
                    <w:t>-А</w:t>
                  </w:r>
                  <w:r w:rsidR="0005368D" w:rsidRPr="00D553F3">
                    <w:rPr>
                      <w:rFonts w:ascii="Arial" w:eastAsia="Georgia" w:hAnsi="Arial" w:cs="Arial"/>
                      <w:b/>
                      <w:noProof/>
                      <w:sz w:val="20"/>
                      <w:lang w:eastAsia="ru-RU"/>
                    </w:rPr>
                    <w:t>"</w:t>
                  </w:r>
                </w:p>
                <w:p w:rsidR="0005368D" w:rsidRPr="00B13639" w:rsidRDefault="0005368D" w:rsidP="002A20D6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</w:p>
              </w:tc>
            </w:tr>
          </w:tbl>
          <w:p w:rsidR="0005368D" w:rsidRDefault="0005368D" w:rsidP="0005368D">
            <w:pPr>
              <w:ind w:left="113" w:right="113"/>
              <w:jc w:val="left"/>
              <w:rPr>
                <w:rFonts w:ascii="Arial" w:hAnsi="Arial" w:cs="Arial"/>
                <w:sz w:val="4"/>
                <w:szCs w:val="16"/>
              </w:rPr>
            </w:pPr>
          </w:p>
          <w:tbl>
            <w:tblPr>
              <w:tblStyle w:val="a3"/>
              <w:tblW w:w="0" w:type="auto"/>
              <w:tblInd w:w="113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8"/>
              <w:gridCol w:w="397"/>
              <w:gridCol w:w="794"/>
              <w:gridCol w:w="510"/>
              <w:gridCol w:w="411"/>
              <w:gridCol w:w="397"/>
            </w:tblGrid>
            <w:tr w:rsidR="0005368D" w:rsidTr="00542A9E">
              <w:tc>
                <w:tcPr>
                  <w:tcW w:w="3118" w:type="dxa"/>
                  <w:shd w:val="clear" w:color="auto" w:fill="C6D9F1" w:themeFill="text2" w:themeFillTint="33"/>
                </w:tcPr>
                <w:p w:rsidR="0005368D" w:rsidRPr="00304217" w:rsidRDefault="0005368D" w:rsidP="002A20D6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>
                    <w:rPr>
                      <w:rFonts w:ascii="Arial" w:hAnsi="Arial" w:cs="Arial"/>
                      <w:sz w:val="2"/>
                    </w:rPr>
                    <w:t>1</w:t>
                  </w: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Название</w:t>
                  </w:r>
                </w:p>
              </w:tc>
              <w:tc>
                <w:tcPr>
                  <w:tcW w:w="397" w:type="dxa"/>
                  <w:shd w:val="clear" w:color="auto" w:fill="C6D9F1" w:themeFill="text2" w:themeFillTint="33"/>
                </w:tcPr>
                <w:p w:rsidR="0005368D" w:rsidRPr="00304217" w:rsidRDefault="0005368D" w:rsidP="002A20D6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БН</w:t>
                  </w:r>
                </w:p>
              </w:tc>
              <w:tc>
                <w:tcPr>
                  <w:tcW w:w="794" w:type="dxa"/>
                  <w:shd w:val="clear" w:color="auto" w:fill="C6D9F1" w:themeFill="text2" w:themeFillTint="33"/>
                </w:tcPr>
                <w:p w:rsidR="0005368D" w:rsidRPr="00304217" w:rsidRDefault="0005368D" w:rsidP="002A20D6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Верфь</w:t>
                  </w:r>
                </w:p>
              </w:tc>
              <w:tc>
                <w:tcPr>
                  <w:tcW w:w="510" w:type="dxa"/>
                  <w:shd w:val="clear" w:color="auto" w:fill="C6D9F1" w:themeFill="text2" w:themeFillTint="33"/>
                </w:tcPr>
                <w:p w:rsidR="0005368D" w:rsidRPr="00304217" w:rsidRDefault="0005368D" w:rsidP="002A20D6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Заказ</w:t>
                  </w:r>
                </w:p>
              </w:tc>
              <w:tc>
                <w:tcPr>
                  <w:tcW w:w="397" w:type="dxa"/>
                  <w:shd w:val="clear" w:color="auto" w:fill="C6D9F1" w:themeFill="text2" w:themeFillTint="33"/>
                </w:tcPr>
                <w:p w:rsidR="0005368D" w:rsidRPr="00304217" w:rsidRDefault="0005368D" w:rsidP="002A20D6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Флот</w:t>
                  </w:r>
                </w:p>
              </w:tc>
              <w:tc>
                <w:tcPr>
                  <w:tcW w:w="397" w:type="dxa"/>
                  <w:shd w:val="clear" w:color="auto" w:fill="C6D9F1" w:themeFill="text2" w:themeFillTint="33"/>
                </w:tcPr>
                <w:p w:rsidR="0005368D" w:rsidRPr="00304217" w:rsidRDefault="0005368D" w:rsidP="002A20D6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Год</w:t>
                  </w:r>
                </w:p>
              </w:tc>
            </w:tr>
            <w:tr w:rsidR="0005368D" w:rsidRPr="00A46ABD" w:rsidTr="00542A9E">
              <w:tc>
                <w:tcPr>
                  <w:tcW w:w="3118" w:type="dxa"/>
                </w:tcPr>
                <w:p w:rsidR="0005368D" w:rsidRPr="003B0149" w:rsidRDefault="0005368D" w:rsidP="002A20D6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05368D" w:rsidRPr="003B0149" w:rsidRDefault="0005368D" w:rsidP="002A20D6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794" w:type="dxa"/>
                </w:tcPr>
                <w:p w:rsidR="0005368D" w:rsidRPr="003B0149" w:rsidRDefault="0005368D" w:rsidP="002A20D6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05368D" w:rsidRPr="003B0149" w:rsidRDefault="0005368D" w:rsidP="002A20D6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05368D" w:rsidRPr="003B0149" w:rsidRDefault="0005368D" w:rsidP="002A20D6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05368D" w:rsidRPr="003B0149" w:rsidRDefault="0005368D" w:rsidP="002A20D6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</w:tr>
            <w:tr w:rsidR="00C444A8" w:rsidTr="00542A9E">
              <w:tc>
                <w:tcPr>
                  <w:tcW w:w="3118" w:type="dxa"/>
                </w:tcPr>
                <w:p w:rsidR="00C444A8" w:rsidRPr="006D75B0" w:rsidRDefault="00C444A8" w:rsidP="00C444A8">
                  <w:pPr>
                    <w:spacing w:line="20" w:lineRule="atLeast"/>
                    <w:jc w:val="left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8"/>
                    </w:rPr>
                    <w:t>К-</w:t>
                  </w:r>
                  <w:r w:rsidR="00133C25"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6"/>
                      <w:szCs w:val="18"/>
                    </w:rPr>
                    <w:t>549</w:t>
                  </w:r>
                  <w:r w:rsidRPr="006D75B0"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 КНЯЗЬ ВЛАДИМИР</w:t>
                  </w:r>
                </w:p>
              </w:tc>
              <w:tc>
                <w:tcPr>
                  <w:tcW w:w="397" w:type="dxa"/>
                </w:tcPr>
                <w:p w:rsidR="00C444A8" w:rsidRPr="005E0B2C" w:rsidRDefault="00C444A8" w:rsidP="002A20D6">
                  <w:pPr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794" w:type="dxa"/>
                </w:tcPr>
                <w:p w:rsidR="00C444A8" w:rsidRPr="00AF798E" w:rsidRDefault="00C444A8" w:rsidP="002A20D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Севмаш</w:t>
                  </w:r>
                </w:p>
              </w:tc>
              <w:tc>
                <w:tcPr>
                  <w:tcW w:w="510" w:type="dxa"/>
                </w:tcPr>
                <w:p w:rsidR="00C444A8" w:rsidRPr="006D75B0" w:rsidRDefault="00C444A8" w:rsidP="002A20D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75B0">
                    <w:rPr>
                      <w:rFonts w:ascii="Arial" w:hAnsi="Arial" w:cs="Arial"/>
                      <w:sz w:val="16"/>
                      <w:szCs w:val="16"/>
                    </w:rPr>
                    <w:t>204</w:t>
                  </w:r>
                </w:p>
              </w:tc>
              <w:tc>
                <w:tcPr>
                  <w:tcW w:w="397" w:type="dxa"/>
                </w:tcPr>
                <w:p w:rsidR="00C444A8" w:rsidRPr="006D75B0" w:rsidRDefault="00C444A8" w:rsidP="002A20D6">
                  <w:pPr>
                    <w:ind w:right="57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75B0">
                    <w:rPr>
                      <w:rFonts w:ascii="Arial" w:hAnsi="Arial" w:cs="Arial"/>
                      <w:sz w:val="16"/>
                      <w:szCs w:val="16"/>
                    </w:rPr>
                    <w:t>СФ</w:t>
                  </w:r>
                </w:p>
              </w:tc>
              <w:tc>
                <w:tcPr>
                  <w:tcW w:w="397" w:type="dxa"/>
                </w:tcPr>
                <w:p w:rsidR="00C444A8" w:rsidRPr="00AA276D" w:rsidRDefault="00C444A8" w:rsidP="002A20D6">
                  <w:pPr>
                    <w:rPr>
                      <w:rFonts w:ascii="Arial" w:hAnsi="Arial" w:cs="Arial"/>
                      <w:color w:val="808080" w:themeColor="background1" w:themeShade="80"/>
                      <w:sz w:val="16"/>
                      <w:szCs w:val="16"/>
                    </w:rPr>
                  </w:pPr>
                </w:p>
              </w:tc>
            </w:tr>
            <w:tr w:rsidR="00C444A8" w:rsidTr="00542A9E">
              <w:tc>
                <w:tcPr>
                  <w:tcW w:w="3118" w:type="dxa"/>
                </w:tcPr>
                <w:p w:rsidR="00C444A8" w:rsidRPr="006D75B0" w:rsidRDefault="00C444A8" w:rsidP="002A20D6">
                  <w:pPr>
                    <w:jc w:val="left"/>
                    <w:rPr>
                      <w:rFonts w:ascii="Arial" w:hAnsi="Arial" w:cs="Arial"/>
                      <w:sz w:val="16"/>
                    </w:rPr>
                  </w:pPr>
                  <w:r w:rsidRPr="006D75B0">
                    <w:rPr>
                      <w:rFonts w:ascii="Arial" w:hAnsi="Arial" w:cs="Arial"/>
                      <w:b/>
                      <w:sz w:val="16"/>
                      <w:szCs w:val="18"/>
                    </w:rPr>
                    <w:t>К-</w:t>
                  </w:r>
                  <w:r w:rsidR="00133C25"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</w:t>
                  </w:r>
                  <w:r w:rsidRPr="0049450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8"/>
                    </w:rPr>
                    <w:t>000</w:t>
                  </w:r>
                  <w:r w:rsidRPr="0049450F"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 </w:t>
                  </w:r>
                  <w:r w:rsidRPr="006D75B0">
                    <w:rPr>
                      <w:rFonts w:ascii="Arial" w:hAnsi="Arial" w:cs="Arial"/>
                      <w:b/>
                      <w:sz w:val="16"/>
                      <w:szCs w:val="18"/>
                    </w:rPr>
                    <w:t>КНЯЗЬ ОЛЕГ</w:t>
                  </w:r>
                </w:p>
              </w:tc>
              <w:tc>
                <w:tcPr>
                  <w:tcW w:w="397" w:type="dxa"/>
                </w:tcPr>
                <w:p w:rsidR="00C444A8" w:rsidRPr="005E0B2C" w:rsidRDefault="00C444A8" w:rsidP="002A20D6">
                  <w:pPr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794" w:type="dxa"/>
                  <w:shd w:val="clear" w:color="auto" w:fill="C6D9F1" w:themeFill="text2" w:themeFillTint="33"/>
                </w:tcPr>
                <w:p w:rsidR="00C444A8" w:rsidRDefault="00C444A8" w:rsidP="002A20D6">
                  <w:r w:rsidRPr="00A00DDF">
                    <w:rPr>
                      <w:rFonts w:ascii="Arial" w:hAnsi="Arial" w:cs="Arial"/>
                      <w:sz w:val="16"/>
                      <w:szCs w:val="16"/>
                    </w:rPr>
                    <w:t>Севмаш</w:t>
                  </w:r>
                </w:p>
              </w:tc>
              <w:tc>
                <w:tcPr>
                  <w:tcW w:w="510" w:type="dxa"/>
                  <w:shd w:val="clear" w:color="auto" w:fill="C6D9F1" w:themeFill="text2" w:themeFillTint="33"/>
                </w:tcPr>
                <w:p w:rsidR="00C444A8" w:rsidRPr="006D75B0" w:rsidRDefault="00C444A8" w:rsidP="002A20D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75B0">
                    <w:rPr>
                      <w:rFonts w:ascii="Arial" w:hAnsi="Arial" w:cs="Arial"/>
                      <w:sz w:val="16"/>
                      <w:szCs w:val="16"/>
                    </w:rPr>
                    <w:t>205</w:t>
                  </w:r>
                </w:p>
              </w:tc>
              <w:tc>
                <w:tcPr>
                  <w:tcW w:w="397" w:type="dxa"/>
                  <w:shd w:val="clear" w:color="auto" w:fill="C6D9F1" w:themeFill="text2" w:themeFillTint="33"/>
                </w:tcPr>
                <w:p w:rsidR="00C444A8" w:rsidRPr="006D75B0" w:rsidRDefault="00C444A8" w:rsidP="002A20D6">
                  <w:pPr>
                    <w:ind w:right="57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75B0">
                    <w:rPr>
                      <w:rFonts w:ascii="Arial" w:hAnsi="Arial" w:cs="Arial"/>
                      <w:sz w:val="16"/>
                      <w:szCs w:val="16"/>
                    </w:rPr>
                    <w:t>ТОФ</w:t>
                  </w:r>
                </w:p>
              </w:tc>
              <w:tc>
                <w:tcPr>
                  <w:tcW w:w="397" w:type="dxa"/>
                  <w:shd w:val="clear" w:color="auto" w:fill="C6D9F1" w:themeFill="text2" w:themeFillTint="33"/>
                </w:tcPr>
                <w:p w:rsidR="00C444A8" w:rsidRPr="00AA276D" w:rsidRDefault="00C444A8" w:rsidP="002A20D6">
                  <w:pPr>
                    <w:rPr>
                      <w:rFonts w:ascii="Arial" w:hAnsi="Arial" w:cs="Arial"/>
                      <w:color w:val="808080" w:themeColor="background1" w:themeShade="80"/>
                      <w:sz w:val="16"/>
                      <w:szCs w:val="16"/>
                    </w:rPr>
                  </w:pPr>
                </w:p>
              </w:tc>
            </w:tr>
            <w:tr w:rsidR="00C444A8" w:rsidTr="00542A9E">
              <w:tc>
                <w:tcPr>
                  <w:tcW w:w="3118" w:type="dxa"/>
                </w:tcPr>
                <w:p w:rsidR="00C444A8" w:rsidRPr="006D75B0" w:rsidRDefault="00C444A8" w:rsidP="002A20D6">
                  <w:pPr>
                    <w:jc w:val="left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6D75B0">
                    <w:rPr>
                      <w:rFonts w:ascii="Arial" w:hAnsi="Arial" w:cs="Arial"/>
                      <w:b/>
                      <w:sz w:val="16"/>
                      <w:szCs w:val="18"/>
                    </w:rPr>
                    <w:t>К-</w:t>
                  </w:r>
                  <w:r w:rsidR="00133C25"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</w:t>
                  </w:r>
                  <w:r w:rsidR="00133C25" w:rsidRPr="00133C2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8"/>
                    </w:rPr>
                    <w:t>000</w:t>
                  </w:r>
                  <w:r w:rsidR="00133C25"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 </w:t>
                  </w:r>
                  <w:r w:rsidRPr="006D75B0">
                    <w:rPr>
                      <w:rFonts w:ascii="Arial" w:hAnsi="Arial" w:cs="Arial"/>
                      <w:b/>
                      <w:sz w:val="16"/>
                      <w:szCs w:val="18"/>
                    </w:rPr>
                    <w:t>ГЕНЕРАЛИССИМУС СУВОРОВ</w:t>
                  </w:r>
                </w:p>
              </w:tc>
              <w:tc>
                <w:tcPr>
                  <w:tcW w:w="397" w:type="dxa"/>
                </w:tcPr>
                <w:p w:rsidR="00C444A8" w:rsidRPr="005E0B2C" w:rsidRDefault="00C444A8" w:rsidP="002A20D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94" w:type="dxa"/>
                </w:tcPr>
                <w:p w:rsidR="00C444A8" w:rsidRDefault="00C444A8" w:rsidP="002A20D6">
                  <w:r w:rsidRPr="00A00DDF">
                    <w:rPr>
                      <w:rFonts w:ascii="Arial" w:hAnsi="Arial" w:cs="Arial"/>
                      <w:sz w:val="16"/>
                      <w:szCs w:val="16"/>
                    </w:rPr>
                    <w:t>Севмаш</w:t>
                  </w:r>
                </w:p>
              </w:tc>
              <w:tc>
                <w:tcPr>
                  <w:tcW w:w="510" w:type="dxa"/>
                </w:tcPr>
                <w:p w:rsidR="00C444A8" w:rsidRPr="006D75B0" w:rsidRDefault="00C444A8" w:rsidP="002A20D6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6D75B0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  <w:r w:rsidRPr="006D75B0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397" w:type="dxa"/>
                </w:tcPr>
                <w:p w:rsidR="00C444A8" w:rsidRPr="006D75B0" w:rsidRDefault="00C444A8" w:rsidP="002A20D6">
                  <w:pPr>
                    <w:ind w:right="57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75B0">
                    <w:rPr>
                      <w:rFonts w:ascii="Arial" w:hAnsi="Arial" w:cs="Arial"/>
                      <w:sz w:val="16"/>
                      <w:szCs w:val="16"/>
                    </w:rPr>
                    <w:t>СФ</w:t>
                  </w:r>
                </w:p>
              </w:tc>
              <w:tc>
                <w:tcPr>
                  <w:tcW w:w="397" w:type="dxa"/>
                </w:tcPr>
                <w:p w:rsidR="00C444A8" w:rsidRPr="00AA276D" w:rsidRDefault="00C444A8" w:rsidP="002A20D6">
                  <w:pPr>
                    <w:rPr>
                      <w:rFonts w:ascii="Arial" w:hAnsi="Arial" w:cs="Arial"/>
                      <w:color w:val="808080" w:themeColor="background1" w:themeShade="80"/>
                      <w:sz w:val="16"/>
                      <w:szCs w:val="16"/>
                    </w:rPr>
                  </w:pPr>
                </w:p>
              </w:tc>
            </w:tr>
            <w:tr w:rsidR="00C444A8" w:rsidTr="00542A9E">
              <w:tc>
                <w:tcPr>
                  <w:tcW w:w="3118" w:type="dxa"/>
                </w:tcPr>
                <w:p w:rsidR="00C444A8" w:rsidRPr="006D75B0" w:rsidRDefault="00C444A8" w:rsidP="002A20D6">
                  <w:pPr>
                    <w:jc w:val="left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6D75B0"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К- </w:t>
                  </w:r>
                  <w:r w:rsidRPr="00133C2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8"/>
                    </w:rPr>
                    <w:t>000</w:t>
                  </w:r>
                  <w:r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</w:t>
                  </w:r>
                  <w:r w:rsidRPr="006D75B0"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ИМПЕРАТОР АЛЕКСАНДР III</w:t>
                  </w:r>
                </w:p>
              </w:tc>
              <w:tc>
                <w:tcPr>
                  <w:tcW w:w="397" w:type="dxa"/>
                </w:tcPr>
                <w:p w:rsidR="00C444A8" w:rsidRPr="005E0B2C" w:rsidRDefault="00C444A8" w:rsidP="002A20D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94" w:type="dxa"/>
                  <w:shd w:val="clear" w:color="auto" w:fill="C6D9F1" w:themeFill="text2" w:themeFillTint="33"/>
                </w:tcPr>
                <w:p w:rsidR="00C444A8" w:rsidRPr="00AF798E" w:rsidRDefault="00C444A8" w:rsidP="002A20D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Севмаш</w:t>
                  </w:r>
                </w:p>
              </w:tc>
              <w:tc>
                <w:tcPr>
                  <w:tcW w:w="510" w:type="dxa"/>
                  <w:shd w:val="clear" w:color="auto" w:fill="C6D9F1" w:themeFill="text2" w:themeFillTint="33"/>
                </w:tcPr>
                <w:p w:rsidR="00C444A8" w:rsidRPr="006D75B0" w:rsidRDefault="00C444A8" w:rsidP="002A20D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75B0">
                    <w:rPr>
                      <w:rFonts w:ascii="Arial" w:hAnsi="Arial" w:cs="Arial"/>
                      <w:sz w:val="16"/>
                      <w:szCs w:val="16"/>
                    </w:rPr>
                    <w:t>207</w:t>
                  </w:r>
                </w:p>
              </w:tc>
              <w:tc>
                <w:tcPr>
                  <w:tcW w:w="397" w:type="dxa"/>
                  <w:shd w:val="clear" w:color="auto" w:fill="C6D9F1" w:themeFill="text2" w:themeFillTint="33"/>
                </w:tcPr>
                <w:p w:rsidR="00C444A8" w:rsidRPr="006D75B0" w:rsidRDefault="00C444A8" w:rsidP="002A20D6">
                  <w:pPr>
                    <w:ind w:right="57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75B0">
                    <w:rPr>
                      <w:rFonts w:ascii="Arial" w:hAnsi="Arial" w:cs="Arial"/>
                      <w:sz w:val="16"/>
                      <w:szCs w:val="16"/>
                    </w:rPr>
                    <w:t>ТОФ</w:t>
                  </w:r>
                </w:p>
              </w:tc>
              <w:tc>
                <w:tcPr>
                  <w:tcW w:w="397" w:type="dxa"/>
                  <w:shd w:val="clear" w:color="auto" w:fill="C6D9F1" w:themeFill="text2" w:themeFillTint="33"/>
                </w:tcPr>
                <w:p w:rsidR="00C444A8" w:rsidRPr="00AA276D" w:rsidRDefault="00C444A8" w:rsidP="002A20D6">
                  <w:pPr>
                    <w:rPr>
                      <w:rFonts w:ascii="Arial" w:hAnsi="Arial" w:cs="Arial"/>
                      <w:color w:val="808080" w:themeColor="background1" w:themeShade="80"/>
                      <w:sz w:val="16"/>
                      <w:szCs w:val="16"/>
                    </w:rPr>
                  </w:pPr>
                </w:p>
              </w:tc>
            </w:tr>
            <w:tr w:rsidR="00C444A8" w:rsidTr="00542A9E">
              <w:tc>
                <w:tcPr>
                  <w:tcW w:w="3118" w:type="dxa"/>
                </w:tcPr>
                <w:p w:rsidR="00C444A8" w:rsidRPr="006D75B0" w:rsidRDefault="00C444A8" w:rsidP="002A20D6">
                  <w:pPr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D75B0"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К- </w:t>
                  </w:r>
                  <w:r w:rsidRPr="00133C2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8"/>
                    </w:rPr>
                    <w:t>000</w:t>
                  </w:r>
                  <w:r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 </w:t>
                  </w:r>
                  <w:r w:rsidRPr="006D75B0">
                    <w:rPr>
                      <w:rFonts w:ascii="Arial" w:hAnsi="Arial" w:cs="Arial"/>
                      <w:b/>
                      <w:sz w:val="16"/>
                      <w:szCs w:val="18"/>
                    </w:rPr>
                    <w:t>КНЯЗЬ ПОЖАРСКИЙ</w:t>
                  </w:r>
                </w:p>
              </w:tc>
              <w:tc>
                <w:tcPr>
                  <w:tcW w:w="397" w:type="dxa"/>
                </w:tcPr>
                <w:p w:rsidR="00C444A8" w:rsidRPr="005E0B2C" w:rsidRDefault="00C444A8" w:rsidP="002A20D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94" w:type="dxa"/>
                </w:tcPr>
                <w:p w:rsidR="00C444A8" w:rsidRDefault="00C444A8" w:rsidP="002A20D6">
                  <w:r w:rsidRPr="00A00DDF">
                    <w:rPr>
                      <w:rFonts w:ascii="Arial" w:hAnsi="Arial" w:cs="Arial"/>
                      <w:sz w:val="16"/>
                      <w:szCs w:val="16"/>
                    </w:rPr>
                    <w:t>Севмаш</w:t>
                  </w:r>
                </w:p>
              </w:tc>
              <w:tc>
                <w:tcPr>
                  <w:tcW w:w="510" w:type="dxa"/>
                </w:tcPr>
                <w:p w:rsidR="00C444A8" w:rsidRPr="006D75B0" w:rsidRDefault="00C444A8" w:rsidP="002A20D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75B0">
                    <w:rPr>
                      <w:rFonts w:ascii="Arial" w:hAnsi="Arial" w:cs="Arial"/>
                      <w:sz w:val="16"/>
                      <w:szCs w:val="16"/>
                    </w:rPr>
                    <w:t>208</w:t>
                  </w:r>
                </w:p>
              </w:tc>
              <w:tc>
                <w:tcPr>
                  <w:tcW w:w="397" w:type="dxa"/>
                </w:tcPr>
                <w:p w:rsidR="00C444A8" w:rsidRPr="006D75B0" w:rsidRDefault="00C444A8" w:rsidP="002A20D6">
                  <w:pPr>
                    <w:ind w:right="57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75B0">
                    <w:rPr>
                      <w:rFonts w:ascii="Arial" w:hAnsi="Arial" w:cs="Arial"/>
                      <w:sz w:val="16"/>
                      <w:szCs w:val="16"/>
                    </w:rPr>
                    <w:t>СФ</w:t>
                  </w:r>
                </w:p>
              </w:tc>
              <w:tc>
                <w:tcPr>
                  <w:tcW w:w="397" w:type="dxa"/>
                </w:tcPr>
                <w:p w:rsidR="00C444A8" w:rsidRPr="00AA276D" w:rsidRDefault="00C444A8" w:rsidP="002A20D6">
                  <w:pPr>
                    <w:rPr>
                      <w:rFonts w:ascii="Arial" w:hAnsi="Arial" w:cs="Arial"/>
                      <w:color w:val="808080" w:themeColor="background1" w:themeShade="80"/>
                      <w:sz w:val="16"/>
                      <w:szCs w:val="16"/>
                    </w:rPr>
                  </w:pPr>
                </w:p>
              </w:tc>
            </w:tr>
          </w:tbl>
          <w:p w:rsidR="0005368D" w:rsidRPr="00CC720E" w:rsidRDefault="0005368D" w:rsidP="0005368D">
            <w:pPr>
              <w:ind w:left="113" w:right="113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05368D" w:rsidRPr="00FC1789" w:rsidRDefault="0005368D" w:rsidP="0005368D">
            <w:pPr>
              <w:ind w:left="113" w:right="113"/>
              <w:rPr>
                <w:rFonts w:ascii="Arial" w:hAnsi="Arial" w:cs="Arial"/>
                <w:sz w:val="10"/>
                <w:szCs w:val="16"/>
              </w:rPr>
            </w:pPr>
          </w:p>
          <w:p w:rsidR="0005368D" w:rsidRDefault="0005368D" w:rsidP="0005368D">
            <w:pPr>
              <w:ind w:left="113" w:right="113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05368D" w:rsidRPr="00C14CA5" w:rsidRDefault="0005368D" w:rsidP="0005368D">
            <w:pPr>
              <w:ind w:left="113" w:right="113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05368D" w:rsidRDefault="0005368D" w:rsidP="0005368D">
            <w:pPr>
              <w:ind w:left="113" w:right="113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05368D" w:rsidRDefault="0005368D" w:rsidP="0005368D">
            <w:pPr>
              <w:ind w:left="113" w:right="113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05368D" w:rsidRPr="00854E1A" w:rsidRDefault="0005368D" w:rsidP="0005368D">
            <w:pPr>
              <w:ind w:left="113" w:right="113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05368D" w:rsidRDefault="0005368D" w:rsidP="0005368D">
            <w:pPr>
              <w:ind w:left="113" w:right="113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05368D" w:rsidRPr="006C1CC9" w:rsidRDefault="0005368D" w:rsidP="0005368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05368D" w:rsidRDefault="0005368D" w:rsidP="0005368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05368D" w:rsidRDefault="0005368D" w:rsidP="0005368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05368D" w:rsidRDefault="0005368D" w:rsidP="0005368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05368D" w:rsidRDefault="0005368D" w:rsidP="0005368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05368D" w:rsidRDefault="0005368D" w:rsidP="0005368D">
            <w:pPr>
              <w:spacing w:line="20" w:lineRule="atLeast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05368D" w:rsidRPr="009055D9" w:rsidRDefault="0005368D" w:rsidP="0005368D">
            <w:pPr>
              <w:spacing w:line="20" w:lineRule="atLeast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05368D" w:rsidRPr="00580B20" w:rsidRDefault="0005368D" w:rsidP="0005368D">
            <w:pPr>
              <w:ind w:left="113" w:right="113"/>
              <w:rPr>
                <w:rFonts w:ascii="Arial" w:hAnsi="Arial" w:cs="Arial"/>
                <w:sz w:val="14"/>
                <w:szCs w:val="16"/>
              </w:rPr>
            </w:pPr>
          </w:p>
          <w:p w:rsidR="0005368D" w:rsidRDefault="0005368D" w:rsidP="0005368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05368D" w:rsidRPr="0005368D" w:rsidRDefault="0005368D" w:rsidP="0005368D">
            <w:pPr>
              <w:ind w:left="113" w:right="113"/>
              <w:rPr>
                <w:rFonts w:ascii="Arial" w:hAnsi="Arial" w:cs="Arial"/>
                <w:sz w:val="18"/>
                <w:szCs w:val="16"/>
              </w:rPr>
            </w:pPr>
          </w:p>
          <w:p w:rsidR="0005368D" w:rsidRDefault="0005368D" w:rsidP="0005368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05368D" w:rsidRDefault="0005368D" w:rsidP="0005368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05368D" w:rsidRDefault="0005368D" w:rsidP="0005368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05368D" w:rsidRDefault="0005368D" w:rsidP="0005368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05368D" w:rsidRPr="00EA58CB" w:rsidRDefault="0005368D" w:rsidP="0005368D">
            <w:pPr>
              <w:ind w:left="113" w:right="113"/>
              <w:rPr>
                <w:rFonts w:ascii="Arial" w:hAnsi="Arial" w:cs="Arial"/>
                <w:sz w:val="4"/>
                <w:szCs w:val="16"/>
              </w:rPr>
            </w:pPr>
          </w:p>
          <w:p w:rsidR="0005368D" w:rsidRDefault="0005368D" w:rsidP="0005368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05368D" w:rsidRDefault="0005368D" w:rsidP="0005368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05368D" w:rsidRDefault="0005368D" w:rsidP="0005368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05368D" w:rsidRDefault="0005368D" w:rsidP="0005368D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5368D" w:rsidRDefault="0005368D" w:rsidP="0005368D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5368D" w:rsidRDefault="0005368D" w:rsidP="0005368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05368D" w:rsidRDefault="0005368D" w:rsidP="0005368D">
            <w:pPr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5368D" w:rsidRDefault="0005368D" w:rsidP="0005368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05368D" w:rsidRPr="0044254B" w:rsidRDefault="0005368D" w:rsidP="0005368D">
            <w:pPr>
              <w:ind w:right="113"/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05368D" w:rsidRDefault="0005368D" w:rsidP="0005368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05368D" w:rsidRPr="00900FC0" w:rsidRDefault="0005368D" w:rsidP="0005368D">
            <w:pPr>
              <w:ind w:left="113" w:right="113"/>
              <w:rPr>
                <w:rFonts w:ascii="Arial" w:hAnsi="Arial" w:cs="Arial"/>
                <w:sz w:val="12"/>
                <w:szCs w:val="16"/>
              </w:rPr>
            </w:pPr>
          </w:p>
          <w:p w:rsidR="0005368D" w:rsidRPr="00CD2DDF" w:rsidRDefault="0005368D" w:rsidP="0005368D">
            <w:pPr>
              <w:ind w:left="113" w:right="113"/>
              <w:rPr>
                <w:rFonts w:ascii="Arial" w:hAnsi="Arial" w:cs="Arial"/>
                <w:sz w:val="10"/>
                <w:szCs w:val="16"/>
              </w:rPr>
            </w:pPr>
          </w:p>
          <w:p w:rsidR="0005368D" w:rsidRPr="0042030C" w:rsidRDefault="0005368D" w:rsidP="0005368D">
            <w:pPr>
              <w:ind w:left="113" w:right="113"/>
              <w:rPr>
                <w:rFonts w:ascii="Arial" w:hAnsi="Arial" w:cs="Arial"/>
                <w:sz w:val="10"/>
                <w:szCs w:val="16"/>
              </w:rPr>
            </w:pPr>
          </w:p>
          <w:p w:rsidR="0005368D" w:rsidRDefault="0005368D" w:rsidP="0005368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05368D" w:rsidRPr="000A3791" w:rsidRDefault="0005368D" w:rsidP="0005368D">
            <w:pPr>
              <w:ind w:left="113" w:right="113"/>
              <w:rPr>
                <w:rFonts w:ascii="Arial" w:hAnsi="Arial" w:cs="Arial"/>
                <w:sz w:val="8"/>
                <w:szCs w:val="16"/>
              </w:rPr>
            </w:pPr>
          </w:p>
          <w:tbl>
            <w:tblPr>
              <w:tblStyle w:val="a3"/>
              <w:tblW w:w="0" w:type="auto"/>
              <w:tblInd w:w="113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90"/>
            </w:tblGrid>
            <w:tr w:rsidR="0005368D" w:rsidTr="002A20D6">
              <w:tc>
                <w:tcPr>
                  <w:tcW w:w="13890" w:type="dxa"/>
                  <w:shd w:val="clear" w:color="auto" w:fill="C6D9F1" w:themeFill="text2" w:themeFillTint="33"/>
                </w:tcPr>
                <w:p w:rsidR="0005368D" w:rsidRPr="00652800" w:rsidRDefault="0005368D" w:rsidP="002A20D6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652800">
                    <w:rPr>
                      <w:rFonts w:ascii="Arial" w:hAnsi="Arial" w:cs="Arial"/>
                      <w:sz w:val="10"/>
                      <w:szCs w:val="16"/>
                    </w:rPr>
                    <w:t>Основные тактико-технические элементы</w:t>
                  </w:r>
                </w:p>
              </w:tc>
            </w:tr>
            <w:tr w:rsidR="0005368D" w:rsidRPr="00FA7731" w:rsidTr="002A20D6">
              <w:tc>
                <w:tcPr>
                  <w:tcW w:w="13890" w:type="dxa"/>
                </w:tcPr>
                <w:p w:rsidR="0005368D" w:rsidRPr="00A73C6D" w:rsidRDefault="0005368D" w:rsidP="002A20D6">
                  <w:pPr>
                    <w:rPr>
                      <w:rFonts w:ascii="Arial" w:hAnsi="Arial" w:cs="Arial"/>
                      <w:sz w:val="2"/>
                      <w:szCs w:val="16"/>
                    </w:rPr>
                  </w:pPr>
                </w:p>
              </w:tc>
            </w:tr>
            <w:tr w:rsidR="0005368D" w:rsidRPr="00FA7731" w:rsidTr="002A20D6">
              <w:tc>
                <w:tcPr>
                  <w:tcW w:w="13890" w:type="dxa"/>
                </w:tcPr>
                <w:p w:rsidR="0005368D" w:rsidRDefault="0005368D" w:rsidP="002A20D6">
                  <w:pPr>
                    <w:spacing w:line="20" w:lineRule="atLeast"/>
                    <w:jc w:val="left"/>
                    <w:rPr>
                      <w:rFonts w:ascii="Arial" w:eastAsia="Georgia" w:hAnsi="Arial" w:cs="Arial"/>
                      <w:noProof/>
                      <w:sz w:val="16"/>
                      <w:szCs w:val="16"/>
                      <w:lang w:eastAsia="ru-RU"/>
                    </w:rPr>
                  </w:pPr>
                  <w:r w:rsidRPr="000B34DC">
                    <w:rPr>
                      <w:rFonts w:ascii="Arial" w:eastAsia="Georgia" w:hAnsi="Arial" w:cs="Arial"/>
                      <w:sz w:val="16"/>
                      <w:szCs w:val="16"/>
                    </w:rPr>
                    <w:t xml:space="preserve">КОРАБЛЕСТРОИТЕЛЬНЫЕ ЭЛЕМЕНТЫ  –  </w:t>
                  </w:r>
                  <w:r w:rsidRPr="00B141B8">
                    <w:rPr>
                      <w:rFonts w:ascii="Arial" w:eastAsia="Georgia" w:hAnsi="Arial" w:cs="Arial"/>
                      <w:color w:val="808080" w:themeColor="background1" w:themeShade="80"/>
                      <w:sz w:val="16"/>
                      <w:szCs w:val="16"/>
                    </w:rPr>
                    <w:t>14720 / 17000 т,  160,9</w:t>
                  </w:r>
                  <w:r w:rsidRPr="00B141B8">
                    <w:rPr>
                      <w:rFonts w:ascii="Arial" w:eastAsia="Georgia" w:hAnsi="Arial" w:cs="Arial"/>
                      <w:color w:val="808080" w:themeColor="background1" w:themeShade="80"/>
                      <w:sz w:val="16"/>
                      <w:szCs w:val="16"/>
                    </w:rPr>
                    <w:sym w:font="Wingdings 2" w:char="F0CD"/>
                  </w:r>
                  <w:r w:rsidRPr="00B141B8">
                    <w:rPr>
                      <w:rFonts w:ascii="Arial" w:eastAsia="Georgia" w:hAnsi="Arial" w:cs="Arial"/>
                      <w:color w:val="808080" w:themeColor="background1" w:themeShade="80"/>
                      <w:sz w:val="16"/>
                      <w:szCs w:val="16"/>
                    </w:rPr>
                    <w:t>13,5</w:t>
                  </w:r>
                  <w:r w:rsidRPr="00B141B8">
                    <w:rPr>
                      <w:rFonts w:ascii="Arial" w:eastAsia="Georgia" w:hAnsi="Arial" w:cs="Arial"/>
                      <w:color w:val="808080" w:themeColor="background1" w:themeShade="80"/>
                      <w:sz w:val="16"/>
                      <w:szCs w:val="16"/>
                    </w:rPr>
                    <w:sym w:font="Wingdings 2" w:char="F0CD"/>
                  </w:r>
                  <w:r w:rsidRPr="00B141B8">
                    <w:rPr>
                      <w:rFonts w:ascii="Arial" w:eastAsia="Georgia" w:hAnsi="Arial" w:cs="Arial"/>
                      <w:color w:val="808080" w:themeColor="background1" w:themeShade="80"/>
                      <w:sz w:val="16"/>
                      <w:szCs w:val="16"/>
                    </w:rPr>
                    <w:t>9,0 м,   1 АР, 1</w:t>
                  </w:r>
                  <w:r w:rsidRPr="00B141B8">
                    <w:rPr>
                      <w:rFonts w:ascii="Arial" w:eastAsia="Georgia" w:hAnsi="Arial" w:cs="Arial"/>
                      <w:color w:val="808080" w:themeColor="background1" w:themeShade="80"/>
                      <w:sz w:val="16"/>
                      <w:szCs w:val="16"/>
                    </w:rPr>
                    <w:sym w:font="Wingdings 2" w:char="F0CD"/>
                  </w:r>
                  <w:r w:rsidRPr="00B141B8">
                    <w:rPr>
                      <w:rFonts w:ascii="Arial" w:eastAsia="Georgia" w:hAnsi="Arial" w:cs="Arial"/>
                      <w:color w:val="808080" w:themeColor="background1" w:themeShade="80"/>
                      <w:sz w:val="16"/>
                      <w:szCs w:val="16"/>
                    </w:rPr>
                    <w:t xml:space="preserve">49000 </w:t>
                  </w:r>
                  <w:r w:rsidRPr="00B141B8">
                    <w:rPr>
                      <w:rFonts w:ascii="Arial" w:eastAsia="Georgia" w:hAnsi="Arial" w:cs="Arial"/>
                      <w:noProof/>
                      <w:color w:val="808080" w:themeColor="background1" w:themeShade="80"/>
                      <w:sz w:val="16"/>
                      <w:szCs w:val="16"/>
                      <w:lang w:eastAsia="ru-RU"/>
                    </w:rPr>
                    <w:t xml:space="preserve">л. с., </w:t>
                  </w:r>
                  <w:r w:rsidRPr="00B141B8">
                    <w:rPr>
                      <w:rFonts w:ascii="Arial" w:eastAsia="Georgia" w:hAnsi="Arial" w:cs="Arial"/>
                      <w:color w:val="808080" w:themeColor="background1" w:themeShade="80"/>
                      <w:sz w:val="16"/>
                      <w:szCs w:val="16"/>
                    </w:rPr>
                    <w:t>2</w:t>
                  </w:r>
                  <w:r w:rsidRPr="00B141B8">
                    <w:rPr>
                      <w:rFonts w:ascii="Arial" w:eastAsia="Georgia" w:hAnsi="Arial" w:cs="Arial"/>
                      <w:color w:val="808080" w:themeColor="background1" w:themeShade="80"/>
                      <w:sz w:val="16"/>
                      <w:szCs w:val="16"/>
                    </w:rPr>
                    <w:sym w:font="Wingdings 2" w:char="F0CD"/>
                  </w:r>
                  <w:r w:rsidRPr="00B141B8">
                    <w:rPr>
                      <w:rFonts w:ascii="Arial" w:eastAsia="Georgia" w:hAnsi="Arial" w:cs="Arial"/>
                      <w:color w:val="808080" w:themeColor="background1" w:themeShade="80"/>
                      <w:sz w:val="16"/>
                      <w:szCs w:val="16"/>
                    </w:rPr>
                    <w:t xml:space="preserve">400 </w:t>
                  </w:r>
                  <w:r w:rsidRPr="00B141B8">
                    <w:rPr>
                      <w:rFonts w:ascii="Arial" w:eastAsia="Georgia" w:hAnsi="Arial" w:cs="Arial"/>
                      <w:noProof/>
                      <w:color w:val="808080" w:themeColor="background1" w:themeShade="80"/>
                      <w:sz w:val="16"/>
                      <w:szCs w:val="16"/>
                      <w:lang w:eastAsia="ru-RU"/>
                    </w:rPr>
                    <w:t>л. с., 1 ВД, 2 ВПРК,   15,0 / 29,0 уз,   380 / 450 м,  миль – неограничено, 100</w:t>
                  </w:r>
                </w:p>
                <w:p w:rsidR="0005368D" w:rsidRPr="00726C56" w:rsidRDefault="0005368D" w:rsidP="002A20D6">
                  <w:pPr>
                    <w:shd w:val="clear" w:color="auto" w:fill="FFFFFF"/>
                    <w:jc w:val="both"/>
                    <w:rPr>
                      <w:rFonts w:ascii="Arial" w:eastAsia="Georgia" w:hAnsi="Arial" w:cs="Arial"/>
                      <w:noProof/>
                      <w:sz w:val="16"/>
                      <w:szCs w:val="16"/>
                      <w:lang w:eastAsia="ru-RU"/>
                    </w:rPr>
                  </w:pPr>
                  <w:r w:rsidRPr="00B141B8">
                    <w:rPr>
                      <w:rFonts w:ascii="Arial" w:eastAsia="Georgia" w:hAnsi="Arial" w:cs="Arial"/>
                      <w:noProof/>
                      <w:color w:val="808080" w:themeColor="background1" w:themeShade="80"/>
                      <w:sz w:val="16"/>
                      <w:szCs w:val="16"/>
                      <w:lang w:eastAsia="ru-RU"/>
                    </w:rPr>
                    <w:t xml:space="preserve">суток, 107 человек.  </w:t>
                  </w:r>
                  <w:r w:rsidRPr="009278DE">
                    <w:rPr>
                      <w:rFonts w:ascii="Arial" w:eastAsia="Georgia" w:hAnsi="Arial" w:cs="Arial"/>
                      <w:sz w:val="16"/>
                      <w:szCs w:val="16"/>
                    </w:rPr>
                    <w:t xml:space="preserve">ВООРУЖЕНИЕ  –  </w:t>
                  </w:r>
                  <w:r w:rsidRPr="00B141B8">
                    <w:rPr>
                      <w:rFonts w:ascii="Arial" w:eastAsia="Georgia" w:hAnsi="Arial" w:cs="Arial"/>
                      <w:color w:val="808080" w:themeColor="background1" w:themeShade="80"/>
                      <w:sz w:val="16"/>
                      <w:szCs w:val="18"/>
                    </w:rPr>
                    <w:t>16</w:t>
                  </w:r>
                  <w:r w:rsidRPr="00B141B8">
                    <w:rPr>
                      <w:rFonts w:ascii="Arial" w:eastAsia="Georgia" w:hAnsi="Arial" w:cs="Arial"/>
                      <w:color w:val="808080" w:themeColor="background1" w:themeShade="80"/>
                      <w:sz w:val="16"/>
                      <w:szCs w:val="18"/>
                    </w:rPr>
                    <w:sym w:font="Wingdings 2" w:char="F0CD"/>
                  </w:r>
                  <w:r w:rsidRPr="00B141B8">
                    <w:rPr>
                      <w:rFonts w:ascii="Arial" w:eastAsia="Georgia" w:hAnsi="Arial" w:cs="Arial"/>
                      <w:color w:val="808080" w:themeColor="background1" w:themeShade="80"/>
                      <w:sz w:val="16"/>
                      <w:szCs w:val="18"/>
                    </w:rPr>
                    <w:t>1  ПУ РК Д-30 "Булава-М" (16),  8</w:t>
                  </w:r>
                  <w:r w:rsidRPr="00B141B8">
                    <w:rPr>
                      <w:rFonts w:ascii="Arial" w:eastAsia="Georgia" w:hAnsi="Arial" w:cs="Arial"/>
                      <w:color w:val="808080" w:themeColor="background1" w:themeShade="80"/>
                      <w:sz w:val="16"/>
                      <w:szCs w:val="18"/>
                    </w:rPr>
                    <w:sym w:font="Wingdings 2" w:char="F0CD"/>
                  </w:r>
                  <w:r w:rsidRPr="00B141B8">
                    <w:rPr>
                      <w:rFonts w:ascii="Arial" w:eastAsia="Georgia" w:hAnsi="Arial" w:cs="Arial"/>
                      <w:color w:val="808080" w:themeColor="background1" w:themeShade="80"/>
                      <w:sz w:val="16"/>
                      <w:szCs w:val="18"/>
                    </w:rPr>
                    <w:t>1 533 мм НТА (24), 8</w:t>
                  </w:r>
                  <w:r w:rsidRPr="00B141B8">
                    <w:rPr>
                      <w:rFonts w:ascii="Arial" w:eastAsia="Georgia" w:hAnsi="Arial" w:cs="Arial"/>
                      <w:color w:val="808080" w:themeColor="background1" w:themeShade="80"/>
                      <w:sz w:val="16"/>
                      <w:szCs w:val="18"/>
                    </w:rPr>
                    <w:sym w:font="Wingdings 2" w:char="F0CD"/>
                  </w:r>
                  <w:r w:rsidRPr="00B141B8">
                    <w:rPr>
                      <w:rFonts w:ascii="Arial" w:eastAsia="Georgia" w:hAnsi="Arial" w:cs="Arial"/>
                      <w:color w:val="808080" w:themeColor="background1" w:themeShade="80"/>
                      <w:sz w:val="16"/>
                      <w:szCs w:val="18"/>
                    </w:rPr>
                    <w:t>1  ПУ ПЗРК 9К333 "Верба" (16), 6</w:t>
                  </w:r>
                  <w:r w:rsidRPr="00B141B8">
                    <w:rPr>
                      <w:rFonts w:ascii="Arial" w:eastAsia="Georgia" w:hAnsi="Arial" w:cs="Arial"/>
                      <w:color w:val="808080" w:themeColor="background1" w:themeShade="80"/>
                      <w:sz w:val="16"/>
                      <w:szCs w:val="18"/>
                    </w:rPr>
                    <w:sym w:font="Wingdings 2" w:char="F0CD"/>
                  </w:r>
                  <w:r w:rsidRPr="00B141B8">
                    <w:rPr>
                      <w:rFonts w:ascii="Arial" w:eastAsia="Georgia" w:hAnsi="Arial" w:cs="Arial"/>
                      <w:color w:val="808080" w:themeColor="background1" w:themeShade="80"/>
                      <w:sz w:val="16"/>
                      <w:szCs w:val="18"/>
                    </w:rPr>
                    <w:t xml:space="preserve">1  324 мм ПУ СГАПД (6), </w:t>
                  </w:r>
                  <w:r w:rsidRPr="00B141B8">
                    <w:rPr>
                      <w:rFonts w:ascii="Arial" w:eastAsia="Georgia" w:hAnsi="Arial" w:cs="Arial"/>
                      <w:color w:val="808080" w:themeColor="background1" w:themeShade="80"/>
                      <w:sz w:val="16"/>
                      <w:szCs w:val="16"/>
                    </w:rPr>
                    <w:t>2 ВПУ СГАПД "Модуль-Д".</w:t>
                  </w:r>
                  <w:r w:rsidRPr="00B141B8">
                    <w:rPr>
                      <w:rFonts w:ascii="Arial" w:eastAsia="Georgia" w:hAnsi="Arial" w:cs="Arial"/>
                      <w:noProof/>
                      <w:color w:val="808080" w:themeColor="background1" w:themeShade="80"/>
                      <w:sz w:val="16"/>
                      <w:szCs w:val="16"/>
                      <w:lang w:eastAsia="ru-RU"/>
                    </w:rPr>
                    <w:t xml:space="preserve">  </w:t>
                  </w:r>
                  <w:r w:rsidRPr="009278DE">
                    <w:rPr>
                      <w:rFonts w:ascii="Arial" w:eastAsia="Georgia" w:hAnsi="Arial" w:cs="Arial"/>
                      <w:sz w:val="16"/>
                      <w:szCs w:val="16"/>
                    </w:rPr>
                    <w:t xml:space="preserve">ДОПОЛНИТЕЛЬНЫЕ СВЕДЕНИЯ. </w:t>
                  </w:r>
                  <w:r w:rsidR="00726C56">
                    <w:rPr>
                      <w:rFonts w:ascii="Arial" w:eastAsia="Georgia" w:hAnsi="Arial" w:cs="Arial"/>
                      <w:sz w:val="16"/>
                      <w:szCs w:val="16"/>
                    </w:rPr>
                    <w:t>Возм</w:t>
                  </w:r>
                  <w:r w:rsidR="00925959">
                    <w:rPr>
                      <w:rFonts w:ascii="Arial" w:eastAsia="Georgia" w:hAnsi="Arial" w:cs="Arial"/>
                      <w:sz w:val="16"/>
                      <w:szCs w:val="16"/>
                    </w:rPr>
                    <w:t>ожно увеличение серии на две еди</w:t>
                  </w:r>
                  <w:r w:rsidR="00726C56">
                    <w:rPr>
                      <w:rFonts w:ascii="Arial" w:eastAsia="Georgia" w:hAnsi="Arial" w:cs="Arial"/>
                      <w:sz w:val="16"/>
                      <w:szCs w:val="16"/>
                    </w:rPr>
                    <w:t>ницы.</w:t>
                  </w:r>
                </w:p>
                <w:p w:rsidR="0005368D" w:rsidRPr="00900FC0" w:rsidRDefault="0005368D" w:rsidP="002A20D6">
                  <w:pPr>
                    <w:spacing w:line="20" w:lineRule="atLeast"/>
                    <w:jc w:val="left"/>
                    <w:rPr>
                      <w:rFonts w:ascii="Arial" w:eastAsia="Georgia" w:hAnsi="Arial" w:cs="Arial"/>
                      <w:sz w:val="4"/>
                      <w:szCs w:val="16"/>
                    </w:rPr>
                  </w:pPr>
                </w:p>
              </w:tc>
            </w:tr>
          </w:tbl>
          <w:p w:rsidR="00D97B39" w:rsidRPr="00B66B1C" w:rsidRDefault="00D97B39" w:rsidP="000218AB">
            <w:pPr>
              <w:ind w:left="113" w:right="113"/>
              <w:rPr>
                <w:rFonts w:ascii="Arial" w:hAnsi="Arial" w:cs="Arial"/>
                <w:sz w:val="4"/>
                <w:szCs w:val="16"/>
              </w:rPr>
            </w:pPr>
          </w:p>
        </w:tc>
      </w:tr>
      <w:tr w:rsidR="00F373BA" w:rsidTr="005C78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85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086A" w:rsidRPr="00D1086A" w:rsidRDefault="00D1086A" w:rsidP="00D97B39">
            <w:pPr>
              <w:ind w:right="113"/>
              <w:rPr>
                <w:rFonts w:cs="Arial"/>
                <w:sz w:val="6"/>
                <w:szCs w:val="16"/>
              </w:rPr>
            </w:pPr>
          </w:p>
          <w:p w:rsidR="00752C64" w:rsidRPr="00E16016" w:rsidRDefault="00752C64" w:rsidP="00D97B39">
            <w:pPr>
              <w:ind w:right="113"/>
              <w:rPr>
                <w:rFonts w:ascii="Wide Latin" w:hAnsi="Wide Latin" w:cs="Arial"/>
                <w:sz w:val="16"/>
                <w:szCs w:val="16"/>
              </w:rPr>
            </w:pPr>
          </w:p>
        </w:tc>
        <w:tc>
          <w:tcPr>
            <w:tcW w:w="7058" w:type="dxa"/>
            <w:tcBorders>
              <w:left w:val="single" w:sz="4" w:space="0" w:color="auto"/>
            </w:tcBorders>
          </w:tcPr>
          <w:p w:rsidR="00752C64" w:rsidRDefault="00D1086A" w:rsidP="005B0EC7">
            <w:pPr>
              <w:ind w:left="113" w:right="113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</w:t>
            </w:r>
            <w:r w:rsidR="001E0BE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D1851">
              <w:rPr>
                <w:rFonts w:ascii="Georgia" w:hAnsi="Georgia" w:cs="Arial"/>
                <w:sz w:val="16"/>
                <w:szCs w:val="16"/>
              </w:rPr>
              <w:t>│</w:t>
            </w:r>
            <w:r w:rsidR="007D18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06853">
              <w:rPr>
                <w:rFonts w:ascii="Arial" w:hAnsi="Arial" w:cs="Arial"/>
                <w:sz w:val="16"/>
                <w:szCs w:val="16"/>
              </w:rPr>
              <w:t>Боевые корабли</w:t>
            </w:r>
          </w:p>
          <w:p w:rsidR="00D1086A" w:rsidRPr="00D1086A" w:rsidRDefault="00D1086A" w:rsidP="005B0EC7">
            <w:pPr>
              <w:ind w:left="113" w:right="113"/>
              <w:jc w:val="left"/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7058" w:type="dxa"/>
          </w:tcPr>
          <w:p w:rsidR="00752C64" w:rsidRDefault="007D1851" w:rsidP="00357A57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Класс  </w:t>
            </w:r>
            <w:r>
              <w:rPr>
                <w:rFonts w:ascii="Georgia" w:hAnsi="Georgia" w:cs="Arial"/>
                <w:sz w:val="16"/>
                <w:szCs w:val="16"/>
              </w:rPr>
              <w:t>│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357A57">
              <w:rPr>
                <w:rFonts w:ascii="Arial" w:hAnsi="Arial" w:cs="Arial"/>
                <w:sz w:val="16"/>
                <w:szCs w:val="16"/>
              </w:rPr>
              <w:t>Ракетные подводные лодки стратегического назначения</w:t>
            </w:r>
          </w:p>
        </w:tc>
        <w:bookmarkStart w:id="0" w:name="_GoBack"/>
        <w:bookmarkEnd w:id="0"/>
      </w:tr>
    </w:tbl>
    <w:p w:rsidR="00DF0070" w:rsidRDefault="00DF0070" w:rsidP="00E56084">
      <w:pPr>
        <w:jc w:val="both"/>
        <w:rPr>
          <w:rFonts w:ascii="Arial" w:hAnsi="Arial" w:cs="Arial"/>
          <w:sz w:val="2"/>
          <w:szCs w:val="16"/>
        </w:rPr>
      </w:pPr>
    </w:p>
    <w:sectPr w:rsidR="00DF0070" w:rsidSect="009B4EEC">
      <w:pgSz w:w="16838" w:h="11906" w:orient="landscape"/>
      <w:pgMar w:top="1021" w:right="1304" w:bottom="96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F6A"/>
    <w:multiLevelType w:val="hybridMultilevel"/>
    <w:tmpl w:val="25BE7336"/>
    <w:lvl w:ilvl="0" w:tplc="646A9AE0">
      <w:start w:val="7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D3861"/>
    <w:multiLevelType w:val="hybridMultilevel"/>
    <w:tmpl w:val="CA6E9944"/>
    <w:lvl w:ilvl="0" w:tplc="BA3619F2">
      <w:start w:val="25"/>
      <w:numFmt w:val="bullet"/>
      <w:lvlText w:val=""/>
      <w:lvlJc w:val="left"/>
      <w:pPr>
        <w:ind w:left="720" w:hanging="360"/>
      </w:pPr>
      <w:rPr>
        <w:rFonts w:ascii="Symbol" w:eastAsia="Georg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E7088"/>
    <w:multiLevelType w:val="hybridMultilevel"/>
    <w:tmpl w:val="16A89A60"/>
    <w:lvl w:ilvl="0" w:tplc="E892CEC0">
      <w:start w:val="45"/>
      <w:numFmt w:val="bullet"/>
      <w:lvlText w:val=""/>
      <w:lvlJc w:val="left"/>
      <w:pPr>
        <w:ind w:left="53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>
    <w:nsid w:val="1FCC173D"/>
    <w:multiLevelType w:val="hybridMultilevel"/>
    <w:tmpl w:val="0F6AD31C"/>
    <w:lvl w:ilvl="0" w:tplc="BF56D3E8">
      <w:start w:val="1"/>
      <w:numFmt w:val="decimal"/>
      <w:lvlText w:val="%1."/>
      <w:lvlJc w:val="left"/>
      <w:pPr>
        <w:ind w:left="518" w:hanging="360"/>
      </w:pPr>
      <w:rPr>
        <w:rFonts w:asciiTheme="minorHAnsi" w:hAnsi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4">
    <w:nsid w:val="50575220"/>
    <w:multiLevelType w:val="hybridMultilevel"/>
    <w:tmpl w:val="B5B463B8"/>
    <w:lvl w:ilvl="0" w:tplc="13C6E458">
      <w:start w:val="1"/>
      <w:numFmt w:val="decimal"/>
      <w:lvlText w:val="%1."/>
      <w:lvlJc w:val="left"/>
      <w:pPr>
        <w:ind w:left="47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6F1F4AF7"/>
    <w:multiLevelType w:val="hybridMultilevel"/>
    <w:tmpl w:val="488EDF94"/>
    <w:lvl w:ilvl="0" w:tplc="8EE2E77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B3"/>
    <w:rsid w:val="00000452"/>
    <w:rsid w:val="00000596"/>
    <w:rsid w:val="00000B7B"/>
    <w:rsid w:val="0000139B"/>
    <w:rsid w:val="000014A6"/>
    <w:rsid w:val="000014B6"/>
    <w:rsid w:val="000017C2"/>
    <w:rsid w:val="000017F4"/>
    <w:rsid w:val="000018AA"/>
    <w:rsid w:val="00001B2A"/>
    <w:rsid w:val="00001EB5"/>
    <w:rsid w:val="000021D2"/>
    <w:rsid w:val="00002238"/>
    <w:rsid w:val="00002263"/>
    <w:rsid w:val="00002446"/>
    <w:rsid w:val="000026C0"/>
    <w:rsid w:val="00002A14"/>
    <w:rsid w:val="00002C54"/>
    <w:rsid w:val="00002F29"/>
    <w:rsid w:val="00002FAF"/>
    <w:rsid w:val="00003147"/>
    <w:rsid w:val="0000327D"/>
    <w:rsid w:val="000039B3"/>
    <w:rsid w:val="000039C0"/>
    <w:rsid w:val="00003AFA"/>
    <w:rsid w:val="00003B38"/>
    <w:rsid w:val="00004548"/>
    <w:rsid w:val="000046D1"/>
    <w:rsid w:val="000048B0"/>
    <w:rsid w:val="00004AB4"/>
    <w:rsid w:val="00004C24"/>
    <w:rsid w:val="0000537D"/>
    <w:rsid w:val="000059B2"/>
    <w:rsid w:val="00005D05"/>
    <w:rsid w:val="00006201"/>
    <w:rsid w:val="00006499"/>
    <w:rsid w:val="0000682F"/>
    <w:rsid w:val="000068E0"/>
    <w:rsid w:val="000069FD"/>
    <w:rsid w:val="00006DED"/>
    <w:rsid w:val="0000712F"/>
    <w:rsid w:val="0000784D"/>
    <w:rsid w:val="00007913"/>
    <w:rsid w:val="00007AB7"/>
    <w:rsid w:val="00007BEE"/>
    <w:rsid w:val="00007DB2"/>
    <w:rsid w:val="000103B6"/>
    <w:rsid w:val="00010619"/>
    <w:rsid w:val="00010B81"/>
    <w:rsid w:val="00010D5C"/>
    <w:rsid w:val="00010EB3"/>
    <w:rsid w:val="0001102C"/>
    <w:rsid w:val="000110C6"/>
    <w:rsid w:val="000112E8"/>
    <w:rsid w:val="000116C2"/>
    <w:rsid w:val="00011B82"/>
    <w:rsid w:val="00011E86"/>
    <w:rsid w:val="000123F4"/>
    <w:rsid w:val="00012AF0"/>
    <w:rsid w:val="00012AFE"/>
    <w:rsid w:val="00012C76"/>
    <w:rsid w:val="00012C8A"/>
    <w:rsid w:val="00012D5B"/>
    <w:rsid w:val="00012DDE"/>
    <w:rsid w:val="000132B5"/>
    <w:rsid w:val="00013AF7"/>
    <w:rsid w:val="00013FE9"/>
    <w:rsid w:val="000141C2"/>
    <w:rsid w:val="000144AF"/>
    <w:rsid w:val="00014A51"/>
    <w:rsid w:val="00014C93"/>
    <w:rsid w:val="00014D43"/>
    <w:rsid w:val="000152AA"/>
    <w:rsid w:val="00015939"/>
    <w:rsid w:val="00015BF4"/>
    <w:rsid w:val="00016109"/>
    <w:rsid w:val="00016277"/>
    <w:rsid w:val="0001675E"/>
    <w:rsid w:val="00016939"/>
    <w:rsid w:val="00016997"/>
    <w:rsid w:val="00016BEF"/>
    <w:rsid w:val="00016CE8"/>
    <w:rsid w:val="00016F7B"/>
    <w:rsid w:val="00016F80"/>
    <w:rsid w:val="0001708B"/>
    <w:rsid w:val="000171A5"/>
    <w:rsid w:val="000174B2"/>
    <w:rsid w:val="00017A3C"/>
    <w:rsid w:val="00017AF7"/>
    <w:rsid w:val="00017C22"/>
    <w:rsid w:val="000209CC"/>
    <w:rsid w:val="00020B6C"/>
    <w:rsid w:val="000210A7"/>
    <w:rsid w:val="0002113C"/>
    <w:rsid w:val="00021470"/>
    <w:rsid w:val="00021617"/>
    <w:rsid w:val="000218AB"/>
    <w:rsid w:val="00021955"/>
    <w:rsid w:val="00021A52"/>
    <w:rsid w:val="00021A9C"/>
    <w:rsid w:val="00021AD2"/>
    <w:rsid w:val="00021BBF"/>
    <w:rsid w:val="000220A0"/>
    <w:rsid w:val="00022215"/>
    <w:rsid w:val="00022571"/>
    <w:rsid w:val="0002265B"/>
    <w:rsid w:val="00022679"/>
    <w:rsid w:val="000228D7"/>
    <w:rsid w:val="00023038"/>
    <w:rsid w:val="00023113"/>
    <w:rsid w:val="000237D5"/>
    <w:rsid w:val="000237DB"/>
    <w:rsid w:val="0002397F"/>
    <w:rsid w:val="000239BA"/>
    <w:rsid w:val="00023B3B"/>
    <w:rsid w:val="00023CB1"/>
    <w:rsid w:val="0002448D"/>
    <w:rsid w:val="000246E3"/>
    <w:rsid w:val="0002481D"/>
    <w:rsid w:val="00024A2F"/>
    <w:rsid w:val="00024AD8"/>
    <w:rsid w:val="00024BB4"/>
    <w:rsid w:val="00025073"/>
    <w:rsid w:val="00025778"/>
    <w:rsid w:val="000257F8"/>
    <w:rsid w:val="0002596B"/>
    <w:rsid w:val="00025AA2"/>
    <w:rsid w:val="00025DB9"/>
    <w:rsid w:val="00025F09"/>
    <w:rsid w:val="00026239"/>
    <w:rsid w:val="000262D9"/>
    <w:rsid w:val="000266FF"/>
    <w:rsid w:val="00026ED1"/>
    <w:rsid w:val="00026FDF"/>
    <w:rsid w:val="00027412"/>
    <w:rsid w:val="0002763C"/>
    <w:rsid w:val="000276FA"/>
    <w:rsid w:val="00027740"/>
    <w:rsid w:val="000278C4"/>
    <w:rsid w:val="00027942"/>
    <w:rsid w:val="00027BFE"/>
    <w:rsid w:val="00027FF5"/>
    <w:rsid w:val="000300FE"/>
    <w:rsid w:val="00030241"/>
    <w:rsid w:val="00030A63"/>
    <w:rsid w:val="00030B41"/>
    <w:rsid w:val="00030BB6"/>
    <w:rsid w:val="00030E6B"/>
    <w:rsid w:val="00030FA0"/>
    <w:rsid w:val="00031084"/>
    <w:rsid w:val="00031200"/>
    <w:rsid w:val="0003142D"/>
    <w:rsid w:val="000315E0"/>
    <w:rsid w:val="00031C01"/>
    <w:rsid w:val="0003202B"/>
    <w:rsid w:val="00032256"/>
    <w:rsid w:val="000324F7"/>
    <w:rsid w:val="000336BC"/>
    <w:rsid w:val="00033781"/>
    <w:rsid w:val="0003408A"/>
    <w:rsid w:val="000342C6"/>
    <w:rsid w:val="00034340"/>
    <w:rsid w:val="000343BF"/>
    <w:rsid w:val="00034485"/>
    <w:rsid w:val="00034523"/>
    <w:rsid w:val="00034698"/>
    <w:rsid w:val="00034ABB"/>
    <w:rsid w:val="00034D75"/>
    <w:rsid w:val="000350C2"/>
    <w:rsid w:val="0003524E"/>
    <w:rsid w:val="000353E4"/>
    <w:rsid w:val="00035577"/>
    <w:rsid w:val="000356B6"/>
    <w:rsid w:val="00035702"/>
    <w:rsid w:val="000358BF"/>
    <w:rsid w:val="000359AC"/>
    <w:rsid w:val="00035A59"/>
    <w:rsid w:val="00035ABB"/>
    <w:rsid w:val="00035AC9"/>
    <w:rsid w:val="00035B2E"/>
    <w:rsid w:val="00035FA5"/>
    <w:rsid w:val="0003636F"/>
    <w:rsid w:val="0003676D"/>
    <w:rsid w:val="000367E7"/>
    <w:rsid w:val="000368CB"/>
    <w:rsid w:val="00036C94"/>
    <w:rsid w:val="000371B5"/>
    <w:rsid w:val="00037296"/>
    <w:rsid w:val="00037935"/>
    <w:rsid w:val="00037A04"/>
    <w:rsid w:val="00037D18"/>
    <w:rsid w:val="00037D5F"/>
    <w:rsid w:val="000400DD"/>
    <w:rsid w:val="0004016E"/>
    <w:rsid w:val="00040781"/>
    <w:rsid w:val="00040F43"/>
    <w:rsid w:val="00041115"/>
    <w:rsid w:val="000413AE"/>
    <w:rsid w:val="0004153C"/>
    <w:rsid w:val="0004188B"/>
    <w:rsid w:val="00041A15"/>
    <w:rsid w:val="00041F3D"/>
    <w:rsid w:val="000423E9"/>
    <w:rsid w:val="000424A6"/>
    <w:rsid w:val="00042778"/>
    <w:rsid w:val="0004282E"/>
    <w:rsid w:val="000430F5"/>
    <w:rsid w:val="0004319D"/>
    <w:rsid w:val="00043469"/>
    <w:rsid w:val="00043471"/>
    <w:rsid w:val="0004395C"/>
    <w:rsid w:val="00043A39"/>
    <w:rsid w:val="000441C4"/>
    <w:rsid w:val="000447FD"/>
    <w:rsid w:val="00044944"/>
    <w:rsid w:val="00044AA5"/>
    <w:rsid w:val="00045240"/>
    <w:rsid w:val="000453C7"/>
    <w:rsid w:val="000453D3"/>
    <w:rsid w:val="000457A9"/>
    <w:rsid w:val="00045891"/>
    <w:rsid w:val="00045A87"/>
    <w:rsid w:val="00045EBC"/>
    <w:rsid w:val="000463AD"/>
    <w:rsid w:val="00046737"/>
    <w:rsid w:val="00046EEC"/>
    <w:rsid w:val="00046F70"/>
    <w:rsid w:val="000472FC"/>
    <w:rsid w:val="000474ED"/>
    <w:rsid w:val="00047AAA"/>
    <w:rsid w:val="00047E6D"/>
    <w:rsid w:val="00047EEE"/>
    <w:rsid w:val="00047F82"/>
    <w:rsid w:val="00047FDC"/>
    <w:rsid w:val="000500B6"/>
    <w:rsid w:val="000500FF"/>
    <w:rsid w:val="00050168"/>
    <w:rsid w:val="000501F0"/>
    <w:rsid w:val="00050708"/>
    <w:rsid w:val="00050964"/>
    <w:rsid w:val="00050AB7"/>
    <w:rsid w:val="00050BD1"/>
    <w:rsid w:val="00050E25"/>
    <w:rsid w:val="000510C7"/>
    <w:rsid w:val="0005126E"/>
    <w:rsid w:val="00051432"/>
    <w:rsid w:val="00051665"/>
    <w:rsid w:val="000522EC"/>
    <w:rsid w:val="000524BB"/>
    <w:rsid w:val="00052BAF"/>
    <w:rsid w:val="00052CBC"/>
    <w:rsid w:val="000531CE"/>
    <w:rsid w:val="000535FB"/>
    <w:rsid w:val="0005368D"/>
    <w:rsid w:val="00053823"/>
    <w:rsid w:val="000538E3"/>
    <w:rsid w:val="00053C16"/>
    <w:rsid w:val="00054022"/>
    <w:rsid w:val="000543EB"/>
    <w:rsid w:val="00054A06"/>
    <w:rsid w:val="00054D89"/>
    <w:rsid w:val="00054F81"/>
    <w:rsid w:val="00055226"/>
    <w:rsid w:val="00055433"/>
    <w:rsid w:val="0005567C"/>
    <w:rsid w:val="0005577A"/>
    <w:rsid w:val="00055BBF"/>
    <w:rsid w:val="000560BD"/>
    <w:rsid w:val="00056430"/>
    <w:rsid w:val="0005664F"/>
    <w:rsid w:val="000566CD"/>
    <w:rsid w:val="00056E3E"/>
    <w:rsid w:val="0005706B"/>
    <w:rsid w:val="00057155"/>
    <w:rsid w:val="00057158"/>
    <w:rsid w:val="00057226"/>
    <w:rsid w:val="0005742B"/>
    <w:rsid w:val="00057446"/>
    <w:rsid w:val="00057B29"/>
    <w:rsid w:val="00057D89"/>
    <w:rsid w:val="00057E6B"/>
    <w:rsid w:val="0006003C"/>
    <w:rsid w:val="00060083"/>
    <w:rsid w:val="000601E3"/>
    <w:rsid w:val="000602A2"/>
    <w:rsid w:val="00060865"/>
    <w:rsid w:val="00060A06"/>
    <w:rsid w:val="00060F62"/>
    <w:rsid w:val="00061125"/>
    <w:rsid w:val="000611AB"/>
    <w:rsid w:val="00061D3A"/>
    <w:rsid w:val="0006215E"/>
    <w:rsid w:val="0006230C"/>
    <w:rsid w:val="00062612"/>
    <w:rsid w:val="00062BF9"/>
    <w:rsid w:val="00063212"/>
    <w:rsid w:val="0006348E"/>
    <w:rsid w:val="00063554"/>
    <w:rsid w:val="000635CB"/>
    <w:rsid w:val="00063AF0"/>
    <w:rsid w:val="00063E2B"/>
    <w:rsid w:val="00064143"/>
    <w:rsid w:val="00064422"/>
    <w:rsid w:val="00064BD6"/>
    <w:rsid w:val="000650DD"/>
    <w:rsid w:val="00065C2B"/>
    <w:rsid w:val="00065D40"/>
    <w:rsid w:val="00065D9B"/>
    <w:rsid w:val="00065E05"/>
    <w:rsid w:val="00066271"/>
    <w:rsid w:val="00066329"/>
    <w:rsid w:val="000663ED"/>
    <w:rsid w:val="000665D5"/>
    <w:rsid w:val="00066913"/>
    <w:rsid w:val="00066A46"/>
    <w:rsid w:val="00066A4F"/>
    <w:rsid w:val="00066A99"/>
    <w:rsid w:val="00066AA4"/>
    <w:rsid w:val="00066C9C"/>
    <w:rsid w:val="00066DC2"/>
    <w:rsid w:val="00066F00"/>
    <w:rsid w:val="00066F16"/>
    <w:rsid w:val="000674AF"/>
    <w:rsid w:val="00067949"/>
    <w:rsid w:val="00067F57"/>
    <w:rsid w:val="00070248"/>
    <w:rsid w:val="00070299"/>
    <w:rsid w:val="0007040D"/>
    <w:rsid w:val="00070541"/>
    <w:rsid w:val="00070F8D"/>
    <w:rsid w:val="00071073"/>
    <w:rsid w:val="000710C0"/>
    <w:rsid w:val="00071150"/>
    <w:rsid w:val="0007150F"/>
    <w:rsid w:val="000720AB"/>
    <w:rsid w:val="0007212A"/>
    <w:rsid w:val="0007218E"/>
    <w:rsid w:val="000721B0"/>
    <w:rsid w:val="000721FB"/>
    <w:rsid w:val="0007234A"/>
    <w:rsid w:val="0007235B"/>
    <w:rsid w:val="000723E2"/>
    <w:rsid w:val="00072789"/>
    <w:rsid w:val="00072D1B"/>
    <w:rsid w:val="00072F46"/>
    <w:rsid w:val="00073E78"/>
    <w:rsid w:val="00074319"/>
    <w:rsid w:val="0007440C"/>
    <w:rsid w:val="00074936"/>
    <w:rsid w:val="00074CD8"/>
    <w:rsid w:val="000754F3"/>
    <w:rsid w:val="000757B1"/>
    <w:rsid w:val="000759A2"/>
    <w:rsid w:val="000759D5"/>
    <w:rsid w:val="00075B10"/>
    <w:rsid w:val="000760FA"/>
    <w:rsid w:val="000766D5"/>
    <w:rsid w:val="000767BE"/>
    <w:rsid w:val="000769CC"/>
    <w:rsid w:val="00076E73"/>
    <w:rsid w:val="0007704A"/>
    <w:rsid w:val="00077115"/>
    <w:rsid w:val="00077524"/>
    <w:rsid w:val="0007757A"/>
    <w:rsid w:val="0007761B"/>
    <w:rsid w:val="0007765F"/>
    <w:rsid w:val="000777AF"/>
    <w:rsid w:val="00077A77"/>
    <w:rsid w:val="00077F0B"/>
    <w:rsid w:val="00077F69"/>
    <w:rsid w:val="000801C3"/>
    <w:rsid w:val="0008033F"/>
    <w:rsid w:val="000807F9"/>
    <w:rsid w:val="00080C97"/>
    <w:rsid w:val="00080FFA"/>
    <w:rsid w:val="00081027"/>
    <w:rsid w:val="0008107D"/>
    <w:rsid w:val="0008139E"/>
    <w:rsid w:val="00081CDB"/>
    <w:rsid w:val="00081E1C"/>
    <w:rsid w:val="00081F17"/>
    <w:rsid w:val="0008204B"/>
    <w:rsid w:val="00082272"/>
    <w:rsid w:val="00082291"/>
    <w:rsid w:val="00082377"/>
    <w:rsid w:val="000823FD"/>
    <w:rsid w:val="000826C7"/>
    <w:rsid w:val="00082BEF"/>
    <w:rsid w:val="00082F2E"/>
    <w:rsid w:val="00083420"/>
    <w:rsid w:val="00083800"/>
    <w:rsid w:val="0008389C"/>
    <w:rsid w:val="00083A31"/>
    <w:rsid w:val="00083A3F"/>
    <w:rsid w:val="00083CBA"/>
    <w:rsid w:val="00083FCA"/>
    <w:rsid w:val="00084099"/>
    <w:rsid w:val="0008494D"/>
    <w:rsid w:val="00084A28"/>
    <w:rsid w:val="00084F29"/>
    <w:rsid w:val="00085027"/>
    <w:rsid w:val="000854AF"/>
    <w:rsid w:val="000856CB"/>
    <w:rsid w:val="00085AEE"/>
    <w:rsid w:val="00085CB0"/>
    <w:rsid w:val="00085D71"/>
    <w:rsid w:val="00085E73"/>
    <w:rsid w:val="000860DA"/>
    <w:rsid w:val="0008656B"/>
    <w:rsid w:val="00086744"/>
    <w:rsid w:val="00086753"/>
    <w:rsid w:val="0008678A"/>
    <w:rsid w:val="00086A02"/>
    <w:rsid w:val="00086A7A"/>
    <w:rsid w:val="00086CF6"/>
    <w:rsid w:val="00087246"/>
    <w:rsid w:val="000873EB"/>
    <w:rsid w:val="000875A9"/>
    <w:rsid w:val="00087BD9"/>
    <w:rsid w:val="00087FF7"/>
    <w:rsid w:val="00090108"/>
    <w:rsid w:val="00090212"/>
    <w:rsid w:val="00090250"/>
    <w:rsid w:val="000902FD"/>
    <w:rsid w:val="00090336"/>
    <w:rsid w:val="00090501"/>
    <w:rsid w:val="000906FA"/>
    <w:rsid w:val="000908C7"/>
    <w:rsid w:val="00091237"/>
    <w:rsid w:val="000913BB"/>
    <w:rsid w:val="00091F53"/>
    <w:rsid w:val="0009221B"/>
    <w:rsid w:val="00092258"/>
    <w:rsid w:val="000922C3"/>
    <w:rsid w:val="00092313"/>
    <w:rsid w:val="00092447"/>
    <w:rsid w:val="00092CCC"/>
    <w:rsid w:val="00092E39"/>
    <w:rsid w:val="00092F82"/>
    <w:rsid w:val="000932F0"/>
    <w:rsid w:val="0009338B"/>
    <w:rsid w:val="00093901"/>
    <w:rsid w:val="0009391A"/>
    <w:rsid w:val="00093BC2"/>
    <w:rsid w:val="00093DAE"/>
    <w:rsid w:val="00093DB5"/>
    <w:rsid w:val="0009415C"/>
    <w:rsid w:val="000943AB"/>
    <w:rsid w:val="000943C8"/>
    <w:rsid w:val="0009444D"/>
    <w:rsid w:val="000944C1"/>
    <w:rsid w:val="000944C9"/>
    <w:rsid w:val="00094C24"/>
    <w:rsid w:val="00094CAF"/>
    <w:rsid w:val="00094DBF"/>
    <w:rsid w:val="00095360"/>
    <w:rsid w:val="000953C4"/>
    <w:rsid w:val="0009562B"/>
    <w:rsid w:val="00095706"/>
    <w:rsid w:val="0009597C"/>
    <w:rsid w:val="000959A6"/>
    <w:rsid w:val="00095B44"/>
    <w:rsid w:val="00095EA9"/>
    <w:rsid w:val="00096157"/>
    <w:rsid w:val="000964B0"/>
    <w:rsid w:val="0009669E"/>
    <w:rsid w:val="0009670A"/>
    <w:rsid w:val="000967A3"/>
    <w:rsid w:val="00096C1B"/>
    <w:rsid w:val="00096F09"/>
    <w:rsid w:val="000975E4"/>
    <w:rsid w:val="00097D80"/>
    <w:rsid w:val="00097FA5"/>
    <w:rsid w:val="000A0102"/>
    <w:rsid w:val="000A015B"/>
    <w:rsid w:val="000A0292"/>
    <w:rsid w:val="000A0357"/>
    <w:rsid w:val="000A084F"/>
    <w:rsid w:val="000A0B16"/>
    <w:rsid w:val="000A0DC7"/>
    <w:rsid w:val="000A0FAF"/>
    <w:rsid w:val="000A150A"/>
    <w:rsid w:val="000A1578"/>
    <w:rsid w:val="000A170B"/>
    <w:rsid w:val="000A17D6"/>
    <w:rsid w:val="000A1AA3"/>
    <w:rsid w:val="000A1E16"/>
    <w:rsid w:val="000A2053"/>
    <w:rsid w:val="000A20D7"/>
    <w:rsid w:val="000A20EC"/>
    <w:rsid w:val="000A2359"/>
    <w:rsid w:val="000A23FF"/>
    <w:rsid w:val="000A250D"/>
    <w:rsid w:val="000A255C"/>
    <w:rsid w:val="000A25F1"/>
    <w:rsid w:val="000A26C4"/>
    <w:rsid w:val="000A2B6A"/>
    <w:rsid w:val="000A2BD9"/>
    <w:rsid w:val="000A2FD2"/>
    <w:rsid w:val="000A3791"/>
    <w:rsid w:val="000A3995"/>
    <w:rsid w:val="000A399C"/>
    <w:rsid w:val="000A3B37"/>
    <w:rsid w:val="000A4061"/>
    <w:rsid w:val="000A41E9"/>
    <w:rsid w:val="000A4372"/>
    <w:rsid w:val="000A45E2"/>
    <w:rsid w:val="000A48CD"/>
    <w:rsid w:val="000A4D01"/>
    <w:rsid w:val="000A4DA9"/>
    <w:rsid w:val="000A584E"/>
    <w:rsid w:val="000A5D5B"/>
    <w:rsid w:val="000A6382"/>
    <w:rsid w:val="000A6695"/>
    <w:rsid w:val="000A680F"/>
    <w:rsid w:val="000A68C6"/>
    <w:rsid w:val="000A69CE"/>
    <w:rsid w:val="000A6C30"/>
    <w:rsid w:val="000A6DF8"/>
    <w:rsid w:val="000A73F8"/>
    <w:rsid w:val="000A76AB"/>
    <w:rsid w:val="000A7735"/>
    <w:rsid w:val="000A7769"/>
    <w:rsid w:val="000A7790"/>
    <w:rsid w:val="000A79E9"/>
    <w:rsid w:val="000A7A23"/>
    <w:rsid w:val="000A7DA8"/>
    <w:rsid w:val="000A7DA9"/>
    <w:rsid w:val="000A7F9B"/>
    <w:rsid w:val="000B05E4"/>
    <w:rsid w:val="000B0F13"/>
    <w:rsid w:val="000B128B"/>
    <w:rsid w:val="000B1959"/>
    <w:rsid w:val="000B1C60"/>
    <w:rsid w:val="000B1D10"/>
    <w:rsid w:val="000B1D41"/>
    <w:rsid w:val="000B1EE6"/>
    <w:rsid w:val="000B1F88"/>
    <w:rsid w:val="000B21EC"/>
    <w:rsid w:val="000B2439"/>
    <w:rsid w:val="000B2462"/>
    <w:rsid w:val="000B2721"/>
    <w:rsid w:val="000B2750"/>
    <w:rsid w:val="000B2C10"/>
    <w:rsid w:val="000B2D4F"/>
    <w:rsid w:val="000B309A"/>
    <w:rsid w:val="000B3430"/>
    <w:rsid w:val="000B34DC"/>
    <w:rsid w:val="000B383B"/>
    <w:rsid w:val="000B3AAA"/>
    <w:rsid w:val="000B3B6D"/>
    <w:rsid w:val="000B3C97"/>
    <w:rsid w:val="000B3DE2"/>
    <w:rsid w:val="000B4144"/>
    <w:rsid w:val="000B4488"/>
    <w:rsid w:val="000B4623"/>
    <w:rsid w:val="000B4A42"/>
    <w:rsid w:val="000B4D55"/>
    <w:rsid w:val="000B4FD0"/>
    <w:rsid w:val="000B507A"/>
    <w:rsid w:val="000B5494"/>
    <w:rsid w:val="000B591A"/>
    <w:rsid w:val="000B593D"/>
    <w:rsid w:val="000B5B38"/>
    <w:rsid w:val="000B5C9B"/>
    <w:rsid w:val="000B5EFA"/>
    <w:rsid w:val="000B6054"/>
    <w:rsid w:val="000B61AE"/>
    <w:rsid w:val="000B68D1"/>
    <w:rsid w:val="000B69C4"/>
    <w:rsid w:val="000B6A15"/>
    <w:rsid w:val="000B6DFB"/>
    <w:rsid w:val="000B71AB"/>
    <w:rsid w:val="000B7A33"/>
    <w:rsid w:val="000C0041"/>
    <w:rsid w:val="000C03B1"/>
    <w:rsid w:val="000C06A6"/>
    <w:rsid w:val="000C0C3D"/>
    <w:rsid w:val="000C0CD3"/>
    <w:rsid w:val="000C0D1A"/>
    <w:rsid w:val="000C1160"/>
    <w:rsid w:val="000C1254"/>
    <w:rsid w:val="000C1568"/>
    <w:rsid w:val="000C18AD"/>
    <w:rsid w:val="000C1E84"/>
    <w:rsid w:val="000C1EFC"/>
    <w:rsid w:val="000C2698"/>
    <w:rsid w:val="000C285B"/>
    <w:rsid w:val="000C305A"/>
    <w:rsid w:val="000C35AF"/>
    <w:rsid w:val="000C3631"/>
    <w:rsid w:val="000C3645"/>
    <w:rsid w:val="000C3688"/>
    <w:rsid w:val="000C39AE"/>
    <w:rsid w:val="000C4034"/>
    <w:rsid w:val="000C4119"/>
    <w:rsid w:val="000C49FE"/>
    <w:rsid w:val="000C4F97"/>
    <w:rsid w:val="000C5493"/>
    <w:rsid w:val="000C57CA"/>
    <w:rsid w:val="000C587B"/>
    <w:rsid w:val="000C67B2"/>
    <w:rsid w:val="000C6B3D"/>
    <w:rsid w:val="000C6D4F"/>
    <w:rsid w:val="000C70CD"/>
    <w:rsid w:val="000C74D4"/>
    <w:rsid w:val="000C7929"/>
    <w:rsid w:val="000C7B76"/>
    <w:rsid w:val="000C7C6A"/>
    <w:rsid w:val="000D0965"/>
    <w:rsid w:val="000D0A8B"/>
    <w:rsid w:val="000D0CE1"/>
    <w:rsid w:val="000D0F11"/>
    <w:rsid w:val="000D1708"/>
    <w:rsid w:val="000D1A43"/>
    <w:rsid w:val="000D1ADA"/>
    <w:rsid w:val="000D1E8E"/>
    <w:rsid w:val="000D2B1B"/>
    <w:rsid w:val="000D2C07"/>
    <w:rsid w:val="000D2CA5"/>
    <w:rsid w:val="000D2CF9"/>
    <w:rsid w:val="000D2E65"/>
    <w:rsid w:val="000D2EA9"/>
    <w:rsid w:val="000D311C"/>
    <w:rsid w:val="000D31C0"/>
    <w:rsid w:val="000D31EB"/>
    <w:rsid w:val="000D360F"/>
    <w:rsid w:val="000D3B14"/>
    <w:rsid w:val="000D3E66"/>
    <w:rsid w:val="000D3F80"/>
    <w:rsid w:val="000D4702"/>
    <w:rsid w:val="000D47F2"/>
    <w:rsid w:val="000D4AE7"/>
    <w:rsid w:val="000D4B33"/>
    <w:rsid w:val="000D4B8A"/>
    <w:rsid w:val="000D55B5"/>
    <w:rsid w:val="000D5817"/>
    <w:rsid w:val="000D5B20"/>
    <w:rsid w:val="000D5D21"/>
    <w:rsid w:val="000D5D26"/>
    <w:rsid w:val="000D5EF8"/>
    <w:rsid w:val="000D5F63"/>
    <w:rsid w:val="000D5FBC"/>
    <w:rsid w:val="000D67DD"/>
    <w:rsid w:val="000D6E69"/>
    <w:rsid w:val="000D7032"/>
    <w:rsid w:val="000D7D16"/>
    <w:rsid w:val="000D7E77"/>
    <w:rsid w:val="000E0097"/>
    <w:rsid w:val="000E0684"/>
    <w:rsid w:val="000E0755"/>
    <w:rsid w:val="000E07F4"/>
    <w:rsid w:val="000E0D30"/>
    <w:rsid w:val="000E0D32"/>
    <w:rsid w:val="000E1013"/>
    <w:rsid w:val="000E13CB"/>
    <w:rsid w:val="000E1506"/>
    <w:rsid w:val="000E1567"/>
    <w:rsid w:val="000E19F8"/>
    <w:rsid w:val="000E1C1A"/>
    <w:rsid w:val="000E1EAB"/>
    <w:rsid w:val="000E23DE"/>
    <w:rsid w:val="000E2660"/>
    <w:rsid w:val="000E2793"/>
    <w:rsid w:val="000E27F1"/>
    <w:rsid w:val="000E2BAD"/>
    <w:rsid w:val="000E2C3D"/>
    <w:rsid w:val="000E2CAA"/>
    <w:rsid w:val="000E2CBE"/>
    <w:rsid w:val="000E2D9E"/>
    <w:rsid w:val="000E2F91"/>
    <w:rsid w:val="000E3044"/>
    <w:rsid w:val="000E390D"/>
    <w:rsid w:val="000E3959"/>
    <w:rsid w:val="000E3AF6"/>
    <w:rsid w:val="000E3B5B"/>
    <w:rsid w:val="000E3BEF"/>
    <w:rsid w:val="000E400B"/>
    <w:rsid w:val="000E41EF"/>
    <w:rsid w:val="000E463C"/>
    <w:rsid w:val="000E48F7"/>
    <w:rsid w:val="000E4A3D"/>
    <w:rsid w:val="000E5327"/>
    <w:rsid w:val="000E54CA"/>
    <w:rsid w:val="000E54EE"/>
    <w:rsid w:val="000E5C53"/>
    <w:rsid w:val="000E61F7"/>
    <w:rsid w:val="000E6242"/>
    <w:rsid w:val="000E6501"/>
    <w:rsid w:val="000E6520"/>
    <w:rsid w:val="000E68E8"/>
    <w:rsid w:val="000E6ADE"/>
    <w:rsid w:val="000E6C37"/>
    <w:rsid w:val="000E6ED8"/>
    <w:rsid w:val="000E7375"/>
    <w:rsid w:val="000E7913"/>
    <w:rsid w:val="000E7AF4"/>
    <w:rsid w:val="000E7CC1"/>
    <w:rsid w:val="000F02C8"/>
    <w:rsid w:val="000F030D"/>
    <w:rsid w:val="000F0862"/>
    <w:rsid w:val="000F08BC"/>
    <w:rsid w:val="000F0C4B"/>
    <w:rsid w:val="000F0FFA"/>
    <w:rsid w:val="000F127E"/>
    <w:rsid w:val="000F149B"/>
    <w:rsid w:val="000F1564"/>
    <w:rsid w:val="000F17C2"/>
    <w:rsid w:val="000F1A62"/>
    <w:rsid w:val="000F1C43"/>
    <w:rsid w:val="000F1C72"/>
    <w:rsid w:val="000F2323"/>
    <w:rsid w:val="000F24A0"/>
    <w:rsid w:val="000F25E6"/>
    <w:rsid w:val="000F26DA"/>
    <w:rsid w:val="000F2B01"/>
    <w:rsid w:val="000F2EED"/>
    <w:rsid w:val="000F3037"/>
    <w:rsid w:val="000F31A9"/>
    <w:rsid w:val="000F3269"/>
    <w:rsid w:val="000F32F2"/>
    <w:rsid w:val="000F33BA"/>
    <w:rsid w:val="000F3453"/>
    <w:rsid w:val="000F351D"/>
    <w:rsid w:val="000F379C"/>
    <w:rsid w:val="000F3B25"/>
    <w:rsid w:val="000F3C80"/>
    <w:rsid w:val="000F401F"/>
    <w:rsid w:val="000F433E"/>
    <w:rsid w:val="000F45CD"/>
    <w:rsid w:val="000F4774"/>
    <w:rsid w:val="000F4B1E"/>
    <w:rsid w:val="000F4B9D"/>
    <w:rsid w:val="000F4F04"/>
    <w:rsid w:val="000F501A"/>
    <w:rsid w:val="000F51A8"/>
    <w:rsid w:val="000F5206"/>
    <w:rsid w:val="000F5240"/>
    <w:rsid w:val="000F5287"/>
    <w:rsid w:val="000F5326"/>
    <w:rsid w:val="000F539E"/>
    <w:rsid w:val="000F552E"/>
    <w:rsid w:val="000F56BE"/>
    <w:rsid w:val="000F581B"/>
    <w:rsid w:val="000F59CA"/>
    <w:rsid w:val="000F5FC5"/>
    <w:rsid w:val="000F61A0"/>
    <w:rsid w:val="000F62A8"/>
    <w:rsid w:val="000F63B0"/>
    <w:rsid w:val="000F648B"/>
    <w:rsid w:val="000F6F18"/>
    <w:rsid w:val="000F6F4D"/>
    <w:rsid w:val="000F7380"/>
    <w:rsid w:val="000F75B8"/>
    <w:rsid w:val="000F77A6"/>
    <w:rsid w:val="000F7AD4"/>
    <w:rsid w:val="000F7AEF"/>
    <w:rsid w:val="000F7CAE"/>
    <w:rsid w:val="00100413"/>
    <w:rsid w:val="0010049F"/>
    <w:rsid w:val="00100569"/>
    <w:rsid w:val="00100E95"/>
    <w:rsid w:val="00100E99"/>
    <w:rsid w:val="001012FF"/>
    <w:rsid w:val="00101466"/>
    <w:rsid w:val="00101747"/>
    <w:rsid w:val="0010178F"/>
    <w:rsid w:val="00101820"/>
    <w:rsid w:val="00101B6B"/>
    <w:rsid w:val="00101B80"/>
    <w:rsid w:val="00101BAC"/>
    <w:rsid w:val="00102329"/>
    <w:rsid w:val="001023EF"/>
    <w:rsid w:val="001026D7"/>
    <w:rsid w:val="00102764"/>
    <w:rsid w:val="00102921"/>
    <w:rsid w:val="00102C94"/>
    <w:rsid w:val="001033B7"/>
    <w:rsid w:val="001033F2"/>
    <w:rsid w:val="001034BE"/>
    <w:rsid w:val="00103603"/>
    <w:rsid w:val="00103715"/>
    <w:rsid w:val="00103741"/>
    <w:rsid w:val="00104055"/>
    <w:rsid w:val="0010421C"/>
    <w:rsid w:val="001047D8"/>
    <w:rsid w:val="00104B63"/>
    <w:rsid w:val="00104D88"/>
    <w:rsid w:val="001050E1"/>
    <w:rsid w:val="001050F8"/>
    <w:rsid w:val="00105105"/>
    <w:rsid w:val="001051E1"/>
    <w:rsid w:val="00105282"/>
    <w:rsid w:val="001055BA"/>
    <w:rsid w:val="00105702"/>
    <w:rsid w:val="0010589E"/>
    <w:rsid w:val="00105DB6"/>
    <w:rsid w:val="00105FAD"/>
    <w:rsid w:val="00106049"/>
    <w:rsid w:val="001060CE"/>
    <w:rsid w:val="001061CA"/>
    <w:rsid w:val="001067DA"/>
    <w:rsid w:val="00106982"/>
    <w:rsid w:val="00106B9A"/>
    <w:rsid w:val="00106D16"/>
    <w:rsid w:val="00106E32"/>
    <w:rsid w:val="00107033"/>
    <w:rsid w:val="001071BD"/>
    <w:rsid w:val="001072F8"/>
    <w:rsid w:val="001077BA"/>
    <w:rsid w:val="00107A41"/>
    <w:rsid w:val="00107A47"/>
    <w:rsid w:val="00107C2F"/>
    <w:rsid w:val="00107D00"/>
    <w:rsid w:val="0011005D"/>
    <w:rsid w:val="00110620"/>
    <w:rsid w:val="001106B7"/>
    <w:rsid w:val="00110E25"/>
    <w:rsid w:val="00110FBF"/>
    <w:rsid w:val="001113BD"/>
    <w:rsid w:val="001113D3"/>
    <w:rsid w:val="001117A4"/>
    <w:rsid w:val="001117B5"/>
    <w:rsid w:val="00111AB0"/>
    <w:rsid w:val="00111B47"/>
    <w:rsid w:val="00111B83"/>
    <w:rsid w:val="00112738"/>
    <w:rsid w:val="0011275A"/>
    <w:rsid w:val="00112D5A"/>
    <w:rsid w:val="001131A7"/>
    <w:rsid w:val="00113A8E"/>
    <w:rsid w:val="00113BCB"/>
    <w:rsid w:val="00113E22"/>
    <w:rsid w:val="001140DB"/>
    <w:rsid w:val="001144C5"/>
    <w:rsid w:val="001144E8"/>
    <w:rsid w:val="0011466E"/>
    <w:rsid w:val="00114945"/>
    <w:rsid w:val="00114B53"/>
    <w:rsid w:val="00114CAB"/>
    <w:rsid w:val="0011557C"/>
    <w:rsid w:val="00115647"/>
    <w:rsid w:val="00115683"/>
    <w:rsid w:val="00115700"/>
    <w:rsid w:val="0011595A"/>
    <w:rsid w:val="001159F3"/>
    <w:rsid w:val="00115A9A"/>
    <w:rsid w:val="00115C5F"/>
    <w:rsid w:val="00115D7F"/>
    <w:rsid w:val="00115E1C"/>
    <w:rsid w:val="00115FEC"/>
    <w:rsid w:val="00116078"/>
    <w:rsid w:val="0011647F"/>
    <w:rsid w:val="0011717B"/>
    <w:rsid w:val="00117279"/>
    <w:rsid w:val="001176B0"/>
    <w:rsid w:val="00117D6B"/>
    <w:rsid w:val="00117F48"/>
    <w:rsid w:val="00120138"/>
    <w:rsid w:val="00120356"/>
    <w:rsid w:val="00120757"/>
    <w:rsid w:val="001208AA"/>
    <w:rsid w:val="0012112A"/>
    <w:rsid w:val="00121433"/>
    <w:rsid w:val="001214E1"/>
    <w:rsid w:val="001218CE"/>
    <w:rsid w:val="001219C2"/>
    <w:rsid w:val="00121B6E"/>
    <w:rsid w:val="00121D03"/>
    <w:rsid w:val="00121E49"/>
    <w:rsid w:val="0012222D"/>
    <w:rsid w:val="00122728"/>
    <w:rsid w:val="001227DE"/>
    <w:rsid w:val="00122D9B"/>
    <w:rsid w:val="00122E76"/>
    <w:rsid w:val="00123010"/>
    <w:rsid w:val="00123346"/>
    <w:rsid w:val="001233B7"/>
    <w:rsid w:val="001239D3"/>
    <w:rsid w:val="00123A62"/>
    <w:rsid w:val="00123EFB"/>
    <w:rsid w:val="00123F8E"/>
    <w:rsid w:val="00124016"/>
    <w:rsid w:val="0012416A"/>
    <w:rsid w:val="00124235"/>
    <w:rsid w:val="001244D4"/>
    <w:rsid w:val="0012486A"/>
    <w:rsid w:val="001250B0"/>
    <w:rsid w:val="00125260"/>
    <w:rsid w:val="00125885"/>
    <w:rsid w:val="00125A01"/>
    <w:rsid w:val="00125BF7"/>
    <w:rsid w:val="00125D9A"/>
    <w:rsid w:val="0012631B"/>
    <w:rsid w:val="0012662C"/>
    <w:rsid w:val="001266B7"/>
    <w:rsid w:val="00126827"/>
    <w:rsid w:val="00126BCC"/>
    <w:rsid w:val="00126BE1"/>
    <w:rsid w:val="00126D43"/>
    <w:rsid w:val="00126E95"/>
    <w:rsid w:val="0012715B"/>
    <w:rsid w:val="00127217"/>
    <w:rsid w:val="001275A9"/>
    <w:rsid w:val="00127772"/>
    <w:rsid w:val="001278F3"/>
    <w:rsid w:val="00127DDE"/>
    <w:rsid w:val="00127EA1"/>
    <w:rsid w:val="00127F1D"/>
    <w:rsid w:val="001300CE"/>
    <w:rsid w:val="001306DA"/>
    <w:rsid w:val="001309D1"/>
    <w:rsid w:val="00130F5E"/>
    <w:rsid w:val="00130F8E"/>
    <w:rsid w:val="00131026"/>
    <w:rsid w:val="001313A4"/>
    <w:rsid w:val="00131690"/>
    <w:rsid w:val="00131788"/>
    <w:rsid w:val="001317F8"/>
    <w:rsid w:val="00131AC7"/>
    <w:rsid w:val="00131BB4"/>
    <w:rsid w:val="00131E35"/>
    <w:rsid w:val="00132B80"/>
    <w:rsid w:val="00132BEB"/>
    <w:rsid w:val="001331D0"/>
    <w:rsid w:val="00133647"/>
    <w:rsid w:val="00133953"/>
    <w:rsid w:val="001339C7"/>
    <w:rsid w:val="00133A68"/>
    <w:rsid w:val="00133A8E"/>
    <w:rsid w:val="00133B50"/>
    <w:rsid w:val="00133C25"/>
    <w:rsid w:val="00133E17"/>
    <w:rsid w:val="00133F93"/>
    <w:rsid w:val="001341AF"/>
    <w:rsid w:val="00134365"/>
    <w:rsid w:val="001343CF"/>
    <w:rsid w:val="00134589"/>
    <w:rsid w:val="0013458C"/>
    <w:rsid w:val="00134637"/>
    <w:rsid w:val="001349B1"/>
    <w:rsid w:val="00135239"/>
    <w:rsid w:val="00135290"/>
    <w:rsid w:val="001355D6"/>
    <w:rsid w:val="00135B57"/>
    <w:rsid w:val="00135B76"/>
    <w:rsid w:val="00136052"/>
    <w:rsid w:val="0013693A"/>
    <w:rsid w:val="00136B14"/>
    <w:rsid w:val="00136C11"/>
    <w:rsid w:val="00136CEA"/>
    <w:rsid w:val="00137847"/>
    <w:rsid w:val="00137A3B"/>
    <w:rsid w:val="00137B88"/>
    <w:rsid w:val="00137D48"/>
    <w:rsid w:val="001400A5"/>
    <w:rsid w:val="001404CE"/>
    <w:rsid w:val="00140841"/>
    <w:rsid w:val="00140CE7"/>
    <w:rsid w:val="00140DE0"/>
    <w:rsid w:val="0014144C"/>
    <w:rsid w:val="00141619"/>
    <w:rsid w:val="00142031"/>
    <w:rsid w:val="0014224E"/>
    <w:rsid w:val="0014227A"/>
    <w:rsid w:val="00142339"/>
    <w:rsid w:val="00142A54"/>
    <w:rsid w:val="00142C37"/>
    <w:rsid w:val="00142CA3"/>
    <w:rsid w:val="00142E2B"/>
    <w:rsid w:val="001435E2"/>
    <w:rsid w:val="001435F0"/>
    <w:rsid w:val="00143859"/>
    <w:rsid w:val="00143906"/>
    <w:rsid w:val="00143CF4"/>
    <w:rsid w:val="00143DA3"/>
    <w:rsid w:val="00143E8A"/>
    <w:rsid w:val="00143FAB"/>
    <w:rsid w:val="00144B3F"/>
    <w:rsid w:val="00144BE5"/>
    <w:rsid w:val="00144C36"/>
    <w:rsid w:val="00144C92"/>
    <w:rsid w:val="00144E8F"/>
    <w:rsid w:val="00145227"/>
    <w:rsid w:val="00145504"/>
    <w:rsid w:val="00145770"/>
    <w:rsid w:val="001457A1"/>
    <w:rsid w:val="0014595F"/>
    <w:rsid w:val="00145EEA"/>
    <w:rsid w:val="00146354"/>
    <w:rsid w:val="00146657"/>
    <w:rsid w:val="00146812"/>
    <w:rsid w:val="00146DC6"/>
    <w:rsid w:val="00146F3C"/>
    <w:rsid w:val="0014721F"/>
    <w:rsid w:val="001472E1"/>
    <w:rsid w:val="00147AE1"/>
    <w:rsid w:val="00147CF1"/>
    <w:rsid w:val="00150329"/>
    <w:rsid w:val="00150397"/>
    <w:rsid w:val="00150443"/>
    <w:rsid w:val="001505B9"/>
    <w:rsid w:val="00150722"/>
    <w:rsid w:val="00150878"/>
    <w:rsid w:val="00150BF5"/>
    <w:rsid w:val="00150E1C"/>
    <w:rsid w:val="0015131D"/>
    <w:rsid w:val="00151661"/>
    <w:rsid w:val="0015184E"/>
    <w:rsid w:val="00151AA0"/>
    <w:rsid w:val="00151C53"/>
    <w:rsid w:val="00151DF2"/>
    <w:rsid w:val="0015222A"/>
    <w:rsid w:val="001522AC"/>
    <w:rsid w:val="00152403"/>
    <w:rsid w:val="00152763"/>
    <w:rsid w:val="00152D05"/>
    <w:rsid w:val="001531B6"/>
    <w:rsid w:val="001533DF"/>
    <w:rsid w:val="00153677"/>
    <w:rsid w:val="0015384E"/>
    <w:rsid w:val="00153A39"/>
    <w:rsid w:val="00153B7C"/>
    <w:rsid w:val="00153E59"/>
    <w:rsid w:val="00153FFE"/>
    <w:rsid w:val="00154240"/>
    <w:rsid w:val="001542D8"/>
    <w:rsid w:val="001547FF"/>
    <w:rsid w:val="00154BCB"/>
    <w:rsid w:val="00154CC6"/>
    <w:rsid w:val="00155055"/>
    <w:rsid w:val="001553C8"/>
    <w:rsid w:val="00155471"/>
    <w:rsid w:val="00155934"/>
    <w:rsid w:val="00155C08"/>
    <w:rsid w:val="00155DF8"/>
    <w:rsid w:val="00155E6A"/>
    <w:rsid w:val="00155F16"/>
    <w:rsid w:val="00155FB5"/>
    <w:rsid w:val="001563AC"/>
    <w:rsid w:val="001567B2"/>
    <w:rsid w:val="001567C2"/>
    <w:rsid w:val="001568C1"/>
    <w:rsid w:val="00156E56"/>
    <w:rsid w:val="0015704D"/>
    <w:rsid w:val="00157305"/>
    <w:rsid w:val="00157725"/>
    <w:rsid w:val="0015772E"/>
    <w:rsid w:val="001579CC"/>
    <w:rsid w:val="00157C68"/>
    <w:rsid w:val="00157C93"/>
    <w:rsid w:val="00157E3B"/>
    <w:rsid w:val="00160236"/>
    <w:rsid w:val="0016037E"/>
    <w:rsid w:val="00160A92"/>
    <w:rsid w:val="00160B7C"/>
    <w:rsid w:val="00160BC9"/>
    <w:rsid w:val="00161230"/>
    <w:rsid w:val="0016123A"/>
    <w:rsid w:val="00161334"/>
    <w:rsid w:val="00161D27"/>
    <w:rsid w:val="00161D99"/>
    <w:rsid w:val="00161E2D"/>
    <w:rsid w:val="001623AA"/>
    <w:rsid w:val="0016259F"/>
    <w:rsid w:val="001626E7"/>
    <w:rsid w:val="00162972"/>
    <w:rsid w:val="00162AED"/>
    <w:rsid w:val="00162C6D"/>
    <w:rsid w:val="0016323E"/>
    <w:rsid w:val="00163400"/>
    <w:rsid w:val="00163776"/>
    <w:rsid w:val="00164686"/>
    <w:rsid w:val="00164857"/>
    <w:rsid w:val="001648EC"/>
    <w:rsid w:val="00165109"/>
    <w:rsid w:val="00165206"/>
    <w:rsid w:val="00165839"/>
    <w:rsid w:val="00165E87"/>
    <w:rsid w:val="001663F0"/>
    <w:rsid w:val="0016657B"/>
    <w:rsid w:val="001668B6"/>
    <w:rsid w:val="00166932"/>
    <w:rsid w:val="00167877"/>
    <w:rsid w:val="00167983"/>
    <w:rsid w:val="00167BFE"/>
    <w:rsid w:val="00167DC3"/>
    <w:rsid w:val="00170792"/>
    <w:rsid w:val="001709BF"/>
    <w:rsid w:val="00170BE7"/>
    <w:rsid w:val="001713E8"/>
    <w:rsid w:val="00171AD5"/>
    <w:rsid w:val="00171B14"/>
    <w:rsid w:val="00171DDF"/>
    <w:rsid w:val="00172051"/>
    <w:rsid w:val="0017272C"/>
    <w:rsid w:val="0017273E"/>
    <w:rsid w:val="001728B1"/>
    <w:rsid w:val="00172E8E"/>
    <w:rsid w:val="001731E4"/>
    <w:rsid w:val="00173231"/>
    <w:rsid w:val="00173822"/>
    <w:rsid w:val="00173842"/>
    <w:rsid w:val="00173B2A"/>
    <w:rsid w:val="00173C37"/>
    <w:rsid w:val="00173DD5"/>
    <w:rsid w:val="00173F7E"/>
    <w:rsid w:val="00174406"/>
    <w:rsid w:val="0017486F"/>
    <w:rsid w:val="00174F58"/>
    <w:rsid w:val="0017507E"/>
    <w:rsid w:val="001751A9"/>
    <w:rsid w:val="00175297"/>
    <w:rsid w:val="00175B4C"/>
    <w:rsid w:val="00175B76"/>
    <w:rsid w:val="0017618E"/>
    <w:rsid w:val="001761E3"/>
    <w:rsid w:val="001764D9"/>
    <w:rsid w:val="00176B32"/>
    <w:rsid w:val="00176D37"/>
    <w:rsid w:val="00176F5D"/>
    <w:rsid w:val="0017745C"/>
    <w:rsid w:val="00177A93"/>
    <w:rsid w:val="00177E11"/>
    <w:rsid w:val="00180424"/>
    <w:rsid w:val="00180638"/>
    <w:rsid w:val="00180891"/>
    <w:rsid w:val="00180A56"/>
    <w:rsid w:val="00180C56"/>
    <w:rsid w:val="00180C85"/>
    <w:rsid w:val="00180D50"/>
    <w:rsid w:val="00180E82"/>
    <w:rsid w:val="00180F97"/>
    <w:rsid w:val="00181133"/>
    <w:rsid w:val="0018123C"/>
    <w:rsid w:val="00181464"/>
    <w:rsid w:val="00181496"/>
    <w:rsid w:val="00181BC0"/>
    <w:rsid w:val="00181DA4"/>
    <w:rsid w:val="0018203A"/>
    <w:rsid w:val="001820D7"/>
    <w:rsid w:val="001820E1"/>
    <w:rsid w:val="001821FC"/>
    <w:rsid w:val="001822A8"/>
    <w:rsid w:val="0018232B"/>
    <w:rsid w:val="00182BBA"/>
    <w:rsid w:val="00182F60"/>
    <w:rsid w:val="00183072"/>
    <w:rsid w:val="00183516"/>
    <w:rsid w:val="0018355D"/>
    <w:rsid w:val="001835F5"/>
    <w:rsid w:val="00183934"/>
    <w:rsid w:val="00183E75"/>
    <w:rsid w:val="0018404F"/>
    <w:rsid w:val="00184063"/>
    <w:rsid w:val="00184244"/>
    <w:rsid w:val="00184375"/>
    <w:rsid w:val="00184C54"/>
    <w:rsid w:val="00184CD0"/>
    <w:rsid w:val="00185033"/>
    <w:rsid w:val="001854F9"/>
    <w:rsid w:val="001856E0"/>
    <w:rsid w:val="0018578F"/>
    <w:rsid w:val="00185A14"/>
    <w:rsid w:val="00185D17"/>
    <w:rsid w:val="00185F22"/>
    <w:rsid w:val="00185FFE"/>
    <w:rsid w:val="00186106"/>
    <w:rsid w:val="001863BE"/>
    <w:rsid w:val="00186BB2"/>
    <w:rsid w:val="00186C43"/>
    <w:rsid w:val="00186D20"/>
    <w:rsid w:val="00186E2D"/>
    <w:rsid w:val="00186F81"/>
    <w:rsid w:val="00186F8E"/>
    <w:rsid w:val="00187136"/>
    <w:rsid w:val="00187203"/>
    <w:rsid w:val="001874F2"/>
    <w:rsid w:val="0018759A"/>
    <w:rsid w:val="001875D5"/>
    <w:rsid w:val="001900A9"/>
    <w:rsid w:val="001904CB"/>
    <w:rsid w:val="0019062C"/>
    <w:rsid w:val="00190AAA"/>
    <w:rsid w:val="00190D21"/>
    <w:rsid w:val="00191153"/>
    <w:rsid w:val="00191446"/>
    <w:rsid w:val="0019183E"/>
    <w:rsid w:val="0019196C"/>
    <w:rsid w:val="00191F06"/>
    <w:rsid w:val="0019224C"/>
    <w:rsid w:val="0019274D"/>
    <w:rsid w:val="001929E9"/>
    <w:rsid w:val="00192AC3"/>
    <w:rsid w:val="00192B8A"/>
    <w:rsid w:val="00193335"/>
    <w:rsid w:val="001937CE"/>
    <w:rsid w:val="00193B41"/>
    <w:rsid w:val="00193B79"/>
    <w:rsid w:val="001940D6"/>
    <w:rsid w:val="00194130"/>
    <w:rsid w:val="0019462E"/>
    <w:rsid w:val="00194AB1"/>
    <w:rsid w:val="00194B87"/>
    <w:rsid w:val="00194C16"/>
    <w:rsid w:val="00194E36"/>
    <w:rsid w:val="00194E4E"/>
    <w:rsid w:val="00194F54"/>
    <w:rsid w:val="00195027"/>
    <w:rsid w:val="0019547B"/>
    <w:rsid w:val="0019576D"/>
    <w:rsid w:val="00195B83"/>
    <w:rsid w:val="00196123"/>
    <w:rsid w:val="0019672F"/>
    <w:rsid w:val="001968F3"/>
    <w:rsid w:val="00197007"/>
    <w:rsid w:val="001970CE"/>
    <w:rsid w:val="00197651"/>
    <w:rsid w:val="00197694"/>
    <w:rsid w:val="001976D1"/>
    <w:rsid w:val="0019781F"/>
    <w:rsid w:val="00197900"/>
    <w:rsid w:val="00197A1C"/>
    <w:rsid w:val="00197B8E"/>
    <w:rsid w:val="001A0054"/>
    <w:rsid w:val="001A0064"/>
    <w:rsid w:val="001A025A"/>
    <w:rsid w:val="001A051E"/>
    <w:rsid w:val="001A07C9"/>
    <w:rsid w:val="001A07F3"/>
    <w:rsid w:val="001A0836"/>
    <w:rsid w:val="001A0A1A"/>
    <w:rsid w:val="001A0A40"/>
    <w:rsid w:val="001A0C06"/>
    <w:rsid w:val="001A0C53"/>
    <w:rsid w:val="001A1528"/>
    <w:rsid w:val="001A1653"/>
    <w:rsid w:val="001A1717"/>
    <w:rsid w:val="001A1752"/>
    <w:rsid w:val="001A1908"/>
    <w:rsid w:val="001A1A69"/>
    <w:rsid w:val="001A1B79"/>
    <w:rsid w:val="001A274E"/>
    <w:rsid w:val="001A2B3E"/>
    <w:rsid w:val="001A366C"/>
    <w:rsid w:val="001A4032"/>
    <w:rsid w:val="001A406F"/>
    <w:rsid w:val="001A42AB"/>
    <w:rsid w:val="001A535C"/>
    <w:rsid w:val="001A5503"/>
    <w:rsid w:val="001A5AC2"/>
    <w:rsid w:val="001A5CAB"/>
    <w:rsid w:val="001A661E"/>
    <w:rsid w:val="001A696A"/>
    <w:rsid w:val="001A6CCD"/>
    <w:rsid w:val="001A6D38"/>
    <w:rsid w:val="001A6E9A"/>
    <w:rsid w:val="001A6F82"/>
    <w:rsid w:val="001A705F"/>
    <w:rsid w:val="001A71B0"/>
    <w:rsid w:val="001A7374"/>
    <w:rsid w:val="001A7411"/>
    <w:rsid w:val="001A7B35"/>
    <w:rsid w:val="001A7CFD"/>
    <w:rsid w:val="001B0168"/>
    <w:rsid w:val="001B02E3"/>
    <w:rsid w:val="001B03C3"/>
    <w:rsid w:val="001B081B"/>
    <w:rsid w:val="001B083F"/>
    <w:rsid w:val="001B08B8"/>
    <w:rsid w:val="001B092C"/>
    <w:rsid w:val="001B0BDE"/>
    <w:rsid w:val="001B1220"/>
    <w:rsid w:val="001B1291"/>
    <w:rsid w:val="001B1A51"/>
    <w:rsid w:val="001B1A9C"/>
    <w:rsid w:val="001B1AA9"/>
    <w:rsid w:val="001B1BAF"/>
    <w:rsid w:val="001B1D2C"/>
    <w:rsid w:val="001B1FAB"/>
    <w:rsid w:val="001B2823"/>
    <w:rsid w:val="001B2CD1"/>
    <w:rsid w:val="001B2F86"/>
    <w:rsid w:val="001B354F"/>
    <w:rsid w:val="001B3613"/>
    <w:rsid w:val="001B378E"/>
    <w:rsid w:val="001B379D"/>
    <w:rsid w:val="001B3A91"/>
    <w:rsid w:val="001B3B7B"/>
    <w:rsid w:val="001B412F"/>
    <w:rsid w:val="001B4167"/>
    <w:rsid w:val="001B42E9"/>
    <w:rsid w:val="001B43CA"/>
    <w:rsid w:val="001B44A8"/>
    <w:rsid w:val="001B45EE"/>
    <w:rsid w:val="001B4879"/>
    <w:rsid w:val="001B48C4"/>
    <w:rsid w:val="001B48E2"/>
    <w:rsid w:val="001B48E7"/>
    <w:rsid w:val="001B4968"/>
    <w:rsid w:val="001B4A51"/>
    <w:rsid w:val="001B4CE5"/>
    <w:rsid w:val="001B5142"/>
    <w:rsid w:val="001B550A"/>
    <w:rsid w:val="001B570A"/>
    <w:rsid w:val="001B57ED"/>
    <w:rsid w:val="001B5A55"/>
    <w:rsid w:val="001B5ABA"/>
    <w:rsid w:val="001B5BBC"/>
    <w:rsid w:val="001B5BCF"/>
    <w:rsid w:val="001B60F3"/>
    <w:rsid w:val="001B7798"/>
    <w:rsid w:val="001B77F4"/>
    <w:rsid w:val="001B7C21"/>
    <w:rsid w:val="001B7CB2"/>
    <w:rsid w:val="001B7E22"/>
    <w:rsid w:val="001B7FAB"/>
    <w:rsid w:val="001C027F"/>
    <w:rsid w:val="001C050A"/>
    <w:rsid w:val="001C05C3"/>
    <w:rsid w:val="001C0737"/>
    <w:rsid w:val="001C078F"/>
    <w:rsid w:val="001C089D"/>
    <w:rsid w:val="001C0A71"/>
    <w:rsid w:val="001C1251"/>
    <w:rsid w:val="001C13C0"/>
    <w:rsid w:val="001C1D4E"/>
    <w:rsid w:val="001C232C"/>
    <w:rsid w:val="001C23A3"/>
    <w:rsid w:val="001C2B14"/>
    <w:rsid w:val="001C36DB"/>
    <w:rsid w:val="001C3E13"/>
    <w:rsid w:val="001C42B6"/>
    <w:rsid w:val="001C4F20"/>
    <w:rsid w:val="001C5131"/>
    <w:rsid w:val="001C55CB"/>
    <w:rsid w:val="001C5BED"/>
    <w:rsid w:val="001C5EC2"/>
    <w:rsid w:val="001C5F16"/>
    <w:rsid w:val="001C6492"/>
    <w:rsid w:val="001C66BC"/>
    <w:rsid w:val="001C69FF"/>
    <w:rsid w:val="001C6D91"/>
    <w:rsid w:val="001C70C4"/>
    <w:rsid w:val="001C742C"/>
    <w:rsid w:val="001C772C"/>
    <w:rsid w:val="001C7842"/>
    <w:rsid w:val="001D02C0"/>
    <w:rsid w:val="001D0486"/>
    <w:rsid w:val="001D0810"/>
    <w:rsid w:val="001D08AF"/>
    <w:rsid w:val="001D0B59"/>
    <w:rsid w:val="001D0C0A"/>
    <w:rsid w:val="001D12C8"/>
    <w:rsid w:val="001D13A9"/>
    <w:rsid w:val="001D13FB"/>
    <w:rsid w:val="001D1790"/>
    <w:rsid w:val="001D1AB4"/>
    <w:rsid w:val="001D1BA0"/>
    <w:rsid w:val="001D1BC4"/>
    <w:rsid w:val="001D1C18"/>
    <w:rsid w:val="001D2066"/>
    <w:rsid w:val="001D21BF"/>
    <w:rsid w:val="001D2472"/>
    <w:rsid w:val="001D27DC"/>
    <w:rsid w:val="001D2A3D"/>
    <w:rsid w:val="001D2C8C"/>
    <w:rsid w:val="001D2E07"/>
    <w:rsid w:val="001D3201"/>
    <w:rsid w:val="001D320F"/>
    <w:rsid w:val="001D3369"/>
    <w:rsid w:val="001D33CF"/>
    <w:rsid w:val="001D3599"/>
    <w:rsid w:val="001D35FE"/>
    <w:rsid w:val="001D38B8"/>
    <w:rsid w:val="001D3939"/>
    <w:rsid w:val="001D3A91"/>
    <w:rsid w:val="001D40CB"/>
    <w:rsid w:val="001D419B"/>
    <w:rsid w:val="001D4DDF"/>
    <w:rsid w:val="001D55D8"/>
    <w:rsid w:val="001D5D97"/>
    <w:rsid w:val="001D5DD8"/>
    <w:rsid w:val="001D5FB3"/>
    <w:rsid w:val="001D601C"/>
    <w:rsid w:val="001D612F"/>
    <w:rsid w:val="001D62B0"/>
    <w:rsid w:val="001D69E0"/>
    <w:rsid w:val="001D6C43"/>
    <w:rsid w:val="001D70AC"/>
    <w:rsid w:val="001D736C"/>
    <w:rsid w:val="001E03CF"/>
    <w:rsid w:val="001E0879"/>
    <w:rsid w:val="001E087F"/>
    <w:rsid w:val="001E0A1A"/>
    <w:rsid w:val="001E0AB9"/>
    <w:rsid w:val="001E0B0B"/>
    <w:rsid w:val="001E0BCD"/>
    <w:rsid w:val="001E0BED"/>
    <w:rsid w:val="001E0DEE"/>
    <w:rsid w:val="001E10E4"/>
    <w:rsid w:val="001E121C"/>
    <w:rsid w:val="001E12F5"/>
    <w:rsid w:val="001E1A77"/>
    <w:rsid w:val="001E1C6A"/>
    <w:rsid w:val="001E1CED"/>
    <w:rsid w:val="001E1D4A"/>
    <w:rsid w:val="001E21F0"/>
    <w:rsid w:val="001E2429"/>
    <w:rsid w:val="001E24E2"/>
    <w:rsid w:val="001E2A5B"/>
    <w:rsid w:val="001E2DE1"/>
    <w:rsid w:val="001E331D"/>
    <w:rsid w:val="001E3661"/>
    <w:rsid w:val="001E3FDA"/>
    <w:rsid w:val="001E406F"/>
    <w:rsid w:val="001E4170"/>
    <w:rsid w:val="001E4769"/>
    <w:rsid w:val="001E4AC8"/>
    <w:rsid w:val="001E4CA1"/>
    <w:rsid w:val="001E4CDD"/>
    <w:rsid w:val="001E4CFE"/>
    <w:rsid w:val="001E4D96"/>
    <w:rsid w:val="001E512D"/>
    <w:rsid w:val="001E54E7"/>
    <w:rsid w:val="001E55F5"/>
    <w:rsid w:val="001E6175"/>
    <w:rsid w:val="001E64A7"/>
    <w:rsid w:val="001E6CC8"/>
    <w:rsid w:val="001E6CD4"/>
    <w:rsid w:val="001E7544"/>
    <w:rsid w:val="001E78F3"/>
    <w:rsid w:val="001E7E90"/>
    <w:rsid w:val="001E7F28"/>
    <w:rsid w:val="001F0112"/>
    <w:rsid w:val="001F02C4"/>
    <w:rsid w:val="001F0414"/>
    <w:rsid w:val="001F0AC8"/>
    <w:rsid w:val="001F104A"/>
    <w:rsid w:val="001F1265"/>
    <w:rsid w:val="001F14E7"/>
    <w:rsid w:val="001F1DE2"/>
    <w:rsid w:val="001F2100"/>
    <w:rsid w:val="001F25FC"/>
    <w:rsid w:val="001F29AB"/>
    <w:rsid w:val="001F2B43"/>
    <w:rsid w:val="001F2DD6"/>
    <w:rsid w:val="001F321C"/>
    <w:rsid w:val="001F3231"/>
    <w:rsid w:val="001F3320"/>
    <w:rsid w:val="001F3511"/>
    <w:rsid w:val="001F3619"/>
    <w:rsid w:val="001F3E05"/>
    <w:rsid w:val="001F45C5"/>
    <w:rsid w:val="001F4AC8"/>
    <w:rsid w:val="001F4B1F"/>
    <w:rsid w:val="001F4C37"/>
    <w:rsid w:val="001F4FF2"/>
    <w:rsid w:val="001F52D5"/>
    <w:rsid w:val="001F5599"/>
    <w:rsid w:val="001F578C"/>
    <w:rsid w:val="001F5B9F"/>
    <w:rsid w:val="001F5EAD"/>
    <w:rsid w:val="001F65ED"/>
    <w:rsid w:val="001F6658"/>
    <w:rsid w:val="001F6675"/>
    <w:rsid w:val="001F6B00"/>
    <w:rsid w:val="001F6B5A"/>
    <w:rsid w:val="001F7771"/>
    <w:rsid w:val="001F7953"/>
    <w:rsid w:val="001F79D5"/>
    <w:rsid w:val="00200088"/>
    <w:rsid w:val="00200273"/>
    <w:rsid w:val="0020073C"/>
    <w:rsid w:val="002008AD"/>
    <w:rsid w:val="002009B8"/>
    <w:rsid w:val="00200EF1"/>
    <w:rsid w:val="00200F21"/>
    <w:rsid w:val="002012CE"/>
    <w:rsid w:val="00201694"/>
    <w:rsid w:val="002016AF"/>
    <w:rsid w:val="002019C0"/>
    <w:rsid w:val="00201DCF"/>
    <w:rsid w:val="00202161"/>
    <w:rsid w:val="00202919"/>
    <w:rsid w:val="0020293D"/>
    <w:rsid w:val="00202B44"/>
    <w:rsid w:val="00202E06"/>
    <w:rsid w:val="00202E6E"/>
    <w:rsid w:val="00203347"/>
    <w:rsid w:val="00203B5A"/>
    <w:rsid w:val="00203CD5"/>
    <w:rsid w:val="00204120"/>
    <w:rsid w:val="0020448A"/>
    <w:rsid w:val="002047B6"/>
    <w:rsid w:val="0020491F"/>
    <w:rsid w:val="00204A8F"/>
    <w:rsid w:val="00204B8B"/>
    <w:rsid w:val="00204BD9"/>
    <w:rsid w:val="00204D4D"/>
    <w:rsid w:val="002054FF"/>
    <w:rsid w:val="00205657"/>
    <w:rsid w:val="002056FA"/>
    <w:rsid w:val="00205BE2"/>
    <w:rsid w:val="00205F46"/>
    <w:rsid w:val="002064F7"/>
    <w:rsid w:val="00206B58"/>
    <w:rsid w:val="0020733F"/>
    <w:rsid w:val="002073A5"/>
    <w:rsid w:val="00207412"/>
    <w:rsid w:val="002074AD"/>
    <w:rsid w:val="00210B70"/>
    <w:rsid w:val="00210BE2"/>
    <w:rsid w:val="002110E4"/>
    <w:rsid w:val="002113E2"/>
    <w:rsid w:val="0021194D"/>
    <w:rsid w:val="00211D10"/>
    <w:rsid w:val="00211FB9"/>
    <w:rsid w:val="002121F7"/>
    <w:rsid w:val="0021222D"/>
    <w:rsid w:val="0021228F"/>
    <w:rsid w:val="002126F5"/>
    <w:rsid w:val="00212D4E"/>
    <w:rsid w:val="002130C6"/>
    <w:rsid w:val="0021314B"/>
    <w:rsid w:val="002135B2"/>
    <w:rsid w:val="002136A2"/>
    <w:rsid w:val="0021373F"/>
    <w:rsid w:val="002137B3"/>
    <w:rsid w:val="00213C98"/>
    <w:rsid w:val="00213D87"/>
    <w:rsid w:val="00213DA7"/>
    <w:rsid w:val="00214817"/>
    <w:rsid w:val="00214AF5"/>
    <w:rsid w:val="00214EC6"/>
    <w:rsid w:val="00215327"/>
    <w:rsid w:val="002154ED"/>
    <w:rsid w:val="002155AC"/>
    <w:rsid w:val="00215BCF"/>
    <w:rsid w:val="00215E76"/>
    <w:rsid w:val="002163B9"/>
    <w:rsid w:val="0021724A"/>
    <w:rsid w:val="00217419"/>
    <w:rsid w:val="002175CC"/>
    <w:rsid w:val="00217969"/>
    <w:rsid w:val="002179CD"/>
    <w:rsid w:val="00217D92"/>
    <w:rsid w:val="00217EA5"/>
    <w:rsid w:val="002205DF"/>
    <w:rsid w:val="00220B4E"/>
    <w:rsid w:val="00220EB4"/>
    <w:rsid w:val="00221110"/>
    <w:rsid w:val="00221DEC"/>
    <w:rsid w:val="00221FE9"/>
    <w:rsid w:val="002223D3"/>
    <w:rsid w:val="0022296E"/>
    <w:rsid w:val="002229E5"/>
    <w:rsid w:val="00222A7C"/>
    <w:rsid w:val="00223639"/>
    <w:rsid w:val="00223880"/>
    <w:rsid w:val="00223BDD"/>
    <w:rsid w:val="00223D3D"/>
    <w:rsid w:val="00223D96"/>
    <w:rsid w:val="00223FBC"/>
    <w:rsid w:val="0022405C"/>
    <w:rsid w:val="00224119"/>
    <w:rsid w:val="0022442A"/>
    <w:rsid w:val="002246F1"/>
    <w:rsid w:val="002248F1"/>
    <w:rsid w:val="00224A95"/>
    <w:rsid w:val="00224DAF"/>
    <w:rsid w:val="00224E7C"/>
    <w:rsid w:val="00225697"/>
    <w:rsid w:val="0022582C"/>
    <w:rsid w:val="00225C49"/>
    <w:rsid w:val="002262B8"/>
    <w:rsid w:val="002265FC"/>
    <w:rsid w:val="00226611"/>
    <w:rsid w:val="0022686F"/>
    <w:rsid w:val="00226A64"/>
    <w:rsid w:val="00226B67"/>
    <w:rsid w:val="00227132"/>
    <w:rsid w:val="00227452"/>
    <w:rsid w:val="002274DB"/>
    <w:rsid w:val="00227732"/>
    <w:rsid w:val="0022773C"/>
    <w:rsid w:val="00227914"/>
    <w:rsid w:val="002279BA"/>
    <w:rsid w:val="00227B7E"/>
    <w:rsid w:val="00227F52"/>
    <w:rsid w:val="00230166"/>
    <w:rsid w:val="0023046B"/>
    <w:rsid w:val="0023067A"/>
    <w:rsid w:val="002306D4"/>
    <w:rsid w:val="00230BAF"/>
    <w:rsid w:val="00230EAD"/>
    <w:rsid w:val="00231665"/>
    <w:rsid w:val="002316E6"/>
    <w:rsid w:val="002316F9"/>
    <w:rsid w:val="00231774"/>
    <w:rsid w:val="00231873"/>
    <w:rsid w:val="00231D4F"/>
    <w:rsid w:val="00231E2C"/>
    <w:rsid w:val="0023210B"/>
    <w:rsid w:val="002321A9"/>
    <w:rsid w:val="00232873"/>
    <w:rsid w:val="00232C28"/>
    <w:rsid w:val="00232D3B"/>
    <w:rsid w:val="00232E88"/>
    <w:rsid w:val="00232ECD"/>
    <w:rsid w:val="0023318E"/>
    <w:rsid w:val="002331D4"/>
    <w:rsid w:val="00233638"/>
    <w:rsid w:val="00233718"/>
    <w:rsid w:val="00233EFA"/>
    <w:rsid w:val="00233FA7"/>
    <w:rsid w:val="00234071"/>
    <w:rsid w:val="0023419D"/>
    <w:rsid w:val="00234295"/>
    <w:rsid w:val="00234377"/>
    <w:rsid w:val="00234399"/>
    <w:rsid w:val="00234923"/>
    <w:rsid w:val="0023518A"/>
    <w:rsid w:val="00235353"/>
    <w:rsid w:val="0023557F"/>
    <w:rsid w:val="00235888"/>
    <w:rsid w:val="00235F4E"/>
    <w:rsid w:val="002362D9"/>
    <w:rsid w:val="002362E9"/>
    <w:rsid w:val="002362F5"/>
    <w:rsid w:val="00236396"/>
    <w:rsid w:val="002364B3"/>
    <w:rsid w:val="00236640"/>
    <w:rsid w:val="002369DF"/>
    <w:rsid w:val="00237133"/>
    <w:rsid w:val="00237426"/>
    <w:rsid w:val="00237A0F"/>
    <w:rsid w:val="00237CC8"/>
    <w:rsid w:val="002400E2"/>
    <w:rsid w:val="00240267"/>
    <w:rsid w:val="00240303"/>
    <w:rsid w:val="00240FA7"/>
    <w:rsid w:val="0024126D"/>
    <w:rsid w:val="00241452"/>
    <w:rsid w:val="002423BA"/>
    <w:rsid w:val="00242D96"/>
    <w:rsid w:val="0024399F"/>
    <w:rsid w:val="00243A6D"/>
    <w:rsid w:val="00243A85"/>
    <w:rsid w:val="00243AB8"/>
    <w:rsid w:val="00243DBA"/>
    <w:rsid w:val="00243DBB"/>
    <w:rsid w:val="00244203"/>
    <w:rsid w:val="00244278"/>
    <w:rsid w:val="00244654"/>
    <w:rsid w:val="0024472B"/>
    <w:rsid w:val="0024484A"/>
    <w:rsid w:val="002449F9"/>
    <w:rsid w:val="002450C6"/>
    <w:rsid w:val="0024528C"/>
    <w:rsid w:val="002455F5"/>
    <w:rsid w:val="0024566B"/>
    <w:rsid w:val="002459FA"/>
    <w:rsid w:val="00245E87"/>
    <w:rsid w:val="0024605B"/>
    <w:rsid w:val="002461D2"/>
    <w:rsid w:val="00246244"/>
    <w:rsid w:val="002464D4"/>
    <w:rsid w:val="002465A6"/>
    <w:rsid w:val="00246A5C"/>
    <w:rsid w:val="002472CF"/>
    <w:rsid w:val="002476A9"/>
    <w:rsid w:val="00247E10"/>
    <w:rsid w:val="00247F9B"/>
    <w:rsid w:val="0025014B"/>
    <w:rsid w:val="00250B11"/>
    <w:rsid w:val="00250C20"/>
    <w:rsid w:val="0025159C"/>
    <w:rsid w:val="00251791"/>
    <w:rsid w:val="00251FC4"/>
    <w:rsid w:val="00252603"/>
    <w:rsid w:val="002529A1"/>
    <w:rsid w:val="00252E4D"/>
    <w:rsid w:val="00252E80"/>
    <w:rsid w:val="0025352D"/>
    <w:rsid w:val="00253AAF"/>
    <w:rsid w:val="00253E2B"/>
    <w:rsid w:val="00253F3A"/>
    <w:rsid w:val="00253FE8"/>
    <w:rsid w:val="00254168"/>
    <w:rsid w:val="00254203"/>
    <w:rsid w:val="0025444C"/>
    <w:rsid w:val="00254D9F"/>
    <w:rsid w:val="00255174"/>
    <w:rsid w:val="002552F7"/>
    <w:rsid w:val="002559F3"/>
    <w:rsid w:val="00255C94"/>
    <w:rsid w:val="00255E3B"/>
    <w:rsid w:val="00255F7A"/>
    <w:rsid w:val="00256064"/>
    <w:rsid w:val="00256574"/>
    <w:rsid w:val="0025696E"/>
    <w:rsid w:val="00256AE9"/>
    <w:rsid w:val="00256C3A"/>
    <w:rsid w:val="00256CC7"/>
    <w:rsid w:val="00256D0B"/>
    <w:rsid w:val="0025706E"/>
    <w:rsid w:val="00257252"/>
    <w:rsid w:val="0025749A"/>
    <w:rsid w:val="00257505"/>
    <w:rsid w:val="00257880"/>
    <w:rsid w:val="002579F0"/>
    <w:rsid w:val="002579F7"/>
    <w:rsid w:val="00257CCC"/>
    <w:rsid w:val="00257F09"/>
    <w:rsid w:val="002602D1"/>
    <w:rsid w:val="00260362"/>
    <w:rsid w:val="00260602"/>
    <w:rsid w:val="00260ADF"/>
    <w:rsid w:val="00260D19"/>
    <w:rsid w:val="0026114F"/>
    <w:rsid w:val="0026117E"/>
    <w:rsid w:val="0026129C"/>
    <w:rsid w:val="002619E4"/>
    <w:rsid w:val="00261B2A"/>
    <w:rsid w:val="002622AA"/>
    <w:rsid w:val="002624A6"/>
    <w:rsid w:val="00262691"/>
    <w:rsid w:val="002626BF"/>
    <w:rsid w:val="00262899"/>
    <w:rsid w:val="00262926"/>
    <w:rsid w:val="002629FB"/>
    <w:rsid w:val="00262B4F"/>
    <w:rsid w:val="00262C81"/>
    <w:rsid w:val="00262F94"/>
    <w:rsid w:val="002633CA"/>
    <w:rsid w:val="00263529"/>
    <w:rsid w:val="0026388E"/>
    <w:rsid w:val="00263B4F"/>
    <w:rsid w:val="00263F51"/>
    <w:rsid w:val="002642D2"/>
    <w:rsid w:val="00264438"/>
    <w:rsid w:val="002648CE"/>
    <w:rsid w:val="00264C6A"/>
    <w:rsid w:val="00264C87"/>
    <w:rsid w:val="00265009"/>
    <w:rsid w:val="00265253"/>
    <w:rsid w:val="00266645"/>
    <w:rsid w:val="002668F0"/>
    <w:rsid w:val="002668F3"/>
    <w:rsid w:val="002668FE"/>
    <w:rsid w:val="00266D67"/>
    <w:rsid w:val="00267009"/>
    <w:rsid w:val="0026754D"/>
    <w:rsid w:val="002677DA"/>
    <w:rsid w:val="0027007A"/>
    <w:rsid w:val="002700EF"/>
    <w:rsid w:val="002704C9"/>
    <w:rsid w:val="002705DE"/>
    <w:rsid w:val="0027068A"/>
    <w:rsid w:val="0027068D"/>
    <w:rsid w:val="00270B8C"/>
    <w:rsid w:val="00271265"/>
    <w:rsid w:val="00271285"/>
    <w:rsid w:val="0027134A"/>
    <w:rsid w:val="002716F3"/>
    <w:rsid w:val="00271DBE"/>
    <w:rsid w:val="00271E7A"/>
    <w:rsid w:val="00272125"/>
    <w:rsid w:val="002721DE"/>
    <w:rsid w:val="0027293E"/>
    <w:rsid w:val="00272D3B"/>
    <w:rsid w:val="00273290"/>
    <w:rsid w:val="00273747"/>
    <w:rsid w:val="002739C4"/>
    <w:rsid w:val="00273E32"/>
    <w:rsid w:val="00274017"/>
    <w:rsid w:val="0027403C"/>
    <w:rsid w:val="00274062"/>
    <w:rsid w:val="00274166"/>
    <w:rsid w:val="0027467B"/>
    <w:rsid w:val="0027487D"/>
    <w:rsid w:val="00274AC7"/>
    <w:rsid w:val="00274C72"/>
    <w:rsid w:val="00275102"/>
    <w:rsid w:val="002752DE"/>
    <w:rsid w:val="00275880"/>
    <w:rsid w:val="00275C71"/>
    <w:rsid w:val="00275EFB"/>
    <w:rsid w:val="00276175"/>
    <w:rsid w:val="0027632F"/>
    <w:rsid w:val="002765F3"/>
    <w:rsid w:val="00276880"/>
    <w:rsid w:val="00276992"/>
    <w:rsid w:val="002769AB"/>
    <w:rsid w:val="00276B76"/>
    <w:rsid w:val="00276ED1"/>
    <w:rsid w:val="00277340"/>
    <w:rsid w:val="002773E0"/>
    <w:rsid w:val="00277970"/>
    <w:rsid w:val="00277BE1"/>
    <w:rsid w:val="00277F2A"/>
    <w:rsid w:val="00277F9C"/>
    <w:rsid w:val="002801C6"/>
    <w:rsid w:val="00280220"/>
    <w:rsid w:val="0028077E"/>
    <w:rsid w:val="00280B86"/>
    <w:rsid w:val="00280CF2"/>
    <w:rsid w:val="00280D22"/>
    <w:rsid w:val="00281445"/>
    <w:rsid w:val="00281616"/>
    <w:rsid w:val="002816E9"/>
    <w:rsid w:val="00281CA0"/>
    <w:rsid w:val="00281EC0"/>
    <w:rsid w:val="00282BFC"/>
    <w:rsid w:val="00282E74"/>
    <w:rsid w:val="00283615"/>
    <w:rsid w:val="00283B51"/>
    <w:rsid w:val="00283C5D"/>
    <w:rsid w:val="002841A2"/>
    <w:rsid w:val="00284372"/>
    <w:rsid w:val="002844A5"/>
    <w:rsid w:val="002845F3"/>
    <w:rsid w:val="00284CA5"/>
    <w:rsid w:val="00284E22"/>
    <w:rsid w:val="002853E2"/>
    <w:rsid w:val="0028541D"/>
    <w:rsid w:val="00285463"/>
    <w:rsid w:val="002856FD"/>
    <w:rsid w:val="002857A2"/>
    <w:rsid w:val="00285ABB"/>
    <w:rsid w:val="002860C7"/>
    <w:rsid w:val="00286142"/>
    <w:rsid w:val="002869D8"/>
    <w:rsid w:val="00286D8A"/>
    <w:rsid w:val="0028728D"/>
    <w:rsid w:val="00287389"/>
    <w:rsid w:val="002877BD"/>
    <w:rsid w:val="0028799E"/>
    <w:rsid w:val="002879A7"/>
    <w:rsid w:val="002900E2"/>
    <w:rsid w:val="00290309"/>
    <w:rsid w:val="00290AAC"/>
    <w:rsid w:val="00291720"/>
    <w:rsid w:val="0029175B"/>
    <w:rsid w:val="002918A9"/>
    <w:rsid w:val="002918FC"/>
    <w:rsid w:val="002920F6"/>
    <w:rsid w:val="00292152"/>
    <w:rsid w:val="00292653"/>
    <w:rsid w:val="002926D9"/>
    <w:rsid w:val="0029280E"/>
    <w:rsid w:val="00292E0A"/>
    <w:rsid w:val="00292E71"/>
    <w:rsid w:val="002931A2"/>
    <w:rsid w:val="00293392"/>
    <w:rsid w:val="00293579"/>
    <w:rsid w:val="00293C30"/>
    <w:rsid w:val="00293E9C"/>
    <w:rsid w:val="002944EB"/>
    <w:rsid w:val="0029460A"/>
    <w:rsid w:val="00294B2E"/>
    <w:rsid w:val="002950C7"/>
    <w:rsid w:val="002958AA"/>
    <w:rsid w:val="00295B6A"/>
    <w:rsid w:val="00295C93"/>
    <w:rsid w:val="00295F61"/>
    <w:rsid w:val="00296092"/>
    <w:rsid w:val="0029624A"/>
    <w:rsid w:val="0029625E"/>
    <w:rsid w:val="00296683"/>
    <w:rsid w:val="00296BD0"/>
    <w:rsid w:val="00296D5C"/>
    <w:rsid w:val="00296DC0"/>
    <w:rsid w:val="002970EB"/>
    <w:rsid w:val="0029735C"/>
    <w:rsid w:val="0029757F"/>
    <w:rsid w:val="00297A70"/>
    <w:rsid w:val="00297C7A"/>
    <w:rsid w:val="00297E0E"/>
    <w:rsid w:val="002A0251"/>
    <w:rsid w:val="002A0434"/>
    <w:rsid w:val="002A0835"/>
    <w:rsid w:val="002A0E50"/>
    <w:rsid w:val="002A1187"/>
    <w:rsid w:val="002A1363"/>
    <w:rsid w:val="002A197A"/>
    <w:rsid w:val="002A1A77"/>
    <w:rsid w:val="002A1C6F"/>
    <w:rsid w:val="002A1DFA"/>
    <w:rsid w:val="002A1ECE"/>
    <w:rsid w:val="002A1F21"/>
    <w:rsid w:val="002A2558"/>
    <w:rsid w:val="002A27B0"/>
    <w:rsid w:val="002A2946"/>
    <w:rsid w:val="002A2C2F"/>
    <w:rsid w:val="002A30B5"/>
    <w:rsid w:val="002A31C6"/>
    <w:rsid w:val="002A357B"/>
    <w:rsid w:val="002A385B"/>
    <w:rsid w:val="002A3954"/>
    <w:rsid w:val="002A39F1"/>
    <w:rsid w:val="002A3CF4"/>
    <w:rsid w:val="002A3CF6"/>
    <w:rsid w:val="002A3DDF"/>
    <w:rsid w:val="002A3DF9"/>
    <w:rsid w:val="002A3F2D"/>
    <w:rsid w:val="002A4A84"/>
    <w:rsid w:val="002A5073"/>
    <w:rsid w:val="002A5257"/>
    <w:rsid w:val="002A5A94"/>
    <w:rsid w:val="002A5FC1"/>
    <w:rsid w:val="002A6014"/>
    <w:rsid w:val="002A6160"/>
    <w:rsid w:val="002A64C7"/>
    <w:rsid w:val="002A64FB"/>
    <w:rsid w:val="002A6B02"/>
    <w:rsid w:val="002A6D32"/>
    <w:rsid w:val="002A6E37"/>
    <w:rsid w:val="002A6F68"/>
    <w:rsid w:val="002B00DC"/>
    <w:rsid w:val="002B045D"/>
    <w:rsid w:val="002B0550"/>
    <w:rsid w:val="002B0722"/>
    <w:rsid w:val="002B0761"/>
    <w:rsid w:val="002B0939"/>
    <w:rsid w:val="002B117D"/>
    <w:rsid w:val="002B13E7"/>
    <w:rsid w:val="002B1BBE"/>
    <w:rsid w:val="002B1C19"/>
    <w:rsid w:val="002B20C4"/>
    <w:rsid w:val="002B20DC"/>
    <w:rsid w:val="002B2115"/>
    <w:rsid w:val="002B235C"/>
    <w:rsid w:val="002B23DF"/>
    <w:rsid w:val="002B2642"/>
    <w:rsid w:val="002B294D"/>
    <w:rsid w:val="002B2A3B"/>
    <w:rsid w:val="002B2E5A"/>
    <w:rsid w:val="002B2FA2"/>
    <w:rsid w:val="002B3441"/>
    <w:rsid w:val="002B344D"/>
    <w:rsid w:val="002B3534"/>
    <w:rsid w:val="002B3AFA"/>
    <w:rsid w:val="002B3B7C"/>
    <w:rsid w:val="002B3BA3"/>
    <w:rsid w:val="002B3C04"/>
    <w:rsid w:val="002B40AC"/>
    <w:rsid w:val="002B43AE"/>
    <w:rsid w:val="002B4489"/>
    <w:rsid w:val="002B454F"/>
    <w:rsid w:val="002B4550"/>
    <w:rsid w:val="002B45F3"/>
    <w:rsid w:val="002B4773"/>
    <w:rsid w:val="002B526D"/>
    <w:rsid w:val="002B5531"/>
    <w:rsid w:val="002B569C"/>
    <w:rsid w:val="002B580B"/>
    <w:rsid w:val="002B590F"/>
    <w:rsid w:val="002B5BC1"/>
    <w:rsid w:val="002B5D2F"/>
    <w:rsid w:val="002B5EAE"/>
    <w:rsid w:val="002B5FE6"/>
    <w:rsid w:val="002B675F"/>
    <w:rsid w:val="002B67C7"/>
    <w:rsid w:val="002B69BF"/>
    <w:rsid w:val="002B6A21"/>
    <w:rsid w:val="002B6B42"/>
    <w:rsid w:val="002B6B52"/>
    <w:rsid w:val="002B6EF6"/>
    <w:rsid w:val="002B714D"/>
    <w:rsid w:val="002B71D1"/>
    <w:rsid w:val="002B75DE"/>
    <w:rsid w:val="002B761B"/>
    <w:rsid w:val="002B773E"/>
    <w:rsid w:val="002B7915"/>
    <w:rsid w:val="002B7C91"/>
    <w:rsid w:val="002B7E59"/>
    <w:rsid w:val="002C0027"/>
    <w:rsid w:val="002C04F8"/>
    <w:rsid w:val="002C0657"/>
    <w:rsid w:val="002C094A"/>
    <w:rsid w:val="002C0D76"/>
    <w:rsid w:val="002C10C1"/>
    <w:rsid w:val="002C10E4"/>
    <w:rsid w:val="002C10FC"/>
    <w:rsid w:val="002C14AC"/>
    <w:rsid w:val="002C1949"/>
    <w:rsid w:val="002C1ABA"/>
    <w:rsid w:val="002C207F"/>
    <w:rsid w:val="002C22FB"/>
    <w:rsid w:val="002C2515"/>
    <w:rsid w:val="002C27F5"/>
    <w:rsid w:val="002C29C9"/>
    <w:rsid w:val="002C2C0B"/>
    <w:rsid w:val="002C2D2C"/>
    <w:rsid w:val="002C31AE"/>
    <w:rsid w:val="002C3287"/>
    <w:rsid w:val="002C3692"/>
    <w:rsid w:val="002C37C7"/>
    <w:rsid w:val="002C37E6"/>
    <w:rsid w:val="002C3AB7"/>
    <w:rsid w:val="002C3CC2"/>
    <w:rsid w:val="002C3D6A"/>
    <w:rsid w:val="002C3F50"/>
    <w:rsid w:val="002C41E6"/>
    <w:rsid w:val="002C4384"/>
    <w:rsid w:val="002C4397"/>
    <w:rsid w:val="002C4454"/>
    <w:rsid w:val="002C45AE"/>
    <w:rsid w:val="002C4697"/>
    <w:rsid w:val="002C475D"/>
    <w:rsid w:val="002C4A1F"/>
    <w:rsid w:val="002C4D58"/>
    <w:rsid w:val="002C5042"/>
    <w:rsid w:val="002C50D3"/>
    <w:rsid w:val="002C50EB"/>
    <w:rsid w:val="002C52F8"/>
    <w:rsid w:val="002C56E4"/>
    <w:rsid w:val="002C582B"/>
    <w:rsid w:val="002C58DA"/>
    <w:rsid w:val="002C59C0"/>
    <w:rsid w:val="002C6767"/>
    <w:rsid w:val="002C70B0"/>
    <w:rsid w:val="002C72C9"/>
    <w:rsid w:val="002C7993"/>
    <w:rsid w:val="002C7C58"/>
    <w:rsid w:val="002C7C8F"/>
    <w:rsid w:val="002C7DE2"/>
    <w:rsid w:val="002D0083"/>
    <w:rsid w:val="002D00F7"/>
    <w:rsid w:val="002D0347"/>
    <w:rsid w:val="002D0621"/>
    <w:rsid w:val="002D0840"/>
    <w:rsid w:val="002D084F"/>
    <w:rsid w:val="002D0CDA"/>
    <w:rsid w:val="002D0FD1"/>
    <w:rsid w:val="002D1C23"/>
    <w:rsid w:val="002D1E40"/>
    <w:rsid w:val="002D1F56"/>
    <w:rsid w:val="002D269C"/>
    <w:rsid w:val="002D2B37"/>
    <w:rsid w:val="002D354C"/>
    <w:rsid w:val="002D375E"/>
    <w:rsid w:val="002D379F"/>
    <w:rsid w:val="002D3805"/>
    <w:rsid w:val="002D398A"/>
    <w:rsid w:val="002D3B55"/>
    <w:rsid w:val="002D3DEB"/>
    <w:rsid w:val="002D4186"/>
    <w:rsid w:val="002D421C"/>
    <w:rsid w:val="002D4340"/>
    <w:rsid w:val="002D48FA"/>
    <w:rsid w:val="002D4FBD"/>
    <w:rsid w:val="002D52B2"/>
    <w:rsid w:val="002D534E"/>
    <w:rsid w:val="002D568C"/>
    <w:rsid w:val="002D5EB0"/>
    <w:rsid w:val="002D5EE8"/>
    <w:rsid w:val="002D5F43"/>
    <w:rsid w:val="002D604F"/>
    <w:rsid w:val="002D6490"/>
    <w:rsid w:val="002D668A"/>
    <w:rsid w:val="002D697B"/>
    <w:rsid w:val="002D6DF1"/>
    <w:rsid w:val="002D6E04"/>
    <w:rsid w:val="002D6E36"/>
    <w:rsid w:val="002D7086"/>
    <w:rsid w:val="002D7451"/>
    <w:rsid w:val="002D776E"/>
    <w:rsid w:val="002D7856"/>
    <w:rsid w:val="002D78B8"/>
    <w:rsid w:val="002D7D81"/>
    <w:rsid w:val="002D7DD6"/>
    <w:rsid w:val="002D7E2A"/>
    <w:rsid w:val="002D7E33"/>
    <w:rsid w:val="002E029C"/>
    <w:rsid w:val="002E047C"/>
    <w:rsid w:val="002E0834"/>
    <w:rsid w:val="002E089D"/>
    <w:rsid w:val="002E0D4A"/>
    <w:rsid w:val="002E0F1E"/>
    <w:rsid w:val="002E1167"/>
    <w:rsid w:val="002E1501"/>
    <w:rsid w:val="002E157F"/>
    <w:rsid w:val="002E18B0"/>
    <w:rsid w:val="002E1A21"/>
    <w:rsid w:val="002E2778"/>
    <w:rsid w:val="002E27BD"/>
    <w:rsid w:val="002E29F2"/>
    <w:rsid w:val="002E2CFB"/>
    <w:rsid w:val="002E2DFA"/>
    <w:rsid w:val="002E3158"/>
    <w:rsid w:val="002E32E6"/>
    <w:rsid w:val="002E35CE"/>
    <w:rsid w:val="002E37DB"/>
    <w:rsid w:val="002E3A51"/>
    <w:rsid w:val="002E3B07"/>
    <w:rsid w:val="002E3BCA"/>
    <w:rsid w:val="002E3D91"/>
    <w:rsid w:val="002E45AB"/>
    <w:rsid w:val="002E4ED8"/>
    <w:rsid w:val="002E50EF"/>
    <w:rsid w:val="002E5158"/>
    <w:rsid w:val="002E52E2"/>
    <w:rsid w:val="002E53B3"/>
    <w:rsid w:val="002E54C9"/>
    <w:rsid w:val="002E5546"/>
    <w:rsid w:val="002E595D"/>
    <w:rsid w:val="002E5AEE"/>
    <w:rsid w:val="002E5DF9"/>
    <w:rsid w:val="002E674A"/>
    <w:rsid w:val="002E6856"/>
    <w:rsid w:val="002E6AC5"/>
    <w:rsid w:val="002E6B7B"/>
    <w:rsid w:val="002E6B93"/>
    <w:rsid w:val="002E73E9"/>
    <w:rsid w:val="002E746B"/>
    <w:rsid w:val="002E74C5"/>
    <w:rsid w:val="002E76FA"/>
    <w:rsid w:val="002E7795"/>
    <w:rsid w:val="002E78E5"/>
    <w:rsid w:val="002E7B26"/>
    <w:rsid w:val="002E7FB4"/>
    <w:rsid w:val="002F00E0"/>
    <w:rsid w:val="002F027D"/>
    <w:rsid w:val="002F0624"/>
    <w:rsid w:val="002F06EF"/>
    <w:rsid w:val="002F0856"/>
    <w:rsid w:val="002F0894"/>
    <w:rsid w:val="002F0C43"/>
    <w:rsid w:val="002F0DB2"/>
    <w:rsid w:val="002F115F"/>
    <w:rsid w:val="002F1707"/>
    <w:rsid w:val="002F1D30"/>
    <w:rsid w:val="002F1FFF"/>
    <w:rsid w:val="002F27B7"/>
    <w:rsid w:val="002F28E7"/>
    <w:rsid w:val="002F2A4E"/>
    <w:rsid w:val="002F2DAB"/>
    <w:rsid w:val="002F2E7A"/>
    <w:rsid w:val="002F2EEB"/>
    <w:rsid w:val="002F350B"/>
    <w:rsid w:val="002F39BD"/>
    <w:rsid w:val="002F3C4B"/>
    <w:rsid w:val="002F3CC0"/>
    <w:rsid w:val="002F3D5F"/>
    <w:rsid w:val="002F40C6"/>
    <w:rsid w:val="002F4320"/>
    <w:rsid w:val="002F4B51"/>
    <w:rsid w:val="002F4C34"/>
    <w:rsid w:val="002F4C76"/>
    <w:rsid w:val="002F4CC4"/>
    <w:rsid w:val="002F5227"/>
    <w:rsid w:val="002F5655"/>
    <w:rsid w:val="002F5FBE"/>
    <w:rsid w:val="002F6376"/>
    <w:rsid w:val="002F6459"/>
    <w:rsid w:val="002F6556"/>
    <w:rsid w:val="002F6851"/>
    <w:rsid w:val="002F6AD4"/>
    <w:rsid w:val="002F6F43"/>
    <w:rsid w:val="002F70BE"/>
    <w:rsid w:val="002F7498"/>
    <w:rsid w:val="002F75C7"/>
    <w:rsid w:val="002F7618"/>
    <w:rsid w:val="002F77F4"/>
    <w:rsid w:val="002F7897"/>
    <w:rsid w:val="002F797E"/>
    <w:rsid w:val="002F7D03"/>
    <w:rsid w:val="002F7DB8"/>
    <w:rsid w:val="00300254"/>
    <w:rsid w:val="0030051C"/>
    <w:rsid w:val="003007D7"/>
    <w:rsid w:val="003009C6"/>
    <w:rsid w:val="00300A6A"/>
    <w:rsid w:val="00300F85"/>
    <w:rsid w:val="00301469"/>
    <w:rsid w:val="00301782"/>
    <w:rsid w:val="003019EC"/>
    <w:rsid w:val="00301F60"/>
    <w:rsid w:val="0030202D"/>
    <w:rsid w:val="003020D3"/>
    <w:rsid w:val="003023A3"/>
    <w:rsid w:val="003024E9"/>
    <w:rsid w:val="003026F7"/>
    <w:rsid w:val="003028BC"/>
    <w:rsid w:val="0030299B"/>
    <w:rsid w:val="00302FAE"/>
    <w:rsid w:val="00303164"/>
    <w:rsid w:val="00303171"/>
    <w:rsid w:val="00303228"/>
    <w:rsid w:val="00303340"/>
    <w:rsid w:val="0030339B"/>
    <w:rsid w:val="00303827"/>
    <w:rsid w:val="00304217"/>
    <w:rsid w:val="00304308"/>
    <w:rsid w:val="003044D7"/>
    <w:rsid w:val="003044E6"/>
    <w:rsid w:val="0030458E"/>
    <w:rsid w:val="00304D46"/>
    <w:rsid w:val="00305105"/>
    <w:rsid w:val="0030514C"/>
    <w:rsid w:val="003051FF"/>
    <w:rsid w:val="00305596"/>
    <w:rsid w:val="003056F5"/>
    <w:rsid w:val="00305AA4"/>
    <w:rsid w:val="00305CAA"/>
    <w:rsid w:val="00305D05"/>
    <w:rsid w:val="00306132"/>
    <w:rsid w:val="003061C6"/>
    <w:rsid w:val="003062F5"/>
    <w:rsid w:val="0030676C"/>
    <w:rsid w:val="003067DF"/>
    <w:rsid w:val="003067FB"/>
    <w:rsid w:val="0030681A"/>
    <w:rsid w:val="003069BD"/>
    <w:rsid w:val="00306AC0"/>
    <w:rsid w:val="00306EEB"/>
    <w:rsid w:val="00306F82"/>
    <w:rsid w:val="0030774A"/>
    <w:rsid w:val="00307A29"/>
    <w:rsid w:val="00307C79"/>
    <w:rsid w:val="00307CA8"/>
    <w:rsid w:val="00307D18"/>
    <w:rsid w:val="0031093A"/>
    <w:rsid w:val="00310E3B"/>
    <w:rsid w:val="00311006"/>
    <w:rsid w:val="003112E5"/>
    <w:rsid w:val="003113F8"/>
    <w:rsid w:val="0031171E"/>
    <w:rsid w:val="003117AB"/>
    <w:rsid w:val="003119FE"/>
    <w:rsid w:val="00311A77"/>
    <w:rsid w:val="00311BEF"/>
    <w:rsid w:val="00311F41"/>
    <w:rsid w:val="00312065"/>
    <w:rsid w:val="003122CE"/>
    <w:rsid w:val="0031248B"/>
    <w:rsid w:val="00312A17"/>
    <w:rsid w:val="00312EC0"/>
    <w:rsid w:val="0031307C"/>
    <w:rsid w:val="003132A5"/>
    <w:rsid w:val="00313340"/>
    <w:rsid w:val="0031368D"/>
    <w:rsid w:val="00313906"/>
    <w:rsid w:val="00313962"/>
    <w:rsid w:val="00313C2C"/>
    <w:rsid w:val="00314413"/>
    <w:rsid w:val="00314B1D"/>
    <w:rsid w:val="00314CB5"/>
    <w:rsid w:val="00314DAF"/>
    <w:rsid w:val="003158BA"/>
    <w:rsid w:val="00315C96"/>
    <w:rsid w:val="00316004"/>
    <w:rsid w:val="00316316"/>
    <w:rsid w:val="0031664A"/>
    <w:rsid w:val="00316D29"/>
    <w:rsid w:val="00316FAB"/>
    <w:rsid w:val="00316FBE"/>
    <w:rsid w:val="00316FC0"/>
    <w:rsid w:val="00316FDB"/>
    <w:rsid w:val="00317160"/>
    <w:rsid w:val="0031719E"/>
    <w:rsid w:val="0031720C"/>
    <w:rsid w:val="00317383"/>
    <w:rsid w:val="003173AC"/>
    <w:rsid w:val="00317417"/>
    <w:rsid w:val="00317455"/>
    <w:rsid w:val="00317F14"/>
    <w:rsid w:val="003204A6"/>
    <w:rsid w:val="00320542"/>
    <w:rsid w:val="00321A95"/>
    <w:rsid w:val="00321AA9"/>
    <w:rsid w:val="00321E1D"/>
    <w:rsid w:val="00322234"/>
    <w:rsid w:val="00322A03"/>
    <w:rsid w:val="00322A0B"/>
    <w:rsid w:val="00322C4D"/>
    <w:rsid w:val="00322EFE"/>
    <w:rsid w:val="00322F4A"/>
    <w:rsid w:val="003231C8"/>
    <w:rsid w:val="00323263"/>
    <w:rsid w:val="00323422"/>
    <w:rsid w:val="00323B28"/>
    <w:rsid w:val="00323E29"/>
    <w:rsid w:val="00323E54"/>
    <w:rsid w:val="0032441E"/>
    <w:rsid w:val="00324603"/>
    <w:rsid w:val="003249B6"/>
    <w:rsid w:val="00324A82"/>
    <w:rsid w:val="00324B7E"/>
    <w:rsid w:val="00325429"/>
    <w:rsid w:val="0032560C"/>
    <w:rsid w:val="00325616"/>
    <w:rsid w:val="00325716"/>
    <w:rsid w:val="00325A93"/>
    <w:rsid w:val="00325E5E"/>
    <w:rsid w:val="00325E93"/>
    <w:rsid w:val="003261C2"/>
    <w:rsid w:val="0032654F"/>
    <w:rsid w:val="003272F1"/>
    <w:rsid w:val="003275DB"/>
    <w:rsid w:val="00327613"/>
    <w:rsid w:val="003278A6"/>
    <w:rsid w:val="00327A28"/>
    <w:rsid w:val="00327C3B"/>
    <w:rsid w:val="00327F44"/>
    <w:rsid w:val="00327FFC"/>
    <w:rsid w:val="003303DF"/>
    <w:rsid w:val="00330516"/>
    <w:rsid w:val="00330655"/>
    <w:rsid w:val="00330811"/>
    <w:rsid w:val="00330844"/>
    <w:rsid w:val="00330F9D"/>
    <w:rsid w:val="00331157"/>
    <w:rsid w:val="00331DC2"/>
    <w:rsid w:val="003320CF"/>
    <w:rsid w:val="003322F1"/>
    <w:rsid w:val="003325D3"/>
    <w:rsid w:val="003326B9"/>
    <w:rsid w:val="00332BFD"/>
    <w:rsid w:val="0033352B"/>
    <w:rsid w:val="003337F3"/>
    <w:rsid w:val="00333A58"/>
    <w:rsid w:val="00333E34"/>
    <w:rsid w:val="00333E48"/>
    <w:rsid w:val="00334B76"/>
    <w:rsid w:val="00334B8B"/>
    <w:rsid w:val="00334BE9"/>
    <w:rsid w:val="00334DB2"/>
    <w:rsid w:val="00334E8F"/>
    <w:rsid w:val="0033503A"/>
    <w:rsid w:val="0033507E"/>
    <w:rsid w:val="003358F7"/>
    <w:rsid w:val="00335AB6"/>
    <w:rsid w:val="00335B62"/>
    <w:rsid w:val="00335C1D"/>
    <w:rsid w:val="00335E29"/>
    <w:rsid w:val="00336089"/>
    <w:rsid w:val="0033652B"/>
    <w:rsid w:val="00336566"/>
    <w:rsid w:val="00336647"/>
    <w:rsid w:val="00336713"/>
    <w:rsid w:val="00336937"/>
    <w:rsid w:val="00336FA1"/>
    <w:rsid w:val="00337293"/>
    <w:rsid w:val="00337820"/>
    <w:rsid w:val="00337B1D"/>
    <w:rsid w:val="00337B29"/>
    <w:rsid w:val="00337E94"/>
    <w:rsid w:val="00337F16"/>
    <w:rsid w:val="0034005B"/>
    <w:rsid w:val="003401C3"/>
    <w:rsid w:val="0034026D"/>
    <w:rsid w:val="003402D0"/>
    <w:rsid w:val="003402E7"/>
    <w:rsid w:val="003403CD"/>
    <w:rsid w:val="0034047E"/>
    <w:rsid w:val="00340972"/>
    <w:rsid w:val="00340B17"/>
    <w:rsid w:val="00340D83"/>
    <w:rsid w:val="00341192"/>
    <w:rsid w:val="00341B53"/>
    <w:rsid w:val="00342C35"/>
    <w:rsid w:val="00342CBD"/>
    <w:rsid w:val="00342E46"/>
    <w:rsid w:val="00343479"/>
    <w:rsid w:val="003434FD"/>
    <w:rsid w:val="00343595"/>
    <w:rsid w:val="003437F1"/>
    <w:rsid w:val="00343959"/>
    <w:rsid w:val="003439A6"/>
    <w:rsid w:val="00343A8D"/>
    <w:rsid w:val="003447BA"/>
    <w:rsid w:val="003447FB"/>
    <w:rsid w:val="00344F95"/>
    <w:rsid w:val="00345304"/>
    <w:rsid w:val="00345635"/>
    <w:rsid w:val="003457EA"/>
    <w:rsid w:val="00345C19"/>
    <w:rsid w:val="00345FF9"/>
    <w:rsid w:val="00346F82"/>
    <w:rsid w:val="003474DB"/>
    <w:rsid w:val="00347783"/>
    <w:rsid w:val="00347836"/>
    <w:rsid w:val="0034797B"/>
    <w:rsid w:val="00347F38"/>
    <w:rsid w:val="00347F60"/>
    <w:rsid w:val="003502BB"/>
    <w:rsid w:val="003503A3"/>
    <w:rsid w:val="003506A5"/>
    <w:rsid w:val="00350884"/>
    <w:rsid w:val="0035089D"/>
    <w:rsid w:val="00350968"/>
    <w:rsid w:val="0035179E"/>
    <w:rsid w:val="00351A3B"/>
    <w:rsid w:val="00351C56"/>
    <w:rsid w:val="00351E56"/>
    <w:rsid w:val="00351EAD"/>
    <w:rsid w:val="00351ECF"/>
    <w:rsid w:val="00351FE3"/>
    <w:rsid w:val="00352325"/>
    <w:rsid w:val="003525A6"/>
    <w:rsid w:val="003526B8"/>
    <w:rsid w:val="00352D46"/>
    <w:rsid w:val="003532AA"/>
    <w:rsid w:val="003532FB"/>
    <w:rsid w:val="00353323"/>
    <w:rsid w:val="003538CB"/>
    <w:rsid w:val="00353B4E"/>
    <w:rsid w:val="00353C18"/>
    <w:rsid w:val="00353F13"/>
    <w:rsid w:val="00354A3B"/>
    <w:rsid w:val="00354AB1"/>
    <w:rsid w:val="00354D94"/>
    <w:rsid w:val="00354EAA"/>
    <w:rsid w:val="0035576E"/>
    <w:rsid w:val="003558DF"/>
    <w:rsid w:val="00355FCC"/>
    <w:rsid w:val="003560A2"/>
    <w:rsid w:val="00356136"/>
    <w:rsid w:val="00356201"/>
    <w:rsid w:val="003566B6"/>
    <w:rsid w:val="0035683C"/>
    <w:rsid w:val="00356D58"/>
    <w:rsid w:val="00356D72"/>
    <w:rsid w:val="00356D88"/>
    <w:rsid w:val="003577E0"/>
    <w:rsid w:val="00357A57"/>
    <w:rsid w:val="00357CFB"/>
    <w:rsid w:val="00360B5A"/>
    <w:rsid w:val="0036126A"/>
    <w:rsid w:val="00361C84"/>
    <w:rsid w:val="00361E8F"/>
    <w:rsid w:val="00362349"/>
    <w:rsid w:val="00362856"/>
    <w:rsid w:val="003628ED"/>
    <w:rsid w:val="00362957"/>
    <w:rsid w:val="00362B5A"/>
    <w:rsid w:val="00362F9A"/>
    <w:rsid w:val="0036379C"/>
    <w:rsid w:val="00363D8C"/>
    <w:rsid w:val="0036431F"/>
    <w:rsid w:val="0036450B"/>
    <w:rsid w:val="003646B2"/>
    <w:rsid w:val="00365252"/>
    <w:rsid w:val="00365442"/>
    <w:rsid w:val="00365559"/>
    <w:rsid w:val="003656F2"/>
    <w:rsid w:val="0036587E"/>
    <w:rsid w:val="003658FA"/>
    <w:rsid w:val="00365DB8"/>
    <w:rsid w:val="00365F01"/>
    <w:rsid w:val="0036655C"/>
    <w:rsid w:val="003666D5"/>
    <w:rsid w:val="00366920"/>
    <w:rsid w:val="003669BD"/>
    <w:rsid w:val="00366F60"/>
    <w:rsid w:val="0036746B"/>
    <w:rsid w:val="00367A83"/>
    <w:rsid w:val="00367B7F"/>
    <w:rsid w:val="00367BA4"/>
    <w:rsid w:val="00367EB0"/>
    <w:rsid w:val="00370132"/>
    <w:rsid w:val="00370262"/>
    <w:rsid w:val="003704B7"/>
    <w:rsid w:val="003704B9"/>
    <w:rsid w:val="003705E7"/>
    <w:rsid w:val="00370963"/>
    <w:rsid w:val="003710D8"/>
    <w:rsid w:val="00371229"/>
    <w:rsid w:val="00371538"/>
    <w:rsid w:val="0037181D"/>
    <w:rsid w:val="00371904"/>
    <w:rsid w:val="00371AAF"/>
    <w:rsid w:val="00371D25"/>
    <w:rsid w:val="0037231F"/>
    <w:rsid w:val="00372CB7"/>
    <w:rsid w:val="00372DC1"/>
    <w:rsid w:val="0037305F"/>
    <w:rsid w:val="003732B6"/>
    <w:rsid w:val="003732D6"/>
    <w:rsid w:val="003732F3"/>
    <w:rsid w:val="003736A9"/>
    <w:rsid w:val="003736BE"/>
    <w:rsid w:val="003736CE"/>
    <w:rsid w:val="00373793"/>
    <w:rsid w:val="00373C1E"/>
    <w:rsid w:val="00373CCD"/>
    <w:rsid w:val="00373DCA"/>
    <w:rsid w:val="00373EC9"/>
    <w:rsid w:val="003742B9"/>
    <w:rsid w:val="00374347"/>
    <w:rsid w:val="003744A2"/>
    <w:rsid w:val="003744DE"/>
    <w:rsid w:val="003744ED"/>
    <w:rsid w:val="003745A2"/>
    <w:rsid w:val="00374730"/>
    <w:rsid w:val="003749BE"/>
    <w:rsid w:val="00374CE7"/>
    <w:rsid w:val="00374DEF"/>
    <w:rsid w:val="00374F56"/>
    <w:rsid w:val="00374F62"/>
    <w:rsid w:val="003751C3"/>
    <w:rsid w:val="0037537B"/>
    <w:rsid w:val="0037539B"/>
    <w:rsid w:val="00375513"/>
    <w:rsid w:val="0037589B"/>
    <w:rsid w:val="003759D5"/>
    <w:rsid w:val="00375A0B"/>
    <w:rsid w:val="00375AD5"/>
    <w:rsid w:val="00375C5E"/>
    <w:rsid w:val="003765B6"/>
    <w:rsid w:val="0037671A"/>
    <w:rsid w:val="0037694B"/>
    <w:rsid w:val="00376D0A"/>
    <w:rsid w:val="003773BB"/>
    <w:rsid w:val="00377632"/>
    <w:rsid w:val="0037764A"/>
    <w:rsid w:val="003776AC"/>
    <w:rsid w:val="0037770A"/>
    <w:rsid w:val="00377739"/>
    <w:rsid w:val="00377BF3"/>
    <w:rsid w:val="00377C80"/>
    <w:rsid w:val="00377DFA"/>
    <w:rsid w:val="00377E78"/>
    <w:rsid w:val="00377F38"/>
    <w:rsid w:val="0038009B"/>
    <w:rsid w:val="00380118"/>
    <w:rsid w:val="003802D2"/>
    <w:rsid w:val="0038037E"/>
    <w:rsid w:val="00380550"/>
    <w:rsid w:val="003806FE"/>
    <w:rsid w:val="00380960"/>
    <w:rsid w:val="00380F9A"/>
    <w:rsid w:val="003810C4"/>
    <w:rsid w:val="003813D7"/>
    <w:rsid w:val="00381B0E"/>
    <w:rsid w:val="00381C33"/>
    <w:rsid w:val="003825A8"/>
    <w:rsid w:val="003825B9"/>
    <w:rsid w:val="00382730"/>
    <w:rsid w:val="00382767"/>
    <w:rsid w:val="003827B0"/>
    <w:rsid w:val="00382837"/>
    <w:rsid w:val="00382906"/>
    <w:rsid w:val="00382A6E"/>
    <w:rsid w:val="00382BFB"/>
    <w:rsid w:val="003833C6"/>
    <w:rsid w:val="00383B31"/>
    <w:rsid w:val="00383FB8"/>
    <w:rsid w:val="003840A1"/>
    <w:rsid w:val="00384133"/>
    <w:rsid w:val="00384145"/>
    <w:rsid w:val="00384507"/>
    <w:rsid w:val="00384872"/>
    <w:rsid w:val="0038499C"/>
    <w:rsid w:val="00384F2A"/>
    <w:rsid w:val="003850A4"/>
    <w:rsid w:val="0038543D"/>
    <w:rsid w:val="00385BF9"/>
    <w:rsid w:val="00385DE7"/>
    <w:rsid w:val="00385E07"/>
    <w:rsid w:val="0038608D"/>
    <w:rsid w:val="003861E6"/>
    <w:rsid w:val="003867DD"/>
    <w:rsid w:val="0038685B"/>
    <w:rsid w:val="0038701F"/>
    <w:rsid w:val="00387024"/>
    <w:rsid w:val="003871B2"/>
    <w:rsid w:val="003874C3"/>
    <w:rsid w:val="00387509"/>
    <w:rsid w:val="00387614"/>
    <w:rsid w:val="003877BA"/>
    <w:rsid w:val="003878FE"/>
    <w:rsid w:val="00387BC5"/>
    <w:rsid w:val="0039008E"/>
    <w:rsid w:val="003902A5"/>
    <w:rsid w:val="00390391"/>
    <w:rsid w:val="00390685"/>
    <w:rsid w:val="0039070B"/>
    <w:rsid w:val="00390AD8"/>
    <w:rsid w:val="00390BB2"/>
    <w:rsid w:val="00390FC9"/>
    <w:rsid w:val="00391136"/>
    <w:rsid w:val="0039134E"/>
    <w:rsid w:val="0039136F"/>
    <w:rsid w:val="003913B1"/>
    <w:rsid w:val="003917CD"/>
    <w:rsid w:val="00391D40"/>
    <w:rsid w:val="00391FD3"/>
    <w:rsid w:val="00392430"/>
    <w:rsid w:val="00392456"/>
    <w:rsid w:val="003926E6"/>
    <w:rsid w:val="0039299C"/>
    <w:rsid w:val="00392D97"/>
    <w:rsid w:val="00393007"/>
    <w:rsid w:val="003931C7"/>
    <w:rsid w:val="003933C4"/>
    <w:rsid w:val="003938B5"/>
    <w:rsid w:val="00393C2A"/>
    <w:rsid w:val="00393DD2"/>
    <w:rsid w:val="00393FEB"/>
    <w:rsid w:val="003945E4"/>
    <w:rsid w:val="00395753"/>
    <w:rsid w:val="00395902"/>
    <w:rsid w:val="00395C68"/>
    <w:rsid w:val="0039635B"/>
    <w:rsid w:val="00396867"/>
    <w:rsid w:val="00396AA6"/>
    <w:rsid w:val="00396AD7"/>
    <w:rsid w:val="0039716A"/>
    <w:rsid w:val="0039745D"/>
    <w:rsid w:val="00397867"/>
    <w:rsid w:val="00397AE2"/>
    <w:rsid w:val="00397CBD"/>
    <w:rsid w:val="003A0680"/>
    <w:rsid w:val="003A0812"/>
    <w:rsid w:val="003A0821"/>
    <w:rsid w:val="003A0A4B"/>
    <w:rsid w:val="003A0A7F"/>
    <w:rsid w:val="003A0B4A"/>
    <w:rsid w:val="003A0E67"/>
    <w:rsid w:val="003A0EF5"/>
    <w:rsid w:val="003A108B"/>
    <w:rsid w:val="003A10A3"/>
    <w:rsid w:val="003A1669"/>
    <w:rsid w:val="003A1AA2"/>
    <w:rsid w:val="003A1E89"/>
    <w:rsid w:val="003A28B9"/>
    <w:rsid w:val="003A29FC"/>
    <w:rsid w:val="003A2E5F"/>
    <w:rsid w:val="003A2EC9"/>
    <w:rsid w:val="003A2F30"/>
    <w:rsid w:val="003A3132"/>
    <w:rsid w:val="003A3420"/>
    <w:rsid w:val="003A3C10"/>
    <w:rsid w:val="003A3E3F"/>
    <w:rsid w:val="003A49E9"/>
    <w:rsid w:val="003A4AA9"/>
    <w:rsid w:val="003A4FB5"/>
    <w:rsid w:val="003A53A7"/>
    <w:rsid w:val="003A5491"/>
    <w:rsid w:val="003A5573"/>
    <w:rsid w:val="003A560C"/>
    <w:rsid w:val="003A5890"/>
    <w:rsid w:val="003A592E"/>
    <w:rsid w:val="003A59AC"/>
    <w:rsid w:val="003A600F"/>
    <w:rsid w:val="003A6352"/>
    <w:rsid w:val="003A63D6"/>
    <w:rsid w:val="003A6BE1"/>
    <w:rsid w:val="003A6CB8"/>
    <w:rsid w:val="003A72F5"/>
    <w:rsid w:val="003A7741"/>
    <w:rsid w:val="003A777E"/>
    <w:rsid w:val="003A7C6D"/>
    <w:rsid w:val="003A7F6C"/>
    <w:rsid w:val="003B00AF"/>
    <w:rsid w:val="003B00DF"/>
    <w:rsid w:val="003B029D"/>
    <w:rsid w:val="003B0638"/>
    <w:rsid w:val="003B0732"/>
    <w:rsid w:val="003B0AF5"/>
    <w:rsid w:val="003B0B27"/>
    <w:rsid w:val="003B0BE2"/>
    <w:rsid w:val="003B12F3"/>
    <w:rsid w:val="003B1463"/>
    <w:rsid w:val="003B17D3"/>
    <w:rsid w:val="003B1C13"/>
    <w:rsid w:val="003B1D3C"/>
    <w:rsid w:val="003B1D52"/>
    <w:rsid w:val="003B1F69"/>
    <w:rsid w:val="003B202F"/>
    <w:rsid w:val="003B20CB"/>
    <w:rsid w:val="003B2E67"/>
    <w:rsid w:val="003B300E"/>
    <w:rsid w:val="003B3073"/>
    <w:rsid w:val="003B3146"/>
    <w:rsid w:val="003B34C2"/>
    <w:rsid w:val="003B3968"/>
    <w:rsid w:val="003B39DF"/>
    <w:rsid w:val="003B3ABB"/>
    <w:rsid w:val="003B3C39"/>
    <w:rsid w:val="003B4446"/>
    <w:rsid w:val="003B46B1"/>
    <w:rsid w:val="003B4A0E"/>
    <w:rsid w:val="003B4C61"/>
    <w:rsid w:val="003B4D20"/>
    <w:rsid w:val="003B579C"/>
    <w:rsid w:val="003B5B8B"/>
    <w:rsid w:val="003B5BB0"/>
    <w:rsid w:val="003B5C26"/>
    <w:rsid w:val="003B5F3C"/>
    <w:rsid w:val="003B5FBE"/>
    <w:rsid w:val="003B5FFD"/>
    <w:rsid w:val="003B605B"/>
    <w:rsid w:val="003B62E1"/>
    <w:rsid w:val="003B646C"/>
    <w:rsid w:val="003B69CC"/>
    <w:rsid w:val="003B6F9E"/>
    <w:rsid w:val="003B7027"/>
    <w:rsid w:val="003B7039"/>
    <w:rsid w:val="003B723F"/>
    <w:rsid w:val="003B7382"/>
    <w:rsid w:val="003B7604"/>
    <w:rsid w:val="003B7748"/>
    <w:rsid w:val="003B78AE"/>
    <w:rsid w:val="003B7A9C"/>
    <w:rsid w:val="003B7BAB"/>
    <w:rsid w:val="003C0516"/>
    <w:rsid w:val="003C06CF"/>
    <w:rsid w:val="003C0C14"/>
    <w:rsid w:val="003C0E91"/>
    <w:rsid w:val="003C0E9D"/>
    <w:rsid w:val="003C0EE5"/>
    <w:rsid w:val="003C0FA8"/>
    <w:rsid w:val="003C0FE2"/>
    <w:rsid w:val="003C1299"/>
    <w:rsid w:val="003C1562"/>
    <w:rsid w:val="003C184E"/>
    <w:rsid w:val="003C1B25"/>
    <w:rsid w:val="003C1DAB"/>
    <w:rsid w:val="003C202C"/>
    <w:rsid w:val="003C2164"/>
    <w:rsid w:val="003C2256"/>
    <w:rsid w:val="003C24D1"/>
    <w:rsid w:val="003C2531"/>
    <w:rsid w:val="003C27F3"/>
    <w:rsid w:val="003C2A56"/>
    <w:rsid w:val="003C2DDA"/>
    <w:rsid w:val="003C311D"/>
    <w:rsid w:val="003C31AC"/>
    <w:rsid w:val="003C3F46"/>
    <w:rsid w:val="003C3F6D"/>
    <w:rsid w:val="003C402C"/>
    <w:rsid w:val="003C4077"/>
    <w:rsid w:val="003C407D"/>
    <w:rsid w:val="003C4495"/>
    <w:rsid w:val="003C4A0C"/>
    <w:rsid w:val="003C4CC0"/>
    <w:rsid w:val="003C4EB3"/>
    <w:rsid w:val="003C536E"/>
    <w:rsid w:val="003C5442"/>
    <w:rsid w:val="003C5FFE"/>
    <w:rsid w:val="003C6002"/>
    <w:rsid w:val="003C657A"/>
    <w:rsid w:val="003C66B8"/>
    <w:rsid w:val="003C6AB7"/>
    <w:rsid w:val="003C6B74"/>
    <w:rsid w:val="003C7037"/>
    <w:rsid w:val="003C72D0"/>
    <w:rsid w:val="003C7531"/>
    <w:rsid w:val="003C753F"/>
    <w:rsid w:val="003C76D2"/>
    <w:rsid w:val="003C789E"/>
    <w:rsid w:val="003C7E0F"/>
    <w:rsid w:val="003D01B4"/>
    <w:rsid w:val="003D01D5"/>
    <w:rsid w:val="003D0AEF"/>
    <w:rsid w:val="003D1271"/>
    <w:rsid w:val="003D13DD"/>
    <w:rsid w:val="003D193C"/>
    <w:rsid w:val="003D1A98"/>
    <w:rsid w:val="003D1DCC"/>
    <w:rsid w:val="003D215D"/>
    <w:rsid w:val="003D24D5"/>
    <w:rsid w:val="003D274F"/>
    <w:rsid w:val="003D2826"/>
    <w:rsid w:val="003D29C9"/>
    <w:rsid w:val="003D2CA1"/>
    <w:rsid w:val="003D3143"/>
    <w:rsid w:val="003D31EB"/>
    <w:rsid w:val="003D352E"/>
    <w:rsid w:val="003D361B"/>
    <w:rsid w:val="003D3745"/>
    <w:rsid w:val="003D3774"/>
    <w:rsid w:val="003D3907"/>
    <w:rsid w:val="003D3C9F"/>
    <w:rsid w:val="003D3EB3"/>
    <w:rsid w:val="003D4141"/>
    <w:rsid w:val="003D4180"/>
    <w:rsid w:val="003D4266"/>
    <w:rsid w:val="003D42BD"/>
    <w:rsid w:val="003D466D"/>
    <w:rsid w:val="003D46F8"/>
    <w:rsid w:val="003D4C17"/>
    <w:rsid w:val="003D5088"/>
    <w:rsid w:val="003D5167"/>
    <w:rsid w:val="003D573B"/>
    <w:rsid w:val="003D5782"/>
    <w:rsid w:val="003D5996"/>
    <w:rsid w:val="003D5DE1"/>
    <w:rsid w:val="003D6172"/>
    <w:rsid w:val="003D629C"/>
    <w:rsid w:val="003D6788"/>
    <w:rsid w:val="003D6A5F"/>
    <w:rsid w:val="003D6D1D"/>
    <w:rsid w:val="003D6D54"/>
    <w:rsid w:val="003D6E43"/>
    <w:rsid w:val="003D6F1D"/>
    <w:rsid w:val="003D73A1"/>
    <w:rsid w:val="003D754E"/>
    <w:rsid w:val="003D75F7"/>
    <w:rsid w:val="003D794F"/>
    <w:rsid w:val="003D79B2"/>
    <w:rsid w:val="003D7FD4"/>
    <w:rsid w:val="003D7FEB"/>
    <w:rsid w:val="003E00C6"/>
    <w:rsid w:val="003E03F3"/>
    <w:rsid w:val="003E05F0"/>
    <w:rsid w:val="003E08C8"/>
    <w:rsid w:val="003E0AA9"/>
    <w:rsid w:val="003E0B0B"/>
    <w:rsid w:val="003E0BC6"/>
    <w:rsid w:val="003E0C9B"/>
    <w:rsid w:val="003E0FFA"/>
    <w:rsid w:val="003E1527"/>
    <w:rsid w:val="003E1DF1"/>
    <w:rsid w:val="003E1E89"/>
    <w:rsid w:val="003E2372"/>
    <w:rsid w:val="003E2880"/>
    <w:rsid w:val="003E2FCE"/>
    <w:rsid w:val="003E2FDA"/>
    <w:rsid w:val="003E344C"/>
    <w:rsid w:val="003E352B"/>
    <w:rsid w:val="003E35DA"/>
    <w:rsid w:val="003E3600"/>
    <w:rsid w:val="003E3D19"/>
    <w:rsid w:val="003E43BD"/>
    <w:rsid w:val="003E43DB"/>
    <w:rsid w:val="003E43FC"/>
    <w:rsid w:val="003E4646"/>
    <w:rsid w:val="003E49FC"/>
    <w:rsid w:val="003E4FB7"/>
    <w:rsid w:val="003E57F9"/>
    <w:rsid w:val="003E5827"/>
    <w:rsid w:val="003E5B5F"/>
    <w:rsid w:val="003E6526"/>
    <w:rsid w:val="003E68F9"/>
    <w:rsid w:val="003E6950"/>
    <w:rsid w:val="003E6CDA"/>
    <w:rsid w:val="003E6E06"/>
    <w:rsid w:val="003E6E50"/>
    <w:rsid w:val="003E72DC"/>
    <w:rsid w:val="003E737F"/>
    <w:rsid w:val="003E7481"/>
    <w:rsid w:val="003E77F9"/>
    <w:rsid w:val="003E7992"/>
    <w:rsid w:val="003E7DFA"/>
    <w:rsid w:val="003E7EBB"/>
    <w:rsid w:val="003F01C2"/>
    <w:rsid w:val="003F01F1"/>
    <w:rsid w:val="003F0673"/>
    <w:rsid w:val="003F0FA9"/>
    <w:rsid w:val="003F1076"/>
    <w:rsid w:val="003F10EC"/>
    <w:rsid w:val="003F175B"/>
    <w:rsid w:val="003F1B6F"/>
    <w:rsid w:val="003F1FC1"/>
    <w:rsid w:val="003F2004"/>
    <w:rsid w:val="003F224C"/>
    <w:rsid w:val="003F2261"/>
    <w:rsid w:val="003F2D9D"/>
    <w:rsid w:val="003F32AC"/>
    <w:rsid w:val="003F32E9"/>
    <w:rsid w:val="003F34DC"/>
    <w:rsid w:val="003F3A9A"/>
    <w:rsid w:val="003F3C08"/>
    <w:rsid w:val="003F3F12"/>
    <w:rsid w:val="003F41DF"/>
    <w:rsid w:val="003F41FC"/>
    <w:rsid w:val="003F42E3"/>
    <w:rsid w:val="003F4958"/>
    <w:rsid w:val="003F4C8B"/>
    <w:rsid w:val="003F5050"/>
    <w:rsid w:val="003F525F"/>
    <w:rsid w:val="003F5B32"/>
    <w:rsid w:val="003F5B70"/>
    <w:rsid w:val="003F5BE6"/>
    <w:rsid w:val="003F5C52"/>
    <w:rsid w:val="003F5F96"/>
    <w:rsid w:val="003F627A"/>
    <w:rsid w:val="003F670E"/>
    <w:rsid w:val="003F6777"/>
    <w:rsid w:val="003F6802"/>
    <w:rsid w:val="003F6B36"/>
    <w:rsid w:val="003F6BC9"/>
    <w:rsid w:val="003F6C5E"/>
    <w:rsid w:val="003F6C63"/>
    <w:rsid w:val="003F6C9D"/>
    <w:rsid w:val="003F6D0E"/>
    <w:rsid w:val="003F7102"/>
    <w:rsid w:val="003F7660"/>
    <w:rsid w:val="003F76E3"/>
    <w:rsid w:val="003F7762"/>
    <w:rsid w:val="003F7A8C"/>
    <w:rsid w:val="003F7BC2"/>
    <w:rsid w:val="003F7C76"/>
    <w:rsid w:val="003F7F32"/>
    <w:rsid w:val="00400684"/>
    <w:rsid w:val="00400B72"/>
    <w:rsid w:val="00401572"/>
    <w:rsid w:val="0040175B"/>
    <w:rsid w:val="00401A4F"/>
    <w:rsid w:val="00401B72"/>
    <w:rsid w:val="0040230E"/>
    <w:rsid w:val="00402BBA"/>
    <w:rsid w:val="00402F32"/>
    <w:rsid w:val="004031E4"/>
    <w:rsid w:val="004034FB"/>
    <w:rsid w:val="004037A9"/>
    <w:rsid w:val="00403E48"/>
    <w:rsid w:val="00403EDD"/>
    <w:rsid w:val="00403F7C"/>
    <w:rsid w:val="00404508"/>
    <w:rsid w:val="0040469F"/>
    <w:rsid w:val="00404761"/>
    <w:rsid w:val="00404847"/>
    <w:rsid w:val="00405050"/>
    <w:rsid w:val="00405166"/>
    <w:rsid w:val="004053E2"/>
    <w:rsid w:val="00405FF7"/>
    <w:rsid w:val="00406021"/>
    <w:rsid w:val="0040606E"/>
    <w:rsid w:val="004063F5"/>
    <w:rsid w:val="00406613"/>
    <w:rsid w:val="004069A0"/>
    <w:rsid w:val="00406DB2"/>
    <w:rsid w:val="00406F5B"/>
    <w:rsid w:val="00407704"/>
    <w:rsid w:val="00407A87"/>
    <w:rsid w:val="00407C14"/>
    <w:rsid w:val="00407C59"/>
    <w:rsid w:val="00407D39"/>
    <w:rsid w:val="004101D2"/>
    <w:rsid w:val="00410463"/>
    <w:rsid w:val="0041069A"/>
    <w:rsid w:val="00410803"/>
    <w:rsid w:val="00410B66"/>
    <w:rsid w:val="00410B82"/>
    <w:rsid w:val="00410D29"/>
    <w:rsid w:val="00410D68"/>
    <w:rsid w:val="00411061"/>
    <w:rsid w:val="0041118B"/>
    <w:rsid w:val="004116C5"/>
    <w:rsid w:val="004116CB"/>
    <w:rsid w:val="00411829"/>
    <w:rsid w:val="0041198F"/>
    <w:rsid w:val="00411DFE"/>
    <w:rsid w:val="00411F12"/>
    <w:rsid w:val="0041222B"/>
    <w:rsid w:val="00412536"/>
    <w:rsid w:val="004128BE"/>
    <w:rsid w:val="00413322"/>
    <w:rsid w:val="0041372A"/>
    <w:rsid w:val="0041396F"/>
    <w:rsid w:val="00413D5B"/>
    <w:rsid w:val="00413DCB"/>
    <w:rsid w:val="00414224"/>
    <w:rsid w:val="00414A6B"/>
    <w:rsid w:val="00414B24"/>
    <w:rsid w:val="00414EFD"/>
    <w:rsid w:val="00415245"/>
    <w:rsid w:val="004152E0"/>
    <w:rsid w:val="0041533B"/>
    <w:rsid w:val="004153E4"/>
    <w:rsid w:val="00415626"/>
    <w:rsid w:val="00415971"/>
    <w:rsid w:val="0041609C"/>
    <w:rsid w:val="004160B0"/>
    <w:rsid w:val="00416118"/>
    <w:rsid w:val="00416468"/>
    <w:rsid w:val="00416806"/>
    <w:rsid w:val="00416B24"/>
    <w:rsid w:val="004172EC"/>
    <w:rsid w:val="004174D5"/>
    <w:rsid w:val="0041770E"/>
    <w:rsid w:val="0041771B"/>
    <w:rsid w:val="00417CB2"/>
    <w:rsid w:val="00417D92"/>
    <w:rsid w:val="00417DF1"/>
    <w:rsid w:val="00417F61"/>
    <w:rsid w:val="0042030C"/>
    <w:rsid w:val="00420334"/>
    <w:rsid w:val="00420408"/>
    <w:rsid w:val="00420724"/>
    <w:rsid w:val="00420848"/>
    <w:rsid w:val="00420ACB"/>
    <w:rsid w:val="00420B5F"/>
    <w:rsid w:val="00420D41"/>
    <w:rsid w:val="00421DA4"/>
    <w:rsid w:val="00421E38"/>
    <w:rsid w:val="00421F34"/>
    <w:rsid w:val="0042204F"/>
    <w:rsid w:val="004220AF"/>
    <w:rsid w:val="0042229E"/>
    <w:rsid w:val="004224FA"/>
    <w:rsid w:val="0042275E"/>
    <w:rsid w:val="004228B8"/>
    <w:rsid w:val="00422A66"/>
    <w:rsid w:val="00422D92"/>
    <w:rsid w:val="004230B0"/>
    <w:rsid w:val="0042354E"/>
    <w:rsid w:val="004235B1"/>
    <w:rsid w:val="004240D9"/>
    <w:rsid w:val="0042433C"/>
    <w:rsid w:val="00424646"/>
    <w:rsid w:val="004247A2"/>
    <w:rsid w:val="004247A6"/>
    <w:rsid w:val="0042491E"/>
    <w:rsid w:val="00424A5C"/>
    <w:rsid w:val="00424B25"/>
    <w:rsid w:val="00424B41"/>
    <w:rsid w:val="00424C9E"/>
    <w:rsid w:val="00425080"/>
    <w:rsid w:val="00425412"/>
    <w:rsid w:val="004258FF"/>
    <w:rsid w:val="00425C62"/>
    <w:rsid w:val="00425EF5"/>
    <w:rsid w:val="00425F75"/>
    <w:rsid w:val="00425F80"/>
    <w:rsid w:val="00425FA3"/>
    <w:rsid w:val="004263E8"/>
    <w:rsid w:val="004267C1"/>
    <w:rsid w:val="00426A27"/>
    <w:rsid w:val="00426D49"/>
    <w:rsid w:val="00426D98"/>
    <w:rsid w:val="00426DDA"/>
    <w:rsid w:val="004272BB"/>
    <w:rsid w:val="0042758B"/>
    <w:rsid w:val="004275FD"/>
    <w:rsid w:val="004276F1"/>
    <w:rsid w:val="004279A5"/>
    <w:rsid w:val="00427B46"/>
    <w:rsid w:val="00427B8B"/>
    <w:rsid w:val="00427F4A"/>
    <w:rsid w:val="0043029B"/>
    <w:rsid w:val="004304DF"/>
    <w:rsid w:val="00430517"/>
    <w:rsid w:val="004307AE"/>
    <w:rsid w:val="00430813"/>
    <w:rsid w:val="004309C8"/>
    <w:rsid w:val="00430A49"/>
    <w:rsid w:val="004311A6"/>
    <w:rsid w:val="004313A7"/>
    <w:rsid w:val="0043153E"/>
    <w:rsid w:val="004315B9"/>
    <w:rsid w:val="0043167F"/>
    <w:rsid w:val="00431CA3"/>
    <w:rsid w:val="0043224B"/>
    <w:rsid w:val="00432AF2"/>
    <w:rsid w:val="004330C4"/>
    <w:rsid w:val="004330D3"/>
    <w:rsid w:val="004333CB"/>
    <w:rsid w:val="00434067"/>
    <w:rsid w:val="0043438B"/>
    <w:rsid w:val="004347BB"/>
    <w:rsid w:val="004347DA"/>
    <w:rsid w:val="0043484A"/>
    <w:rsid w:val="004348CA"/>
    <w:rsid w:val="00435675"/>
    <w:rsid w:val="00435851"/>
    <w:rsid w:val="0043641A"/>
    <w:rsid w:val="00436826"/>
    <w:rsid w:val="0043682A"/>
    <w:rsid w:val="004370E4"/>
    <w:rsid w:val="004372FC"/>
    <w:rsid w:val="004374BD"/>
    <w:rsid w:val="00437699"/>
    <w:rsid w:val="00437757"/>
    <w:rsid w:val="00437819"/>
    <w:rsid w:val="00437D0C"/>
    <w:rsid w:val="0044013D"/>
    <w:rsid w:val="0044060D"/>
    <w:rsid w:val="00440661"/>
    <w:rsid w:val="004409A0"/>
    <w:rsid w:val="004409C3"/>
    <w:rsid w:val="00440A5F"/>
    <w:rsid w:val="00440E29"/>
    <w:rsid w:val="004412BC"/>
    <w:rsid w:val="004412FF"/>
    <w:rsid w:val="00441479"/>
    <w:rsid w:val="00441534"/>
    <w:rsid w:val="004418DD"/>
    <w:rsid w:val="00441C83"/>
    <w:rsid w:val="00441DE6"/>
    <w:rsid w:val="00442AE2"/>
    <w:rsid w:val="00442C03"/>
    <w:rsid w:val="00442CCA"/>
    <w:rsid w:val="00442D5F"/>
    <w:rsid w:val="0044339C"/>
    <w:rsid w:val="0044348E"/>
    <w:rsid w:val="004436A5"/>
    <w:rsid w:val="00443BF5"/>
    <w:rsid w:val="00444547"/>
    <w:rsid w:val="004445E0"/>
    <w:rsid w:val="0044460B"/>
    <w:rsid w:val="00444D87"/>
    <w:rsid w:val="004450B8"/>
    <w:rsid w:val="004458EA"/>
    <w:rsid w:val="0044596C"/>
    <w:rsid w:val="00445BC8"/>
    <w:rsid w:val="00445CE6"/>
    <w:rsid w:val="00445F6B"/>
    <w:rsid w:val="0044628A"/>
    <w:rsid w:val="00446388"/>
    <w:rsid w:val="00446B82"/>
    <w:rsid w:val="0044753F"/>
    <w:rsid w:val="00447598"/>
    <w:rsid w:val="004476AF"/>
    <w:rsid w:val="004479BD"/>
    <w:rsid w:val="00447A8C"/>
    <w:rsid w:val="00447BBB"/>
    <w:rsid w:val="00447C5E"/>
    <w:rsid w:val="00447FDD"/>
    <w:rsid w:val="00450020"/>
    <w:rsid w:val="0045026E"/>
    <w:rsid w:val="00450756"/>
    <w:rsid w:val="00450D52"/>
    <w:rsid w:val="00451285"/>
    <w:rsid w:val="00451897"/>
    <w:rsid w:val="00451C43"/>
    <w:rsid w:val="00451EC3"/>
    <w:rsid w:val="00452779"/>
    <w:rsid w:val="004529AB"/>
    <w:rsid w:val="00452BBA"/>
    <w:rsid w:val="00453010"/>
    <w:rsid w:val="00453033"/>
    <w:rsid w:val="0045323A"/>
    <w:rsid w:val="0045390F"/>
    <w:rsid w:val="00453BA7"/>
    <w:rsid w:val="00453E5C"/>
    <w:rsid w:val="00453EBA"/>
    <w:rsid w:val="00453EF9"/>
    <w:rsid w:val="00454192"/>
    <w:rsid w:val="00455039"/>
    <w:rsid w:val="004550D6"/>
    <w:rsid w:val="0045526C"/>
    <w:rsid w:val="0045556D"/>
    <w:rsid w:val="004555CF"/>
    <w:rsid w:val="004559F8"/>
    <w:rsid w:val="00455AE1"/>
    <w:rsid w:val="00455B25"/>
    <w:rsid w:val="00455E34"/>
    <w:rsid w:val="0045619C"/>
    <w:rsid w:val="00456470"/>
    <w:rsid w:val="004567FA"/>
    <w:rsid w:val="00456AB0"/>
    <w:rsid w:val="00456B67"/>
    <w:rsid w:val="00456DB1"/>
    <w:rsid w:val="0045707D"/>
    <w:rsid w:val="004571A6"/>
    <w:rsid w:val="0045720A"/>
    <w:rsid w:val="0045721F"/>
    <w:rsid w:val="004572B9"/>
    <w:rsid w:val="00457317"/>
    <w:rsid w:val="00457482"/>
    <w:rsid w:val="00457554"/>
    <w:rsid w:val="004575D8"/>
    <w:rsid w:val="00457B6F"/>
    <w:rsid w:val="00457DB5"/>
    <w:rsid w:val="00460197"/>
    <w:rsid w:val="004606B1"/>
    <w:rsid w:val="0046096D"/>
    <w:rsid w:val="00460ACD"/>
    <w:rsid w:val="00460BA9"/>
    <w:rsid w:val="00460F86"/>
    <w:rsid w:val="00462386"/>
    <w:rsid w:val="004623D0"/>
    <w:rsid w:val="0046243A"/>
    <w:rsid w:val="00462493"/>
    <w:rsid w:val="004627DE"/>
    <w:rsid w:val="00462901"/>
    <w:rsid w:val="00462921"/>
    <w:rsid w:val="00462B97"/>
    <w:rsid w:val="00463214"/>
    <w:rsid w:val="00463754"/>
    <w:rsid w:val="0046378A"/>
    <w:rsid w:val="00463BB5"/>
    <w:rsid w:val="00463E18"/>
    <w:rsid w:val="004641C9"/>
    <w:rsid w:val="0046436A"/>
    <w:rsid w:val="004643CF"/>
    <w:rsid w:val="00464448"/>
    <w:rsid w:val="0046451F"/>
    <w:rsid w:val="004647C5"/>
    <w:rsid w:val="00464BFA"/>
    <w:rsid w:val="00464FDE"/>
    <w:rsid w:val="004652C2"/>
    <w:rsid w:val="0046534D"/>
    <w:rsid w:val="00465BB0"/>
    <w:rsid w:val="00465CA0"/>
    <w:rsid w:val="00465CA8"/>
    <w:rsid w:val="00465DF0"/>
    <w:rsid w:val="00466028"/>
    <w:rsid w:val="004661C8"/>
    <w:rsid w:val="00466893"/>
    <w:rsid w:val="00466A57"/>
    <w:rsid w:val="00466D08"/>
    <w:rsid w:val="00467425"/>
    <w:rsid w:val="00467531"/>
    <w:rsid w:val="0046776A"/>
    <w:rsid w:val="004679A7"/>
    <w:rsid w:val="00467D9C"/>
    <w:rsid w:val="00467E64"/>
    <w:rsid w:val="004702EC"/>
    <w:rsid w:val="0047059C"/>
    <w:rsid w:val="004709B6"/>
    <w:rsid w:val="00470F69"/>
    <w:rsid w:val="00471485"/>
    <w:rsid w:val="00471666"/>
    <w:rsid w:val="004718BE"/>
    <w:rsid w:val="00471FDE"/>
    <w:rsid w:val="0047239F"/>
    <w:rsid w:val="004724DB"/>
    <w:rsid w:val="00473A7E"/>
    <w:rsid w:val="00473D5F"/>
    <w:rsid w:val="00474425"/>
    <w:rsid w:val="004744F8"/>
    <w:rsid w:val="00474770"/>
    <w:rsid w:val="00474C8F"/>
    <w:rsid w:val="0047583F"/>
    <w:rsid w:val="00475C41"/>
    <w:rsid w:val="00475C95"/>
    <w:rsid w:val="00475CA4"/>
    <w:rsid w:val="00476542"/>
    <w:rsid w:val="004765F4"/>
    <w:rsid w:val="00476F45"/>
    <w:rsid w:val="00476F4A"/>
    <w:rsid w:val="00477116"/>
    <w:rsid w:val="00477442"/>
    <w:rsid w:val="0047779D"/>
    <w:rsid w:val="00477CA8"/>
    <w:rsid w:val="00480322"/>
    <w:rsid w:val="00480801"/>
    <w:rsid w:val="00480D1B"/>
    <w:rsid w:val="0048113E"/>
    <w:rsid w:val="004815D5"/>
    <w:rsid w:val="0048169E"/>
    <w:rsid w:val="004818CA"/>
    <w:rsid w:val="00481CB2"/>
    <w:rsid w:val="00481E80"/>
    <w:rsid w:val="0048222C"/>
    <w:rsid w:val="004822DB"/>
    <w:rsid w:val="0048253E"/>
    <w:rsid w:val="00482615"/>
    <w:rsid w:val="004829DD"/>
    <w:rsid w:val="00482E2C"/>
    <w:rsid w:val="00482F66"/>
    <w:rsid w:val="004832E9"/>
    <w:rsid w:val="004833A6"/>
    <w:rsid w:val="00483B7B"/>
    <w:rsid w:val="00484085"/>
    <w:rsid w:val="0048417C"/>
    <w:rsid w:val="00484475"/>
    <w:rsid w:val="00484695"/>
    <w:rsid w:val="004859F6"/>
    <w:rsid w:val="00485AD5"/>
    <w:rsid w:val="00485B7F"/>
    <w:rsid w:val="00486141"/>
    <w:rsid w:val="004862D4"/>
    <w:rsid w:val="00486B2B"/>
    <w:rsid w:val="00486B5A"/>
    <w:rsid w:val="00486F63"/>
    <w:rsid w:val="004870C4"/>
    <w:rsid w:val="00487330"/>
    <w:rsid w:val="004873EE"/>
    <w:rsid w:val="004874FB"/>
    <w:rsid w:val="004877C7"/>
    <w:rsid w:val="00487815"/>
    <w:rsid w:val="004901BB"/>
    <w:rsid w:val="00490402"/>
    <w:rsid w:val="004909C3"/>
    <w:rsid w:val="00490A87"/>
    <w:rsid w:val="00490AAF"/>
    <w:rsid w:val="004913A0"/>
    <w:rsid w:val="004913E0"/>
    <w:rsid w:val="00491708"/>
    <w:rsid w:val="00491808"/>
    <w:rsid w:val="004918CE"/>
    <w:rsid w:val="0049198C"/>
    <w:rsid w:val="00491E92"/>
    <w:rsid w:val="00491F09"/>
    <w:rsid w:val="00492070"/>
    <w:rsid w:val="0049229C"/>
    <w:rsid w:val="004926A7"/>
    <w:rsid w:val="00492715"/>
    <w:rsid w:val="00492B29"/>
    <w:rsid w:val="00492F40"/>
    <w:rsid w:val="00492F6D"/>
    <w:rsid w:val="0049306B"/>
    <w:rsid w:val="0049307F"/>
    <w:rsid w:val="00493547"/>
    <w:rsid w:val="004939DB"/>
    <w:rsid w:val="004942DC"/>
    <w:rsid w:val="0049450F"/>
    <w:rsid w:val="00494A9C"/>
    <w:rsid w:val="00494CAC"/>
    <w:rsid w:val="00494E29"/>
    <w:rsid w:val="00495B6A"/>
    <w:rsid w:val="00495D6B"/>
    <w:rsid w:val="00495E1B"/>
    <w:rsid w:val="0049605E"/>
    <w:rsid w:val="00496654"/>
    <w:rsid w:val="004967D9"/>
    <w:rsid w:val="00496C2D"/>
    <w:rsid w:val="00496CA5"/>
    <w:rsid w:val="00496CCE"/>
    <w:rsid w:val="00496FA4"/>
    <w:rsid w:val="0049717A"/>
    <w:rsid w:val="00497371"/>
    <w:rsid w:val="004975D4"/>
    <w:rsid w:val="004976B3"/>
    <w:rsid w:val="00497B04"/>
    <w:rsid w:val="00497E28"/>
    <w:rsid w:val="004A03F1"/>
    <w:rsid w:val="004A061F"/>
    <w:rsid w:val="004A0812"/>
    <w:rsid w:val="004A091C"/>
    <w:rsid w:val="004A0950"/>
    <w:rsid w:val="004A0AFF"/>
    <w:rsid w:val="004A0B4A"/>
    <w:rsid w:val="004A0BEC"/>
    <w:rsid w:val="004A0FAF"/>
    <w:rsid w:val="004A11B4"/>
    <w:rsid w:val="004A161B"/>
    <w:rsid w:val="004A17D4"/>
    <w:rsid w:val="004A199F"/>
    <w:rsid w:val="004A1A90"/>
    <w:rsid w:val="004A1E3B"/>
    <w:rsid w:val="004A1FB8"/>
    <w:rsid w:val="004A22E7"/>
    <w:rsid w:val="004A262B"/>
    <w:rsid w:val="004A285E"/>
    <w:rsid w:val="004A28CD"/>
    <w:rsid w:val="004A2A8B"/>
    <w:rsid w:val="004A2B91"/>
    <w:rsid w:val="004A2C17"/>
    <w:rsid w:val="004A2D00"/>
    <w:rsid w:val="004A303E"/>
    <w:rsid w:val="004A3108"/>
    <w:rsid w:val="004A3289"/>
    <w:rsid w:val="004A3583"/>
    <w:rsid w:val="004A35DD"/>
    <w:rsid w:val="004A373D"/>
    <w:rsid w:val="004A3E7A"/>
    <w:rsid w:val="004A45F2"/>
    <w:rsid w:val="004A480D"/>
    <w:rsid w:val="004A48FB"/>
    <w:rsid w:val="004A4D06"/>
    <w:rsid w:val="004A4DFC"/>
    <w:rsid w:val="004A524A"/>
    <w:rsid w:val="004A5389"/>
    <w:rsid w:val="004A56D7"/>
    <w:rsid w:val="004A5E25"/>
    <w:rsid w:val="004A5F55"/>
    <w:rsid w:val="004A5F90"/>
    <w:rsid w:val="004A6004"/>
    <w:rsid w:val="004A62A3"/>
    <w:rsid w:val="004A62E5"/>
    <w:rsid w:val="004A6589"/>
    <w:rsid w:val="004A66D1"/>
    <w:rsid w:val="004A68B7"/>
    <w:rsid w:val="004A6A7D"/>
    <w:rsid w:val="004A6B9F"/>
    <w:rsid w:val="004A6E91"/>
    <w:rsid w:val="004A7EAF"/>
    <w:rsid w:val="004B0078"/>
    <w:rsid w:val="004B02D6"/>
    <w:rsid w:val="004B035A"/>
    <w:rsid w:val="004B0971"/>
    <w:rsid w:val="004B109E"/>
    <w:rsid w:val="004B13AC"/>
    <w:rsid w:val="004B147B"/>
    <w:rsid w:val="004B1A4A"/>
    <w:rsid w:val="004B1CAB"/>
    <w:rsid w:val="004B200C"/>
    <w:rsid w:val="004B2170"/>
    <w:rsid w:val="004B230A"/>
    <w:rsid w:val="004B2400"/>
    <w:rsid w:val="004B2684"/>
    <w:rsid w:val="004B2BEE"/>
    <w:rsid w:val="004B2D1F"/>
    <w:rsid w:val="004B2EAF"/>
    <w:rsid w:val="004B33C8"/>
    <w:rsid w:val="004B3444"/>
    <w:rsid w:val="004B377E"/>
    <w:rsid w:val="004B39E1"/>
    <w:rsid w:val="004B41E3"/>
    <w:rsid w:val="004B42A5"/>
    <w:rsid w:val="004B43EB"/>
    <w:rsid w:val="004B450B"/>
    <w:rsid w:val="004B45E3"/>
    <w:rsid w:val="004B47A0"/>
    <w:rsid w:val="004B49CC"/>
    <w:rsid w:val="004B4D03"/>
    <w:rsid w:val="004B507D"/>
    <w:rsid w:val="004B520A"/>
    <w:rsid w:val="004B52B2"/>
    <w:rsid w:val="004B5933"/>
    <w:rsid w:val="004B5ECF"/>
    <w:rsid w:val="004B64FC"/>
    <w:rsid w:val="004B6B58"/>
    <w:rsid w:val="004B6D04"/>
    <w:rsid w:val="004B6EAB"/>
    <w:rsid w:val="004B6EE5"/>
    <w:rsid w:val="004B6EF2"/>
    <w:rsid w:val="004B6F54"/>
    <w:rsid w:val="004B741A"/>
    <w:rsid w:val="004B7626"/>
    <w:rsid w:val="004C0222"/>
    <w:rsid w:val="004C03CB"/>
    <w:rsid w:val="004C090C"/>
    <w:rsid w:val="004C13E7"/>
    <w:rsid w:val="004C14EB"/>
    <w:rsid w:val="004C1816"/>
    <w:rsid w:val="004C1833"/>
    <w:rsid w:val="004C205B"/>
    <w:rsid w:val="004C2FFA"/>
    <w:rsid w:val="004C3654"/>
    <w:rsid w:val="004C3887"/>
    <w:rsid w:val="004C3B55"/>
    <w:rsid w:val="004C3C10"/>
    <w:rsid w:val="004C3CB9"/>
    <w:rsid w:val="004C3CCA"/>
    <w:rsid w:val="004C3E08"/>
    <w:rsid w:val="004C40B4"/>
    <w:rsid w:val="004C43D9"/>
    <w:rsid w:val="004C44AB"/>
    <w:rsid w:val="004C4C72"/>
    <w:rsid w:val="004C4E3B"/>
    <w:rsid w:val="004C4E7E"/>
    <w:rsid w:val="004C5011"/>
    <w:rsid w:val="004C51B8"/>
    <w:rsid w:val="004C5308"/>
    <w:rsid w:val="004C5341"/>
    <w:rsid w:val="004C53F9"/>
    <w:rsid w:val="004C5485"/>
    <w:rsid w:val="004C54A4"/>
    <w:rsid w:val="004C5601"/>
    <w:rsid w:val="004C57EE"/>
    <w:rsid w:val="004C5D9C"/>
    <w:rsid w:val="004C6363"/>
    <w:rsid w:val="004C66F6"/>
    <w:rsid w:val="004C6750"/>
    <w:rsid w:val="004C6980"/>
    <w:rsid w:val="004C6B6A"/>
    <w:rsid w:val="004C6F12"/>
    <w:rsid w:val="004C7DE7"/>
    <w:rsid w:val="004C7ED1"/>
    <w:rsid w:val="004D074A"/>
    <w:rsid w:val="004D0AB5"/>
    <w:rsid w:val="004D0D19"/>
    <w:rsid w:val="004D114E"/>
    <w:rsid w:val="004D12DC"/>
    <w:rsid w:val="004D169B"/>
    <w:rsid w:val="004D172E"/>
    <w:rsid w:val="004D1837"/>
    <w:rsid w:val="004D215A"/>
    <w:rsid w:val="004D25E9"/>
    <w:rsid w:val="004D2744"/>
    <w:rsid w:val="004D288B"/>
    <w:rsid w:val="004D2B63"/>
    <w:rsid w:val="004D2CA2"/>
    <w:rsid w:val="004D2FC4"/>
    <w:rsid w:val="004D39E4"/>
    <w:rsid w:val="004D4097"/>
    <w:rsid w:val="004D412A"/>
    <w:rsid w:val="004D4A49"/>
    <w:rsid w:val="004D4A6D"/>
    <w:rsid w:val="004D4E19"/>
    <w:rsid w:val="004D4E1F"/>
    <w:rsid w:val="004D542E"/>
    <w:rsid w:val="004D55BE"/>
    <w:rsid w:val="004D5A58"/>
    <w:rsid w:val="004D5E74"/>
    <w:rsid w:val="004D5ECA"/>
    <w:rsid w:val="004D6071"/>
    <w:rsid w:val="004D6181"/>
    <w:rsid w:val="004D61A9"/>
    <w:rsid w:val="004D621E"/>
    <w:rsid w:val="004D62FE"/>
    <w:rsid w:val="004D6450"/>
    <w:rsid w:val="004D672C"/>
    <w:rsid w:val="004D69E8"/>
    <w:rsid w:val="004D7086"/>
    <w:rsid w:val="004D71E2"/>
    <w:rsid w:val="004D7457"/>
    <w:rsid w:val="004D76F1"/>
    <w:rsid w:val="004D7752"/>
    <w:rsid w:val="004D7A4A"/>
    <w:rsid w:val="004D7AA3"/>
    <w:rsid w:val="004E00BF"/>
    <w:rsid w:val="004E0973"/>
    <w:rsid w:val="004E09AD"/>
    <w:rsid w:val="004E0DFE"/>
    <w:rsid w:val="004E0E27"/>
    <w:rsid w:val="004E102D"/>
    <w:rsid w:val="004E1183"/>
    <w:rsid w:val="004E11C0"/>
    <w:rsid w:val="004E1351"/>
    <w:rsid w:val="004E154B"/>
    <w:rsid w:val="004E17BF"/>
    <w:rsid w:val="004E1810"/>
    <w:rsid w:val="004E181C"/>
    <w:rsid w:val="004E19BF"/>
    <w:rsid w:val="004E1C44"/>
    <w:rsid w:val="004E1DEC"/>
    <w:rsid w:val="004E1FA2"/>
    <w:rsid w:val="004E24A5"/>
    <w:rsid w:val="004E25A8"/>
    <w:rsid w:val="004E25B5"/>
    <w:rsid w:val="004E2DAC"/>
    <w:rsid w:val="004E2F5D"/>
    <w:rsid w:val="004E336B"/>
    <w:rsid w:val="004E3376"/>
    <w:rsid w:val="004E38E3"/>
    <w:rsid w:val="004E398B"/>
    <w:rsid w:val="004E3A0A"/>
    <w:rsid w:val="004E3E4D"/>
    <w:rsid w:val="004E3F55"/>
    <w:rsid w:val="004E413D"/>
    <w:rsid w:val="004E419B"/>
    <w:rsid w:val="004E4583"/>
    <w:rsid w:val="004E4596"/>
    <w:rsid w:val="004E47E8"/>
    <w:rsid w:val="004E4EE5"/>
    <w:rsid w:val="004E4F9D"/>
    <w:rsid w:val="004E53F5"/>
    <w:rsid w:val="004E56B0"/>
    <w:rsid w:val="004E5901"/>
    <w:rsid w:val="004E5B5A"/>
    <w:rsid w:val="004E5B5E"/>
    <w:rsid w:val="004E5C5D"/>
    <w:rsid w:val="004E5DE0"/>
    <w:rsid w:val="004E6247"/>
    <w:rsid w:val="004E6A03"/>
    <w:rsid w:val="004E6D9E"/>
    <w:rsid w:val="004E6EC1"/>
    <w:rsid w:val="004E721E"/>
    <w:rsid w:val="004E78A9"/>
    <w:rsid w:val="004E7C0C"/>
    <w:rsid w:val="004E7D54"/>
    <w:rsid w:val="004F082F"/>
    <w:rsid w:val="004F1535"/>
    <w:rsid w:val="004F16A1"/>
    <w:rsid w:val="004F1746"/>
    <w:rsid w:val="004F188E"/>
    <w:rsid w:val="004F1F96"/>
    <w:rsid w:val="004F21A7"/>
    <w:rsid w:val="004F2BF1"/>
    <w:rsid w:val="004F2C0D"/>
    <w:rsid w:val="004F2C6E"/>
    <w:rsid w:val="004F2F47"/>
    <w:rsid w:val="004F3073"/>
    <w:rsid w:val="004F36DA"/>
    <w:rsid w:val="004F3F19"/>
    <w:rsid w:val="004F4018"/>
    <w:rsid w:val="004F4200"/>
    <w:rsid w:val="004F4596"/>
    <w:rsid w:val="004F4A73"/>
    <w:rsid w:val="004F4AFB"/>
    <w:rsid w:val="004F4EA7"/>
    <w:rsid w:val="004F4F58"/>
    <w:rsid w:val="004F536E"/>
    <w:rsid w:val="004F5549"/>
    <w:rsid w:val="004F56A5"/>
    <w:rsid w:val="004F56E3"/>
    <w:rsid w:val="004F5780"/>
    <w:rsid w:val="004F5960"/>
    <w:rsid w:val="004F5BE9"/>
    <w:rsid w:val="004F5BF3"/>
    <w:rsid w:val="004F5CDD"/>
    <w:rsid w:val="004F603F"/>
    <w:rsid w:val="004F605E"/>
    <w:rsid w:val="004F6547"/>
    <w:rsid w:val="004F6766"/>
    <w:rsid w:val="004F6B94"/>
    <w:rsid w:val="004F6C08"/>
    <w:rsid w:val="004F74BA"/>
    <w:rsid w:val="004F7683"/>
    <w:rsid w:val="004F770D"/>
    <w:rsid w:val="004F7952"/>
    <w:rsid w:val="004F7CE5"/>
    <w:rsid w:val="004F7DAC"/>
    <w:rsid w:val="004F7EEF"/>
    <w:rsid w:val="005000B9"/>
    <w:rsid w:val="00500293"/>
    <w:rsid w:val="0050061B"/>
    <w:rsid w:val="0050070D"/>
    <w:rsid w:val="00500711"/>
    <w:rsid w:val="00500CA4"/>
    <w:rsid w:val="0050135B"/>
    <w:rsid w:val="0050177F"/>
    <w:rsid w:val="00501797"/>
    <w:rsid w:val="0050187F"/>
    <w:rsid w:val="00501923"/>
    <w:rsid w:val="00501D09"/>
    <w:rsid w:val="00502041"/>
    <w:rsid w:val="0050265D"/>
    <w:rsid w:val="005026B5"/>
    <w:rsid w:val="005027A2"/>
    <w:rsid w:val="00502AA7"/>
    <w:rsid w:val="00502C44"/>
    <w:rsid w:val="00502E24"/>
    <w:rsid w:val="0050339B"/>
    <w:rsid w:val="00503552"/>
    <w:rsid w:val="00503722"/>
    <w:rsid w:val="0050384B"/>
    <w:rsid w:val="0050384F"/>
    <w:rsid w:val="00503BBE"/>
    <w:rsid w:val="00503E72"/>
    <w:rsid w:val="00503F12"/>
    <w:rsid w:val="00504158"/>
    <w:rsid w:val="00504461"/>
    <w:rsid w:val="005045B0"/>
    <w:rsid w:val="00504A00"/>
    <w:rsid w:val="00504BE2"/>
    <w:rsid w:val="0050500F"/>
    <w:rsid w:val="0050528A"/>
    <w:rsid w:val="00505502"/>
    <w:rsid w:val="00505CC9"/>
    <w:rsid w:val="00505CD7"/>
    <w:rsid w:val="00505EA7"/>
    <w:rsid w:val="00505F06"/>
    <w:rsid w:val="00505FDC"/>
    <w:rsid w:val="00506045"/>
    <w:rsid w:val="00506418"/>
    <w:rsid w:val="005064FF"/>
    <w:rsid w:val="00506DCD"/>
    <w:rsid w:val="00507104"/>
    <w:rsid w:val="00507223"/>
    <w:rsid w:val="005072E4"/>
    <w:rsid w:val="0050754B"/>
    <w:rsid w:val="005076BE"/>
    <w:rsid w:val="00507A48"/>
    <w:rsid w:val="00510071"/>
    <w:rsid w:val="0051076D"/>
    <w:rsid w:val="005108D7"/>
    <w:rsid w:val="005108EF"/>
    <w:rsid w:val="00511E06"/>
    <w:rsid w:val="00511E42"/>
    <w:rsid w:val="00511F7A"/>
    <w:rsid w:val="005127AC"/>
    <w:rsid w:val="005128FB"/>
    <w:rsid w:val="00512B2F"/>
    <w:rsid w:val="00512B56"/>
    <w:rsid w:val="00512CD9"/>
    <w:rsid w:val="00513360"/>
    <w:rsid w:val="005135B9"/>
    <w:rsid w:val="00513645"/>
    <w:rsid w:val="00513742"/>
    <w:rsid w:val="0051381D"/>
    <w:rsid w:val="00513A10"/>
    <w:rsid w:val="00513C70"/>
    <w:rsid w:val="00513EDF"/>
    <w:rsid w:val="00513F6C"/>
    <w:rsid w:val="00514033"/>
    <w:rsid w:val="0051452B"/>
    <w:rsid w:val="00514636"/>
    <w:rsid w:val="00514798"/>
    <w:rsid w:val="005148E3"/>
    <w:rsid w:val="00514971"/>
    <w:rsid w:val="005149D1"/>
    <w:rsid w:val="005149E3"/>
    <w:rsid w:val="00514AE0"/>
    <w:rsid w:val="00514BA8"/>
    <w:rsid w:val="00514C7C"/>
    <w:rsid w:val="00514CB6"/>
    <w:rsid w:val="00514E10"/>
    <w:rsid w:val="005150BC"/>
    <w:rsid w:val="0051513C"/>
    <w:rsid w:val="005154E7"/>
    <w:rsid w:val="0051614F"/>
    <w:rsid w:val="00516263"/>
    <w:rsid w:val="005165FF"/>
    <w:rsid w:val="00516749"/>
    <w:rsid w:val="00516982"/>
    <w:rsid w:val="005170F0"/>
    <w:rsid w:val="005170F4"/>
    <w:rsid w:val="0051727E"/>
    <w:rsid w:val="005173B9"/>
    <w:rsid w:val="00517496"/>
    <w:rsid w:val="0051775E"/>
    <w:rsid w:val="00517C04"/>
    <w:rsid w:val="00517D92"/>
    <w:rsid w:val="00517DA3"/>
    <w:rsid w:val="00517EBD"/>
    <w:rsid w:val="00520325"/>
    <w:rsid w:val="005204E3"/>
    <w:rsid w:val="0052063D"/>
    <w:rsid w:val="00520A57"/>
    <w:rsid w:val="00520DF4"/>
    <w:rsid w:val="0052124F"/>
    <w:rsid w:val="005212AD"/>
    <w:rsid w:val="00521380"/>
    <w:rsid w:val="00521632"/>
    <w:rsid w:val="0052173C"/>
    <w:rsid w:val="005219F7"/>
    <w:rsid w:val="00521B9F"/>
    <w:rsid w:val="00521CF7"/>
    <w:rsid w:val="00521EEA"/>
    <w:rsid w:val="005220DA"/>
    <w:rsid w:val="00522859"/>
    <w:rsid w:val="005228FF"/>
    <w:rsid w:val="00522967"/>
    <w:rsid w:val="00522B45"/>
    <w:rsid w:val="00522C1E"/>
    <w:rsid w:val="0052306C"/>
    <w:rsid w:val="005231F3"/>
    <w:rsid w:val="0052322E"/>
    <w:rsid w:val="005233D1"/>
    <w:rsid w:val="0052343D"/>
    <w:rsid w:val="005237FC"/>
    <w:rsid w:val="0052386E"/>
    <w:rsid w:val="00523B4E"/>
    <w:rsid w:val="00524187"/>
    <w:rsid w:val="005241D3"/>
    <w:rsid w:val="0052436F"/>
    <w:rsid w:val="00524396"/>
    <w:rsid w:val="00524A37"/>
    <w:rsid w:val="00524AB3"/>
    <w:rsid w:val="00524E70"/>
    <w:rsid w:val="00524F19"/>
    <w:rsid w:val="005250BB"/>
    <w:rsid w:val="00525156"/>
    <w:rsid w:val="00525256"/>
    <w:rsid w:val="00525341"/>
    <w:rsid w:val="00525431"/>
    <w:rsid w:val="005254A9"/>
    <w:rsid w:val="0052578C"/>
    <w:rsid w:val="005259A3"/>
    <w:rsid w:val="00525A18"/>
    <w:rsid w:val="00525B0E"/>
    <w:rsid w:val="00525B76"/>
    <w:rsid w:val="00525FAC"/>
    <w:rsid w:val="00526076"/>
    <w:rsid w:val="005265EC"/>
    <w:rsid w:val="0052666F"/>
    <w:rsid w:val="005270CF"/>
    <w:rsid w:val="005275C8"/>
    <w:rsid w:val="0052793D"/>
    <w:rsid w:val="00527BBA"/>
    <w:rsid w:val="00527F40"/>
    <w:rsid w:val="0053021B"/>
    <w:rsid w:val="0053025A"/>
    <w:rsid w:val="005308AA"/>
    <w:rsid w:val="00530994"/>
    <w:rsid w:val="00530A3C"/>
    <w:rsid w:val="005311B8"/>
    <w:rsid w:val="0053151D"/>
    <w:rsid w:val="0053181D"/>
    <w:rsid w:val="005319D2"/>
    <w:rsid w:val="00531C2A"/>
    <w:rsid w:val="00531DF1"/>
    <w:rsid w:val="00531E4E"/>
    <w:rsid w:val="0053247C"/>
    <w:rsid w:val="0053256A"/>
    <w:rsid w:val="005325CF"/>
    <w:rsid w:val="0053264E"/>
    <w:rsid w:val="00532AF7"/>
    <w:rsid w:val="005330C3"/>
    <w:rsid w:val="00533530"/>
    <w:rsid w:val="005335AA"/>
    <w:rsid w:val="00533B05"/>
    <w:rsid w:val="00533B72"/>
    <w:rsid w:val="00533C9D"/>
    <w:rsid w:val="00533D62"/>
    <w:rsid w:val="00533EA2"/>
    <w:rsid w:val="0053429D"/>
    <w:rsid w:val="00534369"/>
    <w:rsid w:val="00534424"/>
    <w:rsid w:val="00534470"/>
    <w:rsid w:val="005345FA"/>
    <w:rsid w:val="0053508D"/>
    <w:rsid w:val="0053530D"/>
    <w:rsid w:val="005355CF"/>
    <w:rsid w:val="005356FC"/>
    <w:rsid w:val="00535778"/>
    <w:rsid w:val="005357AB"/>
    <w:rsid w:val="005357C0"/>
    <w:rsid w:val="00535B65"/>
    <w:rsid w:val="00535BED"/>
    <w:rsid w:val="00535C89"/>
    <w:rsid w:val="00536E5A"/>
    <w:rsid w:val="00537363"/>
    <w:rsid w:val="0053776A"/>
    <w:rsid w:val="00537ADF"/>
    <w:rsid w:val="00537B63"/>
    <w:rsid w:val="00537CAF"/>
    <w:rsid w:val="00540773"/>
    <w:rsid w:val="005408C6"/>
    <w:rsid w:val="00540AC9"/>
    <w:rsid w:val="00540AE3"/>
    <w:rsid w:val="005412B1"/>
    <w:rsid w:val="00541383"/>
    <w:rsid w:val="00541391"/>
    <w:rsid w:val="005418A3"/>
    <w:rsid w:val="00541B8C"/>
    <w:rsid w:val="00542A9E"/>
    <w:rsid w:val="005431D0"/>
    <w:rsid w:val="00543818"/>
    <w:rsid w:val="00543B47"/>
    <w:rsid w:val="00543BB1"/>
    <w:rsid w:val="00543C99"/>
    <w:rsid w:val="00544221"/>
    <w:rsid w:val="005444C5"/>
    <w:rsid w:val="00544779"/>
    <w:rsid w:val="00544840"/>
    <w:rsid w:val="00544D63"/>
    <w:rsid w:val="00545206"/>
    <w:rsid w:val="00545419"/>
    <w:rsid w:val="0054565C"/>
    <w:rsid w:val="0054576A"/>
    <w:rsid w:val="0054631D"/>
    <w:rsid w:val="005469EB"/>
    <w:rsid w:val="00546A56"/>
    <w:rsid w:val="00546C72"/>
    <w:rsid w:val="005471B5"/>
    <w:rsid w:val="0054740A"/>
    <w:rsid w:val="0054743B"/>
    <w:rsid w:val="00547552"/>
    <w:rsid w:val="005478D0"/>
    <w:rsid w:val="00547C54"/>
    <w:rsid w:val="00550137"/>
    <w:rsid w:val="005506B1"/>
    <w:rsid w:val="0055079B"/>
    <w:rsid w:val="00550C99"/>
    <w:rsid w:val="00550CC1"/>
    <w:rsid w:val="00550E3D"/>
    <w:rsid w:val="00550E41"/>
    <w:rsid w:val="00550E5C"/>
    <w:rsid w:val="00550E71"/>
    <w:rsid w:val="00550F87"/>
    <w:rsid w:val="005510ED"/>
    <w:rsid w:val="005511EB"/>
    <w:rsid w:val="005513D2"/>
    <w:rsid w:val="00551597"/>
    <w:rsid w:val="0055166F"/>
    <w:rsid w:val="005516DC"/>
    <w:rsid w:val="00551720"/>
    <w:rsid w:val="0055172D"/>
    <w:rsid w:val="00551882"/>
    <w:rsid w:val="0055192B"/>
    <w:rsid w:val="00551AAA"/>
    <w:rsid w:val="00552148"/>
    <w:rsid w:val="005521B5"/>
    <w:rsid w:val="005522A4"/>
    <w:rsid w:val="005522C0"/>
    <w:rsid w:val="00552325"/>
    <w:rsid w:val="005524D5"/>
    <w:rsid w:val="005525C1"/>
    <w:rsid w:val="00552737"/>
    <w:rsid w:val="00552CD4"/>
    <w:rsid w:val="005530BF"/>
    <w:rsid w:val="00553697"/>
    <w:rsid w:val="0055383E"/>
    <w:rsid w:val="00553873"/>
    <w:rsid w:val="00553955"/>
    <w:rsid w:val="005544D0"/>
    <w:rsid w:val="00554606"/>
    <w:rsid w:val="00554803"/>
    <w:rsid w:val="005549E5"/>
    <w:rsid w:val="005549F9"/>
    <w:rsid w:val="005549FA"/>
    <w:rsid w:val="00554A53"/>
    <w:rsid w:val="00554AF7"/>
    <w:rsid w:val="00554E09"/>
    <w:rsid w:val="00554F8E"/>
    <w:rsid w:val="00555289"/>
    <w:rsid w:val="005556C3"/>
    <w:rsid w:val="0055604E"/>
    <w:rsid w:val="005563F2"/>
    <w:rsid w:val="00556500"/>
    <w:rsid w:val="005569DE"/>
    <w:rsid w:val="00556CC4"/>
    <w:rsid w:val="00556F77"/>
    <w:rsid w:val="00557D40"/>
    <w:rsid w:val="0056044A"/>
    <w:rsid w:val="0056052A"/>
    <w:rsid w:val="005608FB"/>
    <w:rsid w:val="00560A8A"/>
    <w:rsid w:val="00560BCC"/>
    <w:rsid w:val="00560C5E"/>
    <w:rsid w:val="005612B8"/>
    <w:rsid w:val="005612CC"/>
    <w:rsid w:val="005613B5"/>
    <w:rsid w:val="005618A3"/>
    <w:rsid w:val="00561AED"/>
    <w:rsid w:val="00561FA9"/>
    <w:rsid w:val="00562058"/>
    <w:rsid w:val="0056276A"/>
    <w:rsid w:val="00562807"/>
    <w:rsid w:val="00562A00"/>
    <w:rsid w:val="00562AB1"/>
    <w:rsid w:val="00562D1F"/>
    <w:rsid w:val="00562E4C"/>
    <w:rsid w:val="00562E99"/>
    <w:rsid w:val="00562EB3"/>
    <w:rsid w:val="00563AB2"/>
    <w:rsid w:val="00563CA5"/>
    <w:rsid w:val="00563CDF"/>
    <w:rsid w:val="00563E14"/>
    <w:rsid w:val="00563EF5"/>
    <w:rsid w:val="005640E4"/>
    <w:rsid w:val="0056439E"/>
    <w:rsid w:val="005645CC"/>
    <w:rsid w:val="005646C6"/>
    <w:rsid w:val="00564FB1"/>
    <w:rsid w:val="005651D6"/>
    <w:rsid w:val="005655A1"/>
    <w:rsid w:val="005655A8"/>
    <w:rsid w:val="00565696"/>
    <w:rsid w:val="0056581B"/>
    <w:rsid w:val="00565AFB"/>
    <w:rsid w:val="00566B76"/>
    <w:rsid w:val="00566C1D"/>
    <w:rsid w:val="0056754D"/>
    <w:rsid w:val="00567C41"/>
    <w:rsid w:val="005700BB"/>
    <w:rsid w:val="0057022D"/>
    <w:rsid w:val="0057063E"/>
    <w:rsid w:val="00570AD7"/>
    <w:rsid w:val="005716C9"/>
    <w:rsid w:val="00571952"/>
    <w:rsid w:val="0057199B"/>
    <w:rsid w:val="00571AF2"/>
    <w:rsid w:val="00572807"/>
    <w:rsid w:val="00572B94"/>
    <w:rsid w:val="00572C06"/>
    <w:rsid w:val="00572CD3"/>
    <w:rsid w:val="00572ECF"/>
    <w:rsid w:val="005731DA"/>
    <w:rsid w:val="0057325C"/>
    <w:rsid w:val="00573834"/>
    <w:rsid w:val="005738D3"/>
    <w:rsid w:val="00573D5E"/>
    <w:rsid w:val="0057440F"/>
    <w:rsid w:val="0057456B"/>
    <w:rsid w:val="00574603"/>
    <w:rsid w:val="00574D4F"/>
    <w:rsid w:val="00575140"/>
    <w:rsid w:val="00575399"/>
    <w:rsid w:val="005757B3"/>
    <w:rsid w:val="00575B4B"/>
    <w:rsid w:val="00575CE5"/>
    <w:rsid w:val="00575E5D"/>
    <w:rsid w:val="00576283"/>
    <w:rsid w:val="00576DC3"/>
    <w:rsid w:val="00576E7D"/>
    <w:rsid w:val="00576FA5"/>
    <w:rsid w:val="00577170"/>
    <w:rsid w:val="00577633"/>
    <w:rsid w:val="005776FA"/>
    <w:rsid w:val="0057784B"/>
    <w:rsid w:val="00577A25"/>
    <w:rsid w:val="00577C40"/>
    <w:rsid w:val="00577D62"/>
    <w:rsid w:val="005803C5"/>
    <w:rsid w:val="00580431"/>
    <w:rsid w:val="0058046B"/>
    <w:rsid w:val="00580B20"/>
    <w:rsid w:val="00580C79"/>
    <w:rsid w:val="00580F66"/>
    <w:rsid w:val="00581105"/>
    <w:rsid w:val="0058146D"/>
    <w:rsid w:val="00581D7D"/>
    <w:rsid w:val="00581F20"/>
    <w:rsid w:val="00582167"/>
    <w:rsid w:val="005824F8"/>
    <w:rsid w:val="00582519"/>
    <w:rsid w:val="00582882"/>
    <w:rsid w:val="00582AA8"/>
    <w:rsid w:val="00582BAF"/>
    <w:rsid w:val="00582F92"/>
    <w:rsid w:val="005830E6"/>
    <w:rsid w:val="00583347"/>
    <w:rsid w:val="005836C5"/>
    <w:rsid w:val="00583870"/>
    <w:rsid w:val="00583AAC"/>
    <w:rsid w:val="00583ACA"/>
    <w:rsid w:val="00583CFE"/>
    <w:rsid w:val="005848D4"/>
    <w:rsid w:val="00584C7A"/>
    <w:rsid w:val="00584E47"/>
    <w:rsid w:val="00584F43"/>
    <w:rsid w:val="00585106"/>
    <w:rsid w:val="0058541D"/>
    <w:rsid w:val="00585667"/>
    <w:rsid w:val="005856E0"/>
    <w:rsid w:val="00585810"/>
    <w:rsid w:val="00585973"/>
    <w:rsid w:val="00585AA0"/>
    <w:rsid w:val="005860C2"/>
    <w:rsid w:val="00586278"/>
    <w:rsid w:val="005862EB"/>
    <w:rsid w:val="005868DA"/>
    <w:rsid w:val="00586AA8"/>
    <w:rsid w:val="00587126"/>
    <w:rsid w:val="00587D23"/>
    <w:rsid w:val="00587E09"/>
    <w:rsid w:val="00590426"/>
    <w:rsid w:val="00590A1B"/>
    <w:rsid w:val="00591084"/>
    <w:rsid w:val="00591897"/>
    <w:rsid w:val="00591BE7"/>
    <w:rsid w:val="00591D32"/>
    <w:rsid w:val="005920D7"/>
    <w:rsid w:val="0059218B"/>
    <w:rsid w:val="0059223A"/>
    <w:rsid w:val="00592739"/>
    <w:rsid w:val="00592ABA"/>
    <w:rsid w:val="00592CE3"/>
    <w:rsid w:val="00593143"/>
    <w:rsid w:val="005931FE"/>
    <w:rsid w:val="00593971"/>
    <w:rsid w:val="00593B0C"/>
    <w:rsid w:val="00593F7B"/>
    <w:rsid w:val="005946B5"/>
    <w:rsid w:val="00594BEC"/>
    <w:rsid w:val="00595233"/>
    <w:rsid w:val="005957D9"/>
    <w:rsid w:val="00595A83"/>
    <w:rsid w:val="005962C4"/>
    <w:rsid w:val="0059660F"/>
    <w:rsid w:val="0059661C"/>
    <w:rsid w:val="00596792"/>
    <w:rsid w:val="00596B36"/>
    <w:rsid w:val="00596CE0"/>
    <w:rsid w:val="00596D44"/>
    <w:rsid w:val="00596F3C"/>
    <w:rsid w:val="0059719C"/>
    <w:rsid w:val="0059732C"/>
    <w:rsid w:val="00597340"/>
    <w:rsid w:val="0059757F"/>
    <w:rsid w:val="00597DFD"/>
    <w:rsid w:val="00597FEF"/>
    <w:rsid w:val="005A0532"/>
    <w:rsid w:val="005A0578"/>
    <w:rsid w:val="005A0BCC"/>
    <w:rsid w:val="005A0DC6"/>
    <w:rsid w:val="005A0FA4"/>
    <w:rsid w:val="005A14C7"/>
    <w:rsid w:val="005A1503"/>
    <w:rsid w:val="005A1564"/>
    <w:rsid w:val="005A16BB"/>
    <w:rsid w:val="005A1714"/>
    <w:rsid w:val="005A1E2B"/>
    <w:rsid w:val="005A21B6"/>
    <w:rsid w:val="005A2434"/>
    <w:rsid w:val="005A2534"/>
    <w:rsid w:val="005A28EB"/>
    <w:rsid w:val="005A2993"/>
    <w:rsid w:val="005A2C58"/>
    <w:rsid w:val="005A34D8"/>
    <w:rsid w:val="005A39DD"/>
    <w:rsid w:val="005A3AC4"/>
    <w:rsid w:val="005A3F6F"/>
    <w:rsid w:val="005A4336"/>
    <w:rsid w:val="005A4990"/>
    <w:rsid w:val="005A4E9C"/>
    <w:rsid w:val="005A547F"/>
    <w:rsid w:val="005A5488"/>
    <w:rsid w:val="005A55AD"/>
    <w:rsid w:val="005A5801"/>
    <w:rsid w:val="005A58D4"/>
    <w:rsid w:val="005A5AFC"/>
    <w:rsid w:val="005A5BEF"/>
    <w:rsid w:val="005A5DAC"/>
    <w:rsid w:val="005A662B"/>
    <w:rsid w:val="005A66D4"/>
    <w:rsid w:val="005A693D"/>
    <w:rsid w:val="005A6A2C"/>
    <w:rsid w:val="005A6AD5"/>
    <w:rsid w:val="005A704B"/>
    <w:rsid w:val="005A7413"/>
    <w:rsid w:val="005A744C"/>
    <w:rsid w:val="005A7986"/>
    <w:rsid w:val="005A7ACB"/>
    <w:rsid w:val="005A7C40"/>
    <w:rsid w:val="005A7FBA"/>
    <w:rsid w:val="005B006B"/>
    <w:rsid w:val="005B0250"/>
    <w:rsid w:val="005B046A"/>
    <w:rsid w:val="005B08A5"/>
    <w:rsid w:val="005B095B"/>
    <w:rsid w:val="005B09BD"/>
    <w:rsid w:val="005B0C9F"/>
    <w:rsid w:val="005B0EC7"/>
    <w:rsid w:val="005B0ED3"/>
    <w:rsid w:val="005B0EFC"/>
    <w:rsid w:val="005B11E8"/>
    <w:rsid w:val="005B12F6"/>
    <w:rsid w:val="005B1340"/>
    <w:rsid w:val="005B1598"/>
    <w:rsid w:val="005B1807"/>
    <w:rsid w:val="005B1840"/>
    <w:rsid w:val="005B191E"/>
    <w:rsid w:val="005B1A67"/>
    <w:rsid w:val="005B1A8F"/>
    <w:rsid w:val="005B1AB3"/>
    <w:rsid w:val="005B1FB8"/>
    <w:rsid w:val="005B2019"/>
    <w:rsid w:val="005B2140"/>
    <w:rsid w:val="005B2378"/>
    <w:rsid w:val="005B2A2C"/>
    <w:rsid w:val="005B2B49"/>
    <w:rsid w:val="005B2BCC"/>
    <w:rsid w:val="005B2FF7"/>
    <w:rsid w:val="005B3212"/>
    <w:rsid w:val="005B3387"/>
    <w:rsid w:val="005B3669"/>
    <w:rsid w:val="005B3A33"/>
    <w:rsid w:val="005B3DCD"/>
    <w:rsid w:val="005B484A"/>
    <w:rsid w:val="005B4D1B"/>
    <w:rsid w:val="005B53CF"/>
    <w:rsid w:val="005B5553"/>
    <w:rsid w:val="005B5773"/>
    <w:rsid w:val="005B5788"/>
    <w:rsid w:val="005B57FA"/>
    <w:rsid w:val="005B5A66"/>
    <w:rsid w:val="005B5B51"/>
    <w:rsid w:val="005B5D55"/>
    <w:rsid w:val="005B5E13"/>
    <w:rsid w:val="005B5E52"/>
    <w:rsid w:val="005B5FF7"/>
    <w:rsid w:val="005B615E"/>
    <w:rsid w:val="005B6164"/>
    <w:rsid w:val="005B6245"/>
    <w:rsid w:val="005B6523"/>
    <w:rsid w:val="005B685D"/>
    <w:rsid w:val="005B6906"/>
    <w:rsid w:val="005B6967"/>
    <w:rsid w:val="005B6A70"/>
    <w:rsid w:val="005B6ADF"/>
    <w:rsid w:val="005B6DDE"/>
    <w:rsid w:val="005B780F"/>
    <w:rsid w:val="005B7A3D"/>
    <w:rsid w:val="005B7CC9"/>
    <w:rsid w:val="005B7E77"/>
    <w:rsid w:val="005C0460"/>
    <w:rsid w:val="005C0797"/>
    <w:rsid w:val="005C0990"/>
    <w:rsid w:val="005C0C2C"/>
    <w:rsid w:val="005C0C3D"/>
    <w:rsid w:val="005C1377"/>
    <w:rsid w:val="005C14D0"/>
    <w:rsid w:val="005C1635"/>
    <w:rsid w:val="005C1CF7"/>
    <w:rsid w:val="005C2022"/>
    <w:rsid w:val="005C2057"/>
    <w:rsid w:val="005C2094"/>
    <w:rsid w:val="005C23A8"/>
    <w:rsid w:val="005C28A1"/>
    <w:rsid w:val="005C2E1C"/>
    <w:rsid w:val="005C3015"/>
    <w:rsid w:val="005C382B"/>
    <w:rsid w:val="005C3869"/>
    <w:rsid w:val="005C3A73"/>
    <w:rsid w:val="005C3C1A"/>
    <w:rsid w:val="005C3CA0"/>
    <w:rsid w:val="005C3D1F"/>
    <w:rsid w:val="005C4077"/>
    <w:rsid w:val="005C4388"/>
    <w:rsid w:val="005C45BC"/>
    <w:rsid w:val="005C4619"/>
    <w:rsid w:val="005C4E1C"/>
    <w:rsid w:val="005C4F1B"/>
    <w:rsid w:val="005C4F2F"/>
    <w:rsid w:val="005C4F51"/>
    <w:rsid w:val="005C4F61"/>
    <w:rsid w:val="005C50C3"/>
    <w:rsid w:val="005C5296"/>
    <w:rsid w:val="005C5E3F"/>
    <w:rsid w:val="005C6256"/>
    <w:rsid w:val="005C652E"/>
    <w:rsid w:val="005C6543"/>
    <w:rsid w:val="005C677A"/>
    <w:rsid w:val="005C67F4"/>
    <w:rsid w:val="005C68C4"/>
    <w:rsid w:val="005C6AE2"/>
    <w:rsid w:val="005C6E5B"/>
    <w:rsid w:val="005C7259"/>
    <w:rsid w:val="005C74D3"/>
    <w:rsid w:val="005C75C8"/>
    <w:rsid w:val="005C779A"/>
    <w:rsid w:val="005C7813"/>
    <w:rsid w:val="005C78F4"/>
    <w:rsid w:val="005C796E"/>
    <w:rsid w:val="005C7C60"/>
    <w:rsid w:val="005C7F47"/>
    <w:rsid w:val="005D00EA"/>
    <w:rsid w:val="005D036F"/>
    <w:rsid w:val="005D044D"/>
    <w:rsid w:val="005D04A6"/>
    <w:rsid w:val="005D04BA"/>
    <w:rsid w:val="005D076F"/>
    <w:rsid w:val="005D091C"/>
    <w:rsid w:val="005D0B6F"/>
    <w:rsid w:val="005D0C23"/>
    <w:rsid w:val="005D1454"/>
    <w:rsid w:val="005D14AB"/>
    <w:rsid w:val="005D1813"/>
    <w:rsid w:val="005D1AD2"/>
    <w:rsid w:val="005D1AEF"/>
    <w:rsid w:val="005D20D2"/>
    <w:rsid w:val="005D29DF"/>
    <w:rsid w:val="005D2AF1"/>
    <w:rsid w:val="005D2EFA"/>
    <w:rsid w:val="005D32DF"/>
    <w:rsid w:val="005D3B95"/>
    <w:rsid w:val="005D3C06"/>
    <w:rsid w:val="005D3DFB"/>
    <w:rsid w:val="005D40BB"/>
    <w:rsid w:val="005D43C9"/>
    <w:rsid w:val="005D467C"/>
    <w:rsid w:val="005D46C2"/>
    <w:rsid w:val="005D4CA7"/>
    <w:rsid w:val="005D516C"/>
    <w:rsid w:val="005D52D3"/>
    <w:rsid w:val="005D55C1"/>
    <w:rsid w:val="005D55D9"/>
    <w:rsid w:val="005D5686"/>
    <w:rsid w:val="005D608E"/>
    <w:rsid w:val="005D6306"/>
    <w:rsid w:val="005D683A"/>
    <w:rsid w:val="005D6C06"/>
    <w:rsid w:val="005D6CAF"/>
    <w:rsid w:val="005D7125"/>
    <w:rsid w:val="005D7A1E"/>
    <w:rsid w:val="005D7AB0"/>
    <w:rsid w:val="005D7B4F"/>
    <w:rsid w:val="005E0213"/>
    <w:rsid w:val="005E0B2C"/>
    <w:rsid w:val="005E0E33"/>
    <w:rsid w:val="005E0FFB"/>
    <w:rsid w:val="005E17BD"/>
    <w:rsid w:val="005E18B1"/>
    <w:rsid w:val="005E1A84"/>
    <w:rsid w:val="005E1B1F"/>
    <w:rsid w:val="005E1ED8"/>
    <w:rsid w:val="005E2083"/>
    <w:rsid w:val="005E25E2"/>
    <w:rsid w:val="005E2891"/>
    <w:rsid w:val="005E28F6"/>
    <w:rsid w:val="005E2F7A"/>
    <w:rsid w:val="005E3459"/>
    <w:rsid w:val="005E39D0"/>
    <w:rsid w:val="005E3BF9"/>
    <w:rsid w:val="005E3CB6"/>
    <w:rsid w:val="005E40C1"/>
    <w:rsid w:val="005E44EB"/>
    <w:rsid w:val="005E467F"/>
    <w:rsid w:val="005E46A1"/>
    <w:rsid w:val="005E4DFD"/>
    <w:rsid w:val="005E52ED"/>
    <w:rsid w:val="005E56B5"/>
    <w:rsid w:val="005E5DF9"/>
    <w:rsid w:val="005E6310"/>
    <w:rsid w:val="005E6748"/>
    <w:rsid w:val="005E6A02"/>
    <w:rsid w:val="005E6B91"/>
    <w:rsid w:val="005E6C22"/>
    <w:rsid w:val="005E6C52"/>
    <w:rsid w:val="005E6D1F"/>
    <w:rsid w:val="005E6D8D"/>
    <w:rsid w:val="005E6EAE"/>
    <w:rsid w:val="005E6EF9"/>
    <w:rsid w:val="005E70B3"/>
    <w:rsid w:val="005E7746"/>
    <w:rsid w:val="005E7794"/>
    <w:rsid w:val="005E7CF8"/>
    <w:rsid w:val="005E7D29"/>
    <w:rsid w:val="005F02CC"/>
    <w:rsid w:val="005F0338"/>
    <w:rsid w:val="005F063F"/>
    <w:rsid w:val="005F0C1B"/>
    <w:rsid w:val="005F12A7"/>
    <w:rsid w:val="005F1D25"/>
    <w:rsid w:val="005F1E49"/>
    <w:rsid w:val="005F29A4"/>
    <w:rsid w:val="005F29B8"/>
    <w:rsid w:val="005F2B1A"/>
    <w:rsid w:val="005F2D81"/>
    <w:rsid w:val="005F2F20"/>
    <w:rsid w:val="005F3473"/>
    <w:rsid w:val="005F3524"/>
    <w:rsid w:val="005F355C"/>
    <w:rsid w:val="005F3D11"/>
    <w:rsid w:val="005F3D7A"/>
    <w:rsid w:val="005F3DC7"/>
    <w:rsid w:val="005F3E43"/>
    <w:rsid w:val="005F402C"/>
    <w:rsid w:val="005F40CE"/>
    <w:rsid w:val="005F449D"/>
    <w:rsid w:val="005F44A2"/>
    <w:rsid w:val="005F44B8"/>
    <w:rsid w:val="005F476D"/>
    <w:rsid w:val="005F49B8"/>
    <w:rsid w:val="005F4C65"/>
    <w:rsid w:val="005F4C8A"/>
    <w:rsid w:val="005F4CCE"/>
    <w:rsid w:val="005F5CB5"/>
    <w:rsid w:val="005F5E7E"/>
    <w:rsid w:val="005F5E86"/>
    <w:rsid w:val="005F6068"/>
    <w:rsid w:val="005F6128"/>
    <w:rsid w:val="005F63A4"/>
    <w:rsid w:val="005F73B7"/>
    <w:rsid w:val="005F745D"/>
    <w:rsid w:val="005F7553"/>
    <w:rsid w:val="005F77F9"/>
    <w:rsid w:val="005F7945"/>
    <w:rsid w:val="005F7BA8"/>
    <w:rsid w:val="00600384"/>
    <w:rsid w:val="00600821"/>
    <w:rsid w:val="00600937"/>
    <w:rsid w:val="00600A60"/>
    <w:rsid w:val="00600AF4"/>
    <w:rsid w:val="00600B3E"/>
    <w:rsid w:val="00601316"/>
    <w:rsid w:val="006019B0"/>
    <w:rsid w:val="006019D9"/>
    <w:rsid w:val="00601B41"/>
    <w:rsid w:val="006025D8"/>
    <w:rsid w:val="0060261E"/>
    <w:rsid w:val="006027B2"/>
    <w:rsid w:val="006028F9"/>
    <w:rsid w:val="00602BAE"/>
    <w:rsid w:val="00602C6C"/>
    <w:rsid w:val="00602F52"/>
    <w:rsid w:val="0060339D"/>
    <w:rsid w:val="00603C61"/>
    <w:rsid w:val="00603F16"/>
    <w:rsid w:val="00603FCC"/>
    <w:rsid w:val="00604552"/>
    <w:rsid w:val="006047BD"/>
    <w:rsid w:val="00604BA9"/>
    <w:rsid w:val="00604BFD"/>
    <w:rsid w:val="00605315"/>
    <w:rsid w:val="0060576E"/>
    <w:rsid w:val="006058F5"/>
    <w:rsid w:val="00605F31"/>
    <w:rsid w:val="006066B7"/>
    <w:rsid w:val="00606726"/>
    <w:rsid w:val="006075F4"/>
    <w:rsid w:val="00607C04"/>
    <w:rsid w:val="00607D46"/>
    <w:rsid w:val="00607DAD"/>
    <w:rsid w:val="00607E0E"/>
    <w:rsid w:val="00607F56"/>
    <w:rsid w:val="0061026E"/>
    <w:rsid w:val="0061073A"/>
    <w:rsid w:val="006107B1"/>
    <w:rsid w:val="006108E8"/>
    <w:rsid w:val="0061094E"/>
    <w:rsid w:val="00610CAF"/>
    <w:rsid w:val="00610E5E"/>
    <w:rsid w:val="00610EBA"/>
    <w:rsid w:val="00610FC7"/>
    <w:rsid w:val="00611050"/>
    <w:rsid w:val="00611188"/>
    <w:rsid w:val="0061126B"/>
    <w:rsid w:val="006117BB"/>
    <w:rsid w:val="00611851"/>
    <w:rsid w:val="0061195B"/>
    <w:rsid w:val="00611A8A"/>
    <w:rsid w:val="00611B45"/>
    <w:rsid w:val="00611F1A"/>
    <w:rsid w:val="0061201A"/>
    <w:rsid w:val="00612452"/>
    <w:rsid w:val="006126A1"/>
    <w:rsid w:val="0061272C"/>
    <w:rsid w:val="00612C0D"/>
    <w:rsid w:val="00612D6F"/>
    <w:rsid w:val="00612D93"/>
    <w:rsid w:val="006134D1"/>
    <w:rsid w:val="006138E9"/>
    <w:rsid w:val="00613C65"/>
    <w:rsid w:val="00613E88"/>
    <w:rsid w:val="006140A5"/>
    <w:rsid w:val="006141EE"/>
    <w:rsid w:val="0061436A"/>
    <w:rsid w:val="006148D0"/>
    <w:rsid w:val="00614C11"/>
    <w:rsid w:val="0061539C"/>
    <w:rsid w:val="006156D2"/>
    <w:rsid w:val="00615D4D"/>
    <w:rsid w:val="00615D51"/>
    <w:rsid w:val="00615EDF"/>
    <w:rsid w:val="00616635"/>
    <w:rsid w:val="006169A2"/>
    <w:rsid w:val="00616BE5"/>
    <w:rsid w:val="00616E58"/>
    <w:rsid w:val="00616EFD"/>
    <w:rsid w:val="006171DF"/>
    <w:rsid w:val="0061727D"/>
    <w:rsid w:val="00617309"/>
    <w:rsid w:val="00617370"/>
    <w:rsid w:val="0061755B"/>
    <w:rsid w:val="00617B75"/>
    <w:rsid w:val="00620466"/>
    <w:rsid w:val="00620AE2"/>
    <w:rsid w:val="00620CE7"/>
    <w:rsid w:val="00621014"/>
    <w:rsid w:val="0062107A"/>
    <w:rsid w:val="006213B1"/>
    <w:rsid w:val="006214CE"/>
    <w:rsid w:val="00621895"/>
    <w:rsid w:val="00621896"/>
    <w:rsid w:val="00621E7C"/>
    <w:rsid w:val="006221AE"/>
    <w:rsid w:val="00622B88"/>
    <w:rsid w:val="00622BD8"/>
    <w:rsid w:val="00622CBC"/>
    <w:rsid w:val="00622E7D"/>
    <w:rsid w:val="00623225"/>
    <w:rsid w:val="0062377C"/>
    <w:rsid w:val="00623906"/>
    <w:rsid w:val="00623B0F"/>
    <w:rsid w:val="00623C6E"/>
    <w:rsid w:val="00623CD3"/>
    <w:rsid w:val="006240F3"/>
    <w:rsid w:val="006241CF"/>
    <w:rsid w:val="00624263"/>
    <w:rsid w:val="006245E3"/>
    <w:rsid w:val="006248D4"/>
    <w:rsid w:val="00624EFD"/>
    <w:rsid w:val="00624F7E"/>
    <w:rsid w:val="00625266"/>
    <w:rsid w:val="0062540D"/>
    <w:rsid w:val="006254AB"/>
    <w:rsid w:val="00625A26"/>
    <w:rsid w:val="00625B4A"/>
    <w:rsid w:val="00625C28"/>
    <w:rsid w:val="00625D69"/>
    <w:rsid w:val="006266BF"/>
    <w:rsid w:val="00626C3C"/>
    <w:rsid w:val="00626F22"/>
    <w:rsid w:val="00626F68"/>
    <w:rsid w:val="0062742A"/>
    <w:rsid w:val="00627546"/>
    <w:rsid w:val="00627934"/>
    <w:rsid w:val="006279F3"/>
    <w:rsid w:val="006279F4"/>
    <w:rsid w:val="00627B39"/>
    <w:rsid w:val="00627EE6"/>
    <w:rsid w:val="006307FC"/>
    <w:rsid w:val="00630E21"/>
    <w:rsid w:val="00631017"/>
    <w:rsid w:val="00631321"/>
    <w:rsid w:val="006313A7"/>
    <w:rsid w:val="0063148A"/>
    <w:rsid w:val="00631F53"/>
    <w:rsid w:val="006322A9"/>
    <w:rsid w:val="006324FC"/>
    <w:rsid w:val="006326C4"/>
    <w:rsid w:val="00632A4E"/>
    <w:rsid w:val="00632B10"/>
    <w:rsid w:val="00632BB7"/>
    <w:rsid w:val="00632CFE"/>
    <w:rsid w:val="00632D5D"/>
    <w:rsid w:val="006332B7"/>
    <w:rsid w:val="006335FC"/>
    <w:rsid w:val="006339FA"/>
    <w:rsid w:val="00633D32"/>
    <w:rsid w:val="00633E1A"/>
    <w:rsid w:val="00633E95"/>
    <w:rsid w:val="00633F91"/>
    <w:rsid w:val="00634318"/>
    <w:rsid w:val="006343EE"/>
    <w:rsid w:val="006344D3"/>
    <w:rsid w:val="0063457D"/>
    <w:rsid w:val="006345CA"/>
    <w:rsid w:val="006347AE"/>
    <w:rsid w:val="00634A43"/>
    <w:rsid w:val="0063508D"/>
    <w:rsid w:val="0063531A"/>
    <w:rsid w:val="0063567F"/>
    <w:rsid w:val="00635ACF"/>
    <w:rsid w:val="00635B71"/>
    <w:rsid w:val="00635C53"/>
    <w:rsid w:val="00635E4F"/>
    <w:rsid w:val="00635EE9"/>
    <w:rsid w:val="00635F94"/>
    <w:rsid w:val="00636136"/>
    <w:rsid w:val="00636CFA"/>
    <w:rsid w:val="006370D5"/>
    <w:rsid w:val="006378D1"/>
    <w:rsid w:val="00637B26"/>
    <w:rsid w:val="00640388"/>
    <w:rsid w:val="00640543"/>
    <w:rsid w:val="0064062C"/>
    <w:rsid w:val="00640E67"/>
    <w:rsid w:val="0064152A"/>
    <w:rsid w:val="006415B5"/>
    <w:rsid w:val="00641B93"/>
    <w:rsid w:val="00641C11"/>
    <w:rsid w:val="00641EEA"/>
    <w:rsid w:val="0064247D"/>
    <w:rsid w:val="006426A2"/>
    <w:rsid w:val="0064272B"/>
    <w:rsid w:val="00642824"/>
    <w:rsid w:val="00642B29"/>
    <w:rsid w:val="00642CA6"/>
    <w:rsid w:val="00643558"/>
    <w:rsid w:val="006437A3"/>
    <w:rsid w:val="00643810"/>
    <w:rsid w:val="00643FC8"/>
    <w:rsid w:val="0064442C"/>
    <w:rsid w:val="00644455"/>
    <w:rsid w:val="006446E4"/>
    <w:rsid w:val="006447D8"/>
    <w:rsid w:val="006448F8"/>
    <w:rsid w:val="006449B8"/>
    <w:rsid w:val="00644F63"/>
    <w:rsid w:val="00644FA0"/>
    <w:rsid w:val="006454F8"/>
    <w:rsid w:val="006459B1"/>
    <w:rsid w:val="00645CCB"/>
    <w:rsid w:val="00645E47"/>
    <w:rsid w:val="006462EB"/>
    <w:rsid w:val="006462FA"/>
    <w:rsid w:val="00646492"/>
    <w:rsid w:val="00646632"/>
    <w:rsid w:val="006471AF"/>
    <w:rsid w:val="006475CA"/>
    <w:rsid w:val="00647C51"/>
    <w:rsid w:val="00647CE8"/>
    <w:rsid w:val="00650295"/>
    <w:rsid w:val="006502E5"/>
    <w:rsid w:val="006505A6"/>
    <w:rsid w:val="00650778"/>
    <w:rsid w:val="00650CC3"/>
    <w:rsid w:val="00650DB5"/>
    <w:rsid w:val="0065151A"/>
    <w:rsid w:val="0065152C"/>
    <w:rsid w:val="00651587"/>
    <w:rsid w:val="0065163A"/>
    <w:rsid w:val="00651CCF"/>
    <w:rsid w:val="00651F6F"/>
    <w:rsid w:val="00652721"/>
    <w:rsid w:val="00652800"/>
    <w:rsid w:val="00652A33"/>
    <w:rsid w:val="00652A37"/>
    <w:rsid w:val="00652A5F"/>
    <w:rsid w:val="00652B73"/>
    <w:rsid w:val="00652CC1"/>
    <w:rsid w:val="00652D54"/>
    <w:rsid w:val="0065367E"/>
    <w:rsid w:val="0065369B"/>
    <w:rsid w:val="00653A79"/>
    <w:rsid w:val="00653B93"/>
    <w:rsid w:val="0065406C"/>
    <w:rsid w:val="0065426A"/>
    <w:rsid w:val="006548F5"/>
    <w:rsid w:val="00654FE9"/>
    <w:rsid w:val="0065507B"/>
    <w:rsid w:val="00655548"/>
    <w:rsid w:val="00655695"/>
    <w:rsid w:val="006557EC"/>
    <w:rsid w:val="00655D75"/>
    <w:rsid w:val="00655E7D"/>
    <w:rsid w:val="00655EC5"/>
    <w:rsid w:val="0065670C"/>
    <w:rsid w:val="00656A85"/>
    <w:rsid w:val="00656AB8"/>
    <w:rsid w:val="00657737"/>
    <w:rsid w:val="006578A0"/>
    <w:rsid w:val="0065793B"/>
    <w:rsid w:val="006579A3"/>
    <w:rsid w:val="00657A05"/>
    <w:rsid w:val="00657A0F"/>
    <w:rsid w:val="00657C50"/>
    <w:rsid w:val="00657DBD"/>
    <w:rsid w:val="00661017"/>
    <w:rsid w:val="006611B8"/>
    <w:rsid w:val="00661410"/>
    <w:rsid w:val="00661840"/>
    <w:rsid w:val="00661870"/>
    <w:rsid w:val="00661994"/>
    <w:rsid w:val="00661A78"/>
    <w:rsid w:val="006623A7"/>
    <w:rsid w:val="006624AD"/>
    <w:rsid w:val="00662639"/>
    <w:rsid w:val="00662AAE"/>
    <w:rsid w:val="00662C55"/>
    <w:rsid w:val="0066324D"/>
    <w:rsid w:val="00663AA8"/>
    <w:rsid w:val="00663C28"/>
    <w:rsid w:val="00663C78"/>
    <w:rsid w:val="00663D2C"/>
    <w:rsid w:val="00663E09"/>
    <w:rsid w:val="00663E75"/>
    <w:rsid w:val="00663EA9"/>
    <w:rsid w:val="006642FF"/>
    <w:rsid w:val="006643B1"/>
    <w:rsid w:val="00664539"/>
    <w:rsid w:val="0066461A"/>
    <w:rsid w:val="00664979"/>
    <w:rsid w:val="00664B8D"/>
    <w:rsid w:val="00664CAD"/>
    <w:rsid w:val="0066502E"/>
    <w:rsid w:val="00665138"/>
    <w:rsid w:val="006652F3"/>
    <w:rsid w:val="00665559"/>
    <w:rsid w:val="006655A8"/>
    <w:rsid w:val="00665666"/>
    <w:rsid w:val="00666084"/>
    <w:rsid w:val="00666409"/>
    <w:rsid w:val="0066646A"/>
    <w:rsid w:val="0066650D"/>
    <w:rsid w:val="00666560"/>
    <w:rsid w:val="006669AA"/>
    <w:rsid w:val="00666E82"/>
    <w:rsid w:val="0066704D"/>
    <w:rsid w:val="00667236"/>
    <w:rsid w:val="00667475"/>
    <w:rsid w:val="00667E9A"/>
    <w:rsid w:val="006705DF"/>
    <w:rsid w:val="00670850"/>
    <w:rsid w:val="00670ACE"/>
    <w:rsid w:val="00670BC1"/>
    <w:rsid w:val="00670DAF"/>
    <w:rsid w:val="006711BD"/>
    <w:rsid w:val="00671738"/>
    <w:rsid w:val="00671BB9"/>
    <w:rsid w:val="00671BC9"/>
    <w:rsid w:val="00671E2A"/>
    <w:rsid w:val="00671E7D"/>
    <w:rsid w:val="006721F7"/>
    <w:rsid w:val="006722EF"/>
    <w:rsid w:val="006727C7"/>
    <w:rsid w:val="00672DF4"/>
    <w:rsid w:val="00672EB1"/>
    <w:rsid w:val="00672ED3"/>
    <w:rsid w:val="006738AA"/>
    <w:rsid w:val="00673DC0"/>
    <w:rsid w:val="00674053"/>
    <w:rsid w:val="006740E1"/>
    <w:rsid w:val="00674376"/>
    <w:rsid w:val="006745F8"/>
    <w:rsid w:val="00674AFA"/>
    <w:rsid w:val="00674C13"/>
    <w:rsid w:val="00674ED1"/>
    <w:rsid w:val="0067508E"/>
    <w:rsid w:val="006751AE"/>
    <w:rsid w:val="006753F4"/>
    <w:rsid w:val="0067554B"/>
    <w:rsid w:val="0067630C"/>
    <w:rsid w:val="00676F6F"/>
    <w:rsid w:val="006770AC"/>
    <w:rsid w:val="00677D4B"/>
    <w:rsid w:val="00677FF3"/>
    <w:rsid w:val="00680499"/>
    <w:rsid w:val="00680643"/>
    <w:rsid w:val="00680A45"/>
    <w:rsid w:val="00680B3F"/>
    <w:rsid w:val="00680D26"/>
    <w:rsid w:val="00680F1D"/>
    <w:rsid w:val="006812F3"/>
    <w:rsid w:val="006813B7"/>
    <w:rsid w:val="006817DD"/>
    <w:rsid w:val="006818DB"/>
    <w:rsid w:val="00681BF5"/>
    <w:rsid w:val="00681CA9"/>
    <w:rsid w:val="00681D47"/>
    <w:rsid w:val="00681DFD"/>
    <w:rsid w:val="00681F4E"/>
    <w:rsid w:val="00682670"/>
    <w:rsid w:val="006826BC"/>
    <w:rsid w:val="006826D6"/>
    <w:rsid w:val="00682930"/>
    <w:rsid w:val="00682EB1"/>
    <w:rsid w:val="00683B39"/>
    <w:rsid w:val="00683CD6"/>
    <w:rsid w:val="00683DA5"/>
    <w:rsid w:val="00684875"/>
    <w:rsid w:val="00684E3C"/>
    <w:rsid w:val="006854C1"/>
    <w:rsid w:val="006854C8"/>
    <w:rsid w:val="00685A3A"/>
    <w:rsid w:val="00685ABC"/>
    <w:rsid w:val="00685DB3"/>
    <w:rsid w:val="00685E65"/>
    <w:rsid w:val="0068612E"/>
    <w:rsid w:val="0068613B"/>
    <w:rsid w:val="00686157"/>
    <w:rsid w:val="00686215"/>
    <w:rsid w:val="006862FB"/>
    <w:rsid w:val="0068656C"/>
    <w:rsid w:val="00686A59"/>
    <w:rsid w:val="00686A65"/>
    <w:rsid w:val="00686E28"/>
    <w:rsid w:val="00686E88"/>
    <w:rsid w:val="006871C6"/>
    <w:rsid w:val="006875B8"/>
    <w:rsid w:val="006877F9"/>
    <w:rsid w:val="006879C0"/>
    <w:rsid w:val="00687A05"/>
    <w:rsid w:val="00687A37"/>
    <w:rsid w:val="006905B0"/>
    <w:rsid w:val="00690662"/>
    <w:rsid w:val="0069089E"/>
    <w:rsid w:val="00690AEC"/>
    <w:rsid w:val="00690B54"/>
    <w:rsid w:val="00690C47"/>
    <w:rsid w:val="00690DA5"/>
    <w:rsid w:val="0069101D"/>
    <w:rsid w:val="006911A0"/>
    <w:rsid w:val="00691385"/>
    <w:rsid w:val="006913C2"/>
    <w:rsid w:val="00691640"/>
    <w:rsid w:val="006917C9"/>
    <w:rsid w:val="006920C6"/>
    <w:rsid w:val="0069228D"/>
    <w:rsid w:val="00692320"/>
    <w:rsid w:val="006924FB"/>
    <w:rsid w:val="00692621"/>
    <w:rsid w:val="00692636"/>
    <w:rsid w:val="00692875"/>
    <w:rsid w:val="00692907"/>
    <w:rsid w:val="006932A1"/>
    <w:rsid w:val="00693821"/>
    <w:rsid w:val="00693AA4"/>
    <w:rsid w:val="00693C0F"/>
    <w:rsid w:val="00693DE9"/>
    <w:rsid w:val="00693ED3"/>
    <w:rsid w:val="00694042"/>
    <w:rsid w:val="006940CC"/>
    <w:rsid w:val="006944E8"/>
    <w:rsid w:val="00694709"/>
    <w:rsid w:val="00694988"/>
    <w:rsid w:val="00694FBC"/>
    <w:rsid w:val="0069528A"/>
    <w:rsid w:val="0069548C"/>
    <w:rsid w:val="00695582"/>
    <w:rsid w:val="0069581F"/>
    <w:rsid w:val="00695A08"/>
    <w:rsid w:val="00695AD7"/>
    <w:rsid w:val="00696270"/>
    <w:rsid w:val="00696401"/>
    <w:rsid w:val="00696556"/>
    <w:rsid w:val="00696563"/>
    <w:rsid w:val="006967BE"/>
    <w:rsid w:val="00696D56"/>
    <w:rsid w:val="00696EBF"/>
    <w:rsid w:val="00696EC0"/>
    <w:rsid w:val="00697185"/>
    <w:rsid w:val="00697192"/>
    <w:rsid w:val="00697440"/>
    <w:rsid w:val="00697DFE"/>
    <w:rsid w:val="00697F6D"/>
    <w:rsid w:val="00697F92"/>
    <w:rsid w:val="006A01BD"/>
    <w:rsid w:val="006A021E"/>
    <w:rsid w:val="006A069C"/>
    <w:rsid w:val="006A0D7E"/>
    <w:rsid w:val="006A0ED5"/>
    <w:rsid w:val="006A138B"/>
    <w:rsid w:val="006A18EF"/>
    <w:rsid w:val="006A1B86"/>
    <w:rsid w:val="006A1C08"/>
    <w:rsid w:val="006A1E00"/>
    <w:rsid w:val="006A2F0D"/>
    <w:rsid w:val="006A32A0"/>
    <w:rsid w:val="006A34B6"/>
    <w:rsid w:val="006A3921"/>
    <w:rsid w:val="006A399D"/>
    <w:rsid w:val="006A3C9C"/>
    <w:rsid w:val="006A3D26"/>
    <w:rsid w:val="006A3EDB"/>
    <w:rsid w:val="006A3EE1"/>
    <w:rsid w:val="006A4227"/>
    <w:rsid w:val="006A477A"/>
    <w:rsid w:val="006A480D"/>
    <w:rsid w:val="006A4812"/>
    <w:rsid w:val="006A5023"/>
    <w:rsid w:val="006A55E1"/>
    <w:rsid w:val="006A57C7"/>
    <w:rsid w:val="006A6639"/>
    <w:rsid w:val="006A669D"/>
    <w:rsid w:val="006A6BBD"/>
    <w:rsid w:val="006A6D31"/>
    <w:rsid w:val="006A6E09"/>
    <w:rsid w:val="006A7048"/>
    <w:rsid w:val="006A728B"/>
    <w:rsid w:val="006A7647"/>
    <w:rsid w:val="006A7787"/>
    <w:rsid w:val="006A7AE6"/>
    <w:rsid w:val="006A7BD6"/>
    <w:rsid w:val="006A7EE7"/>
    <w:rsid w:val="006B00F5"/>
    <w:rsid w:val="006B0F5C"/>
    <w:rsid w:val="006B1004"/>
    <w:rsid w:val="006B1C61"/>
    <w:rsid w:val="006B1DDB"/>
    <w:rsid w:val="006B2284"/>
    <w:rsid w:val="006B2424"/>
    <w:rsid w:val="006B24AA"/>
    <w:rsid w:val="006B252E"/>
    <w:rsid w:val="006B2627"/>
    <w:rsid w:val="006B2788"/>
    <w:rsid w:val="006B27B4"/>
    <w:rsid w:val="006B2D43"/>
    <w:rsid w:val="006B31AC"/>
    <w:rsid w:val="006B31CB"/>
    <w:rsid w:val="006B3238"/>
    <w:rsid w:val="006B336F"/>
    <w:rsid w:val="006B3475"/>
    <w:rsid w:val="006B38A6"/>
    <w:rsid w:val="006B4236"/>
    <w:rsid w:val="006B45C5"/>
    <w:rsid w:val="006B4667"/>
    <w:rsid w:val="006B48F4"/>
    <w:rsid w:val="006B49C0"/>
    <w:rsid w:val="006B50ED"/>
    <w:rsid w:val="006B5224"/>
    <w:rsid w:val="006B5588"/>
    <w:rsid w:val="006B58CB"/>
    <w:rsid w:val="006B5949"/>
    <w:rsid w:val="006B599B"/>
    <w:rsid w:val="006B5ADE"/>
    <w:rsid w:val="006B5C9E"/>
    <w:rsid w:val="006B5D06"/>
    <w:rsid w:val="006B5D54"/>
    <w:rsid w:val="006B6239"/>
    <w:rsid w:val="006B6662"/>
    <w:rsid w:val="006B69B8"/>
    <w:rsid w:val="006B6C54"/>
    <w:rsid w:val="006B6CDE"/>
    <w:rsid w:val="006B70A2"/>
    <w:rsid w:val="006B7205"/>
    <w:rsid w:val="006B734F"/>
    <w:rsid w:val="006B74A2"/>
    <w:rsid w:val="006B7797"/>
    <w:rsid w:val="006B77F1"/>
    <w:rsid w:val="006B78AB"/>
    <w:rsid w:val="006B7AEA"/>
    <w:rsid w:val="006B7FE3"/>
    <w:rsid w:val="006C033C"/>
    <w:rsid w:val="006C0386"/>
    <w:rsid w:val="006C08CA"/>
    <w:rsid w:val="006C0FAD"/>
    <w:rsid w:val="006C11CE"/>
    <w:rsid w:val="006C13CE"/>
    <w:rsid w:val="006C1738"/>
    <w:rsid w:val="006C17F8"/>
    <w:rsid w:val="006C1B6F"/>
    <w:rsid w:val="006C1CC9"/>
    <w:rsid w:val="006C219C"/>
    <w:rsid w:val="006C2838"/>
    <w:rsid w:val="006C2E86"/>
    <w:rsid w:val="006C3037"/>
    <w:rsid w:val="006C3129"/>
    <w:rsid w:val="006C3328"/>
    <w:rsid w:val="006C33FD"/>
    <w:rsid w:val="006C3497"/>
    <w:rsid w:val="006C39C3"/>
    <w:rsid w:val="006C3A0B"/>
    <w:rsid w:val="006C3A5A"/>
    <w:rsid w:val="006C3E35"/>
    <w:rsid w:val="006C4069"/>
    <w:rsid w:val="006C448E"/>
    <w:rsid w:val="006C48B4"/>
    <w:rsid w:val="006C4920"/>
    <w:rsid w:val="006C4B1D"/>
    <w:rsid w:val="006C4E39"/>
    <w:rsid w:val="006C4E4C"/>
    <w:rsid w:val="006C53C2"/>
    <w:rsid w:val="006C580F"/>
    <w:rsid w:val="006C5B9C"/>
    <w:rsid w:val="006C5D9E"/>
    <w:rsid w:val="006C5FC9"/>
    <w:rsid w:val="006C66C8"/>
    <w:rsid w:val="006C6723"/>
    <w:rsid w:val="006C6C36"/>
    <w:rsid w:val="006C6C66"/>
    <w:rsid w:val="006C6D61"/>
    <w:rsid w:val="006C6D85"/>
    <w:rsid w:val="006C6DAB"/>
    <w:rsid w:val="006C6DD9"/>
    <w:rsid w:val="006C6E88"/>
    <w:rsid w:val="006C712B"/>
    <w:rsid w:val="006C72B1"/>
    <w:rsid w:val="006C7612"/>
    <w:rsid w:val="006C7B9A"/>
    <w:rsid w:val="006C7D97"/>
    <w:rsid w:val="006D00CA"/>
    <w:rsid w:val="006D0561"/>
    <w:rsid w:val="006D0B86"/>
    <w:rsid w:val="006D0E48"/>
    <w:rsid w:val="006D106E"/>
    <w:rsid w:val="006D10CA"/>
    <w:rsid w:val="006D1DA5"/>
    <w:rsid w:val="006D1E85"/>
    <w:rsid w:val="006D2143"/>
    <w:rsid w:val="006D21C1"/>
    <w:rsid w:val="006D29A9"/>
    <w:rsid w:val="006D2D83"/>
    <w:rsid w:val="006D3309"/>
    <w:rsid w:val="006D349A"/>
    <w:rsid w:val="006D356C"/>
    <w:rsid w:val="006D35BD"/>
    <w:rsid w:val="006D37C3"/>
    <w:rsid w:val="006D4468"/>
    <w:rsid w:val="006D4C2D"/>
    <w:rsid w:val="006D523E"/>
    <w:rsid w:val="006D53BB"/>
    <w:rsid w:val="006D5676"/>
    <w:rsid w:val="006D57D1"/>
    <w:rsid w:val="006D5841"/>
    <w:rsid w:val="006D5E7A"/>
    <w:rsid w:val="006D634E"/>
    <w:rsid w:val="006D697A"/>
    <w:rsid w:val="006D6D82"/>
    <w:rsid w:val="006D7006"/>
    <w:rsid w:val="006D7594"/>
    <w:rsid w:val="006D7647"/>
    <w:rsid w:val="006D76B9"/>
    <w:rsid w:val="006D7812"/>
    <w:rsid w:val="006D78A5"/>
    <w:rsid w:val="006D7AB4"/>
    <w:rsid w:val="006E05CC"/>
    <w:rsid w:val="006E0A33"/>
    <w:rsid w:val="006E0BD9"/>
    <w:rsid w:val="006E1129"/>
    <w:rsid w:val="006E13BE"/>
    <w:rsid w:val="006E14CF"/>
    <w:rsid w:val="006E17E4"/>
    <w:rsid w:val="006E192F"/>
    <w:rsid w:val="006E1C4F"/>
    <w:rsid w:val="006E21D2"/>
    <w:rsid w:val="006E286C"/>
    <w:rsid w:val="006E2F05"/>
    <w:rsid w:val="006E32FE"/>
    <w:rsid w:val="006E3308"/>
    <w:rsid w:val="006E3688"/>
    <w:rsid w:val="006E38D9"/>
    <w:rsid w:val="006E3CAF"/>
    <w:rsid w:val="006E3D25"/>
    <w:rsid w:val="006E3F7D"/>
    <w:rsid w:val="006E46C6"/>
    <w:rsid w:val="006E49C0"/>
    <w:rsid w:val="006E4DB9"/>
    <w:rsid w:val="006E565C"/>
    <w:rsid w:val="006E581E"/>
    <w:rsid w:val="006E5C0D"/>
    <w:rsid w:val="006E6002"/>
    <w:rsid w:val="006E60CE"/>
    <w:rsid w:val="006E6A94"/>
    <w:rsid w:val="006E6C0A"/>
    <w:rsid w:val="006E7224"/>
    <w:rsid w:val="006E7574"/>
    <w:rsid w:val="006E75AD"/>
    <w:rsid w:val="006E7A12"/>
    <w:rsid w:val="006E7C2E"/>
    <w:rsid w:val="006E7D5D"/>
    <w:rsid w:val="006E7DE8"/>
    <w:rsid w:val="006F07E3"/>
    <w:rsid w:val="006F0B45"/>
    <w:rsid w:val="006F1601"/>
    <w:rsid w:val="006F16EF"/>
    <w:rsid w:val="006F1D0D"/>
    <w:rsid w:val="006F1E53"/>
    <w:rsid w:val="006F203C"/>
    <w:rsid w:val="006F293A"/>
    <w:rsid w:val="006F2B9B"/>
    <w:rsid w:val="006F30EA"/>
    <w:rsid w:val="006F3618"/>
    <w:rsid w:val="006F3BBA"/>
    <w:rsid w:val="006F42C9"/>
    <w:rsid w:val="006F43A6"/>
    <w:rsid w:val="006F479B"/>
    <w:rsid w:val="006F4999"/>
    <w:rsid w:val="006F4D5E"/>
    <w:rsid w:val="006F4D78"/>
    <w:rsid w:val="006F54B7"/>
    <w:rsid w:val="006F5AC6"/>
    <w:rsid w:val="006F5D62"/>
    <w:rsid w:val="006F5E30"/>
    <w:rsid w:val="006F609E"/>
    <w:rsid w:val="006F66D7"/>
    <w:rsid w:val="006F6708"/>
    <w:rsid w:val="006F67F4"/>
    <w:rsid w:val="006F67F7"/>
    <w:rsid w:val="006F6D24"/>
    <w:rsid w:val="006F6F3B"/>
    <w:rsid w:val="006F6FD7"/>
    <w:rsid w:val="006F700B"/>
    <w:rsid w:val="006F763D"/>
    <w:rsid w:val="006F7972"/>
    <w:rsid w:val="006F7D9B"/>
    <w:rsid w:val="0070021E"/>
    <w:rsid w:val="0070037C"/>
    <w:rsid w:val="00700709"/>
    <w:rsid w:val="0070089C"/>
    <w:rsid w:val="007009E5"/>
    <w:rsid w:val="00700B78"/>
    <w:rsid w:val="00700C24"/>
    <w:rsid w:val="00700D13"/>
    <w:rsid w:val="00700DE7"/>
    <w:rsid w:val="0070117C"/>
    <w:rsid w:val="007011D1"/>
    <w:rsid w:val="00701700"/>
    <w:rsid w:val="007017A7"/>
    <w:rsid w:val="00701CF1"/>
    <w:rsid w:val="00702120"/>
    <w:rsid w:val="0070234C"/>
    <w:rsid w:val="00702762"/>
    <w:rsid w:val="00702C5A"/>
    <w:rsid w:val="00703064"/>
    <w:rsid w:val="0070361B"/>
    <w:rsid w:val="007037AD"/>
    <w:rsid w:val="00703853"/>
    <w:rsid w:val="00703ADE"/>
    <w:rsid w:val="00703C36"/>
    <w:rsid w:val="00703C67"/>
    <w:rsid w:val="00703E0C"/>
    <w:rsid w:val="00703EF4"/>
    <w:rsid w:val="00703F85"/>
    <w:rsid w:val="00704000"/>
    <w:rsid w:val="00704023"/>
    <w:rsid w:val="007041BA"/>
    <w:rsid w:val="0070448A"/>
    <w:rsid w:val="0070478E"/>
    <w:rsid w:val="007047A6"/>
    <w:rsid w:val="00704FC0"/>
    <w:rsid w:val="007057C5"/>
    <w:rsid w:val="007058E6"/>
    <w:rsid w:val="00705997"/>
    <w:rsid w:val="00705BBE"/>
    <w:rsid w:val="00705DD9"/>
    <w:rsid w:val="00705F1E"/>
    <w:rsid w:val="00706814"/>
    <w:rsid w:val="00706AC7"/>
    <w:rsid w:val="00706CBA"/>
    <w:rsid w:val="00707839"/>
    <w:rsid w:val="007079EA"/>
    <w:rsid w:val="00707E58"/>
    <w:rsid w:val="00710238"/>
    <w:rsid w:val="00710903"/>
    <w:rsid w:val="00710AC7"/>
    <w:rsid w:val="00710C5C"/>
    <w:rsid w:val="00710DE0"/>
    <w:rsid w:val="00710F2D"/>
    <w:rsid w:val="00711382"/>
    <w:rsid w:val="007117A7"/>
    <w:rsid w:val="007119C4"/>
    <w:rsid w:val="00712045"/>
    <w:rsid w:val="007120B8"/>
    <w:rsid w:val="0071215C"/>
    <w:rsid w:val="00712329"/>
    <w:rsid w:val="007124F9"/>
    <w:rsid w:val="00712864"/>
    <w:rsid w:val="00712E9E"/>
    <w:rsid w:val="0071368D"/>
    <w:rsid w:val="0071384B"/>
    <w:rsid w:val="00713A8E"/>
    <w:rsid w:val="00713C25"/>
    <w:rsid w:val="00714064"/>
    <w:rsid w:val="007140C6"/>
    <w:rsid w:val="00714241"/>
    <w:rsid w:val="0071431D"/>
    <w:rsid w:val="007143EF"/>
    <w:rsid w:val="0071481A"/>
    <w:rsid w:val="00714923"/>
    <w:rsid w:val="00714A13"/>
    <w:rsid w:val="00715220"/>
    <w:rsid w:val="00715254"/>
    <w:rsid w:val="00715A48"/>
    <w:rsid w:val="00715AA7"/>
    <w:rsid w:val="00715AE7"/>
    <w:rsid w:val="00715C75"/>
    <w:rsid w:val="00715D74"/>
    <w:rsid w:val="00715F26"/>
    <w:rsid w:val="00715F9F"/>
    <w:rsid w:val="007164C0"/>
    <w:rsid w:val="00716585"/>
    <w:rsid w:val="0071684E"/>
    <w:rsid w:val="007169C5"/>
    <w:rsid w:val="007169D4"/>
    <w:rsid w:val="00716DEF"/>
    <w:rsid w:val="00716E40"/>
    <w:rsid w:val="00716F3E"/>
    <w:rsid w:val="00717697"/>
    <w:rsid w:val="0071777F"/>
    <w:rsid w:val="00717859"/>
    <w:rsid w:val="00720232"/>
    <w:rsid w:val="007205A9"/>
    <w:rsid w:val="007207FE"/>
    <w:rsid w:val="00720842"/>
    <w:rsid w:val="00720A75"/>
    <w:rsid w:val="00720B7B"/>
    <w:rsid w:val="007213A7"/>
    <w:rsid w:val="007213F1"/>
    <w:rsid w:val="00721495"/>
    <w:rsid w:val="00721512"/>
    <w:rsid w:val="007217E3"/>
    <w:rsid w:val="00721810"/>
    <w:rsid w:val="00721852"/>
    <w:rsid w:val="007219BA"/>
    <w:rsid w:val="00721A1A"/>
    <w:rsid w:val="00721A9F"/>
    <w:rsid w:val="00722120"/>
    <w:rsid w:val="007228A0"/>
    <w:rsid w:val="00723194"/>
    <w:rsid w:val="0072320F"/>
    <w:rsid w:val="007234AB"/>
    <w:rsid w:val="0072398C"/>
    <w:rsid w:val="007240F3"/>
    <w:rsid w:val="00724110"/>
    <w:rsid w:val="00724478"/>
    <w:rsid w:val="007245F4"/>
    <w:rsid w:val="0072488A"/>
    <w:rsid w:val="0072499E"/>
    <w:rsid w:val="00724A2E"/>
    <w:rsid w:val="00724B4C"/>
    <w:rsid w:val="00724C1C"/>
    <w:rsid w:val="00724DFB"/>
    <w:rsid w:val="00724FBD"/>
    <w:rsid w:val="00725778"/>
    <w:rsid w:val="007257E7"/>
    <w:rsid w:val="00725F00"/>
    <w:rsid w:val="00725FF0"/>
    <w:rsid w:val="0072603A"/>
    <w:rsid w:val="00726104"/>
    <w:rsid w:val="007261A5"/>
    <w:rsid w:val="00726ADC"/>
    <w:rsid w:val="00726BA0"/>
    <w:rsid w:val="00726C56"/>
    <w:rsid w:val="00726C8E"/>
    <w:rsid w:val="00727128"/>
    <w:rsid w:val="00727B02"/>
    <w:rsid w:val="00727F03"/>
    <w:rsid w:val="007303E7"/>
    <w:rsid w:val="0073043E"/>
    <w:rsid w:val="00730609"/>
    <w:rsid w:val="00730C3D"/>
    <w:rsid w:val="007315E5"/>
    <w:rsid w:val="007317D8"/>
    <w:rsid w:val="007317F2"/>
    <w:rsid w:val="007319E2"/>
    <w:rsid w:val="007319F0"/>
    <w:rsid w:val="00731B4D"/>
    <w:rsid w:val="00731BE3"/>
    <w:rsid w:val="00731D8C"/>
    <w:rsid w:val="0073203B"/>
    <w:rsid w:val="0073223B"/>
    <w:rsid w:val="007322F6"/>
    <w:rsid w:val="007329F4"/>
    <w:rsid w:val="00732A25"/>
    <w:rsid w:val="00732AE0"/>
    <w:rsid w:val="00732DA7"/>
    <w:rsid w:val="00732FA4"/>
    <w:rsid w:val="007332BD"/>
    <w:rsid w:val="007332E7"/>
    <w:rsid w:val="00733436"/>
    <w:rsid w:val="00733777"/>
    <w:rsid w:val="007337CE"/>
    <w:rsid w:val="00733960"/>
    <w:rsid w:val="00733A57"/>
    <w:rsid w:val="00733EEF"/>
    <w:rsid w:val="00733F2F"/>
    <w:rsid w:val="00734117"/>
    <w:rsid w:val="007341F0"/>
    <w:rsid w:val="007344A4"/>
    <w:rsid w:val="00734863"/>
    <w:rsid w:val="00734C6B"/>
    <w:rsid w:val="00734CCF"/>
    <w:rsid w:val="00734D47"/>
    <w:rsid w:val="0073510F"/>
    <w:rsid w:val="00735129"/>
    <w:rsid w:val="00735202"/>
    <w:rsid w:val="0073533C"/>
    <w:rsid w:val="0073549D"/>
    <w:rsid w:val="007354F9"/>
    <w:rsid w:val="00735523"/>
    <w:rsid w:val="0073553A"/>
    <w:rsid w:val="007356F4"/>
    <w:rsid w:val="0073619C"/>
    <w:rsid w:val="007361FF"/>
    <w:rsid w:val="007362EE"/>
    <w:rsid w:val="007362EF"/>
    <w:rsid w:val="0073681F"/>
    <w:rsid w:val="00736B41"/>
    <w:rsid w:val="00736F1A"/>
    <w:rsid w:val="00737270"/>
    <w:rsid w:val="007372E3"/>
    <w:rsid w:val="007375B0"/>
    <w:rsid w:val="0073773E"/>
    <w:rsid w:val="00737C38"/>
    <w:rsid w:val="00737DCE"/>
    <w:rsid w:val="00737E87"/>
    <w:rsid w:val="00740229"/>
    <w:rsid w:val="00740A17"/>
    <w:rsid w:val="00740D0E"/>
    <w:rsid w:val="00740F20"/>
    <w:rsid w:val="00741280"/>
    <w:rsid w:val="007418B2"/>
    <w:rsid w:val="00741CB1"/>
    <w:rsid w:val="00741FC6"/>
    <w:rsid w:val="00742297"/>
    <w:rsid w:val="00742379"/>
    <w:rsid w:val="007425F1"/>
    <w:rsid w:val="0074269B"/>
    <w:rsid w:val="00742905"/>
    <w:rsid w:val="00742BDB"/>
    <w:rsid w:val="00742CC4"/>
    <w:rsid w:val="00742D2E"/>
    <w:rsid w:val="00742EDA"/>
    <w:rsid w:val="00742FC9"/>
    <w:rsid w:val="00743892"/>
    <w:rsid w:val="00743960"/>
    <w:rsid w:val="00743985"/>
    <w:rsid w:val="00743AA5"/>
    <w:rsid w:val="00743BAB"/>
    <w:rsid w:val="00743E61"/>
    <w:rsid w:val="00743FAC"/>
    <w:rsid w:val="00744408"/>
    <w:rsid w:val="00744779"/>
    <w:rsid w:val="007447ED"/>
    <w:rsid w:val="0074494E"/>
    <w:rsid w:val="00744F9B"/>
    <w:rsid w:val="00745059"/>
    <w:rsid w:val="00745163"/>
    <w:rsid w:val="007455D8"/>
    <w:rsid w:val="00745CD5"/>
    <w:rsid w:val="007461CA"/>
    <w:rsid w:val="0074620B"/>
    <w:rsid w:val="0074628A"/>
    <w:rsid w:val="0074656F"/>
    <w:rsid w:val="007468D2"/>
    <w:rsid w:val="00746B72"/>
    <w:rsid w:val="00746CE6"/>
    <w:rsid w:val="00747200"/>
    <w:rsid w:val="007473F5"/>
    <w:rsid w:val="007476C5"/>
    <w:rsid w:val="00747812"/>
    <w:rsid w:val="00747C4F"/>
    <w:rsid w:val="007502B0"/>
    <w:rsid w:val="007506F3"/>
    <w:rsid w:val="0075092A"/>
    <w:rsid w:val="00750A6B"/>
    <w:rsid w:val="00750B2B"/>
    <w:rsid w:val="00750BD1"/>
    <w:rsid w:val="00750CA9"/>
    <w:rsid w:val="0075113F"/>
    <w:rsid w:val="007513B4"/>
    <w:rsid w:val="00751C0F"/>
    <w:rsid w:val="00751D53"/>
    <w:rsid w:val="00751DF9"/>
    <w:rsid w:val="00751F23"/>
    <w:rsid w:val="00752083"/>
    <w:rsid w:val="00752086"/>
    <w:rsid w:val="007521F4"/>
    <w:rsid w:val="00752482"/>
    <w:rsid w:val="00752B53"/>
    <w:rsid w:val="00752BEC"/>
    <w:rsid w:val="00752C64"/>
    <w:rsid w:val="00752CFC"/>
    <w:rsid w:val="007539FD"/>
    <w:rsid w:val="00753A8A"/>
    <w:rsid w:val="00753C47"/>
    <w:rsid w:val="00753FA0"/>
    <w:rsid w:val="00753FB9"/>
    <w:rsid w:val="00754586"/>
    <w:rsid w:val="00754841"/>
    <w:rsid w:val="00754C6F"/>
    <w:rsid w:val="00754D31"/>
    <w:rsid w:val="00754DB7"/>
    <w:rsid w:val="0075501E"/>
    <w:rsid w:val="0075563F"/>
    <w:rsid w:val="00755801"/>
    <w:rsid w:val="00755925"/>
    <w:rsid w:val="007559B4"/>
    <w:rsid w:val="00755C91"/>
    <w:rsid w:val="00755C98"/>
    <w:rsid w:val="00755FC6"/>
    <w:rsid w:val="007567AF"/>
    <w:rsid w:val="00756859"/>
    <w:rsid w:val="00756935"/>
    <w:rsid w:val="00756FDB"/>
    <w:rsid w:val="007573F7"/>
    <w:rsid w:val="0075772E"/>
    <w:rsid w:val="0075788F"/>
    <w:rsid w:val="0076058C"/>
    <w:rsid w:val="00760C1B"/>
    <w:rsid w:val="00760D55"/>
    <w:rsid w:val="00761008"/>
    <w:rsid w:val="007615E2"/>
    <w:rsid w:val="00761676"/>
    <w:rsid w:val="007616CB"/>
    <w:rsid w:val="00761803"/>
    <w:rsid w:val="00761884"/>
    <w:rsid w:val="00761985"/>
    <w:rsid w:val="00761EC6"/>
    <w:rsid w:val="00762287"/>
    <w:rsid w:val="0076242D"/>
    <w:rsid w:val="00762C6E"/>
    <w:rsid w:val="00762E49"/>
    <w:rsid w:val="00762ED6"/>
    <w:rsid w:val="00762FB7"/>
    <w:rsid w:val="00763049"/>
    <w:rsid w:val="0076326C"/>
    <w:rsid w:val="00763D4E"/>
    <w:rsid w:val="00764394"/>
    <w:rsid w:val="00764629"/>
    <w:rsid w:val="0076467D"/>
    <w:rsid w:val="00764C43"/>
    <w:rsid w:val="00764D05"/>
    <w:rsid w:val="00764E3A"/>
    <w:rsid w:val="00764FD3"/>
    <w:rsid w:val="00765641"/>
    <w:rsid w:val="0076570B"/>
    <w:rsid w:val="00765941"/>
    <w:rsid w:val="007659FF"/>
    <w:rsid w:val="00765AF6"/>
    <w:rsid w:val="00766130"/>
    <w:rsid w:val="00766495"/>
    <w:rsid w:val="007664FB"/>
    <w:rsid w:val="00766CAD"/>
    <w:rsid w:val="00766E87"/>
    <w:rsid w:val="00767C7B"/>
    <w:rsid w:val="00770029"/>
    <w:rsid w:val="00770355"/>
    <w:rsid w:val="00770579"/>
    <w:rsid w:val="00770BA2"/>
    <w:rsid w:val="007710CF"/>
    <w:rsid w:val="007711D1"/>
    <w:rsid w:val="0077125C"/>
    <w:rsid w:val="00771B02"/>
    <w:rsid w:val="00771DAB"/>
    <w:rsid w:val="00771E24"/>
    <w:rsid w:val="00772066"/>
    <w:rsid w:val="0077219A"/>
    <w:rsid w:val="00772220"/>
    <w:rsid w:val="00772487"/>
    <w:rsid w:val="0077252F"/>
    <w:rsid w:val="007726C8"/>
    <w:rsid w:val="00772888"/>
    <w:rsid w:val="00772AC2"/>
    <w:rsid w:val="00773432"/>
    <w:rsid w:val="0077386F"/>
    <w:rsid w:val="00773A8B"/>
    <w:rsid w:val="00773E0D"/>
    <w:rsid w:val="00773EA2"/>
    <w:rsid w:val="00773FB6"/>
    <w:rsid w:val="00774126"/>
    <w:rsid w:val="00774162"/>
    <w:rsid w:val="007746B8"/>
    <w:rsid w:val="007749EF"/>
    <w:rsid w:val="00774A36"/>
    <w:rsid w:val="0077554E"/>
    <w:rsid w:val="00775756"/>
    <w:rsid w:val="0077597A"/>
    <w:rsid w:val="00775B7D"/>
    <w:rsid w:val="00775CE8"/>
    <w:rsid w:val="00775DCA"/>
    <w:rsid w:val="00775ED5"/>
    <w:rsid w:val="007761E8"/>
    <w:rsid w:val="0077639A"/>
    <w:rsid w:val="00776553"/>
    <w:rsid w:val="0077675C"/>
    <w:rsid w:val="007768C6"/>
    <w:rsid w:val="00776960"/>
    <w:rsid w:val="00776972"/>
    <w:rsid w:val="00776C07"/>
    <w:rsid w:val="00776C7F"/>
    <w:rsid w:val="00776C80"/>
    <w:rsid w:val="00776CA9"/>
    <w:rsid w:val="00777016"/>
    <w:rsid w:val="00777343"/>
    <w:rsid w:val="007775B1"/>
    <w:rsid w:val="00777A85"/>
    <w:rsid w:val="00777B64"/>
    <w:rsid w:val="00777C36"/>
    <w:rsid w:val="00777C73"/>
    <w:rsid w:val="00777DD8"/>
    <w:rsid w:val="0078012F"/>
    <w:rsid w:val="0078025E"/>
    <w:rsid w:val="0078061F"/>
    <w:rsid w:val="007806A8"/>
    <w:rsid w:val="007809F0"/>
    <w:rsid w:val="00780B79"/>
    <w:rsid w:val="00780CFF"/>
    <w:rsid w:val="00780DD7"/>
    <w:rsid w:val="00780EEC"/>
    <w:rsid w:val="007810BC"/>
    <w:rsid w:val="00781238"/>
    <w:rsid w:val="0078154F"/>
    <w:rsid w:val="007815F4"/>
    <w:rsid w:val="0078195D"/>
    <w:rsid w:val="00782456"/>
    <w:rsid w:val="0078277D"/>
    <w:rsid w:val="0078285F"/>
    <w:rsid w:val="00782DE7"/>
    <w:rsid w:val="00782F53"/>
    <w:rsid w:val="0078311A"/>
    <w:rsid w:val="00783123"/>
    <w:rsid w:val="0078313F"/>
    <w:rsid w:val="00783240"/>
    <w:rsid w:val="007836E7"/>
    <w:rsid w:val="00783B3B"/>
    <w:rsid w:val="00783B4C"/>
    <w:rsid w:val="00784046"/>
    <w:rsid w:val="007841E6"/>
    <w:rsid w:val="007846D7"/>
    <w:rsid w:val="00784787"/>
    <w:rsid w:val="0078483A"/>
    <w:rsid w:val="00784948"/>
    <w:rsid w:val="00785014"/>
    <w:rsid w:val="00785148"/>
    <w:rsid w:val="007853B5"/>
    <w:rsid w:val="00785D72"/>
    <w:rsid w:val="00786175"/>
    <w:rsid w:val="0078627D"/>
    <w:rsid w:val="00786462"/>
    <w:rsid w:val="00786993"/>
    <w:rsid w:val="00786AD1"/>
    <w:rsid w:val="00786CE7"/>
    <w:rsid w:val="007870AE"/>
    <w:rsid w:val="0078722D"/>
    <w:rsid w:val="00787302"/>
    <w:rsid w:val="00787483"/>
    <w:rsid w:val="00787556"/>
    <w:rsid w:val="00787797"/>
    <w:rsid w:val="00787E70"/>
    <w:rsid w:val="007902E3"/>
    <w:rsid w:val="0079081F"/>
    <w:rsid w:val="00790D24"/>
    <w:rsid w:val="007911DA"/>
    <w:rsid w:val="0079144B"/>
    <w:rsid w:val="00791780"/>
    <w:rsid w:val="00791E69"/>
    <w:rsid w:val="00791E8C"/>
    <w:rsid w:val="00791FAB"/>
    <w:rsid w:val="00791FB4"/>
    <w:rsid w:val="0079217D"/>
    <w:rsid w:val="00792621"/>
    <w:rsid w:val="00792ABD"/>
    <w:rsid w:val="00792DF0"/>
    <w:rsid w:val="00793179"/>
    <w:rsid w:val="007932AA"/>
    <w:rsid w:val="007932E2"/>
    <w:rsid w:val="00793459"/>
    <w:rsid w:val="007938AC"/>
    <w:rsid w:val="007939FD"/>
    <w:rsid w:val="00793FEC"/>
    <w:rsid w:val="00794778"/>
    <w:rsid w:val="007947C9"/>
    <w:rsid w:val="007947E8"/>
    <w:rsid w:val="00794B1B"/>
    <w:rsid w:val="00794B2A"/>
    <w:rsid w:val="00794EA8"/>
    <w:rsid w:val="007950C6"/>
    <w:rsid w:val="007951D8"/>
    <w:rsid w:val="0079534E"/>
    <w:rsid w:val="007954B0"/>
    <w:rsid w:val="007956DD"/>
    <w:rsid w:val="00795730"/>
    <w:rsid w:val="00795736"/>
    <w:rsid w:val="00795918"/>
    <w:rsid w:val="00795C6F"/>
    <w:rsid w:val="007961B3"/>
    <w:rsid w:val="00796240"/>
    <w:rsid w:val="00796897"/>
    <w:rsid w:val="00796A78"/>
    <w:rsid w:val="00796E0D"/>
    <w:rsid w:val="0079730C"/>
    <w:rsid w:val="0079746C"/>
    <w:rsid w:val="00797581"/>
    <w:rsid w:val="00797583"/>
    <w:rsid w:val="00797648"/>
    <w:rsid w:val="007979A0"/>
    <w:rsid w:val="00797CA9"/>
    <w:rsid w:val="007A01DA"/>
    <w:rsid w:val="007A034F"/>
    <w:rsid w:val="007A0B4C"/>
    <w:rsid w:val="007A0EC0"/>
    <w:rsid w:val="007A10FA"/>
    <w:rsid w:val="007A16BB"/>
    <w:rsid w:val="007A16BC"/>
    <w:rsid w:val="007A1AB7"/>
    <w:rsid w:val="007A1E7F"/>
    <w:rsid w:val="007A1FF8"/>
    <w:rsid w:val="007A2060"/>
    <w:rsid w:val="007A2079"/>
    <w:rsid w:val="007A25E4"/>
    <w:rsid w:val="007A25F4"/>
    <w:rsid w:val="007A2987"/>
    <w:rsid w:val="007A2A6E"/>
    <w:rsid w:val="007A3233"/>
    <w:rsid w:val="007A3261"/>
    <w:rsid w:val="007A36E3"/>
    <w:rsid w:val="007A3AEB"/>
    <w:rsid w:val="007A4327"/>
    <w:rsid w:val="007A4549"/>
    <w:rsid w:val="007A4570"/>
    <w:rsid w:val="007A46C2"/>
    <w:rsid w:val="007A483B"/>
    <w:rsid w:val="007A4ABE"/>
    <w:rsid w:val="007A4EB9"/>
    <w:rsid w:val="007A518F"/>
    <w:rsid w:val="007A52DB"/>
    <w:rsid w:val="007A5817"/>
    <w:rsid w:val="007A5A05"/>
    <w:rsid w:val="007A5DD6"/>
    <w:rsid w:val="007A60D6"/>
    <w:rsid w:val="007A60FC"/>
    <w:rsid w:val="007A6103"/>
    <w:rsid w:val="007A6123"/>
    <w:rsid w:val="007A64D1"/>
    <w:rsid w:val="007A64F2"/>
    <w:rsid w:val="007A657B"/>
    <w:rsid w:val="007A6801"/>
    <w:rsid w:val="007A6ACE"/>
    <w:rsid w:val="007A6CDF"/>
    <w:rsid w:val="007A6E53"/>
    <w:rsid w:val="007A6F36"/>
    <w:rsid w:val="007A73B5"/>
    <w:rsid w:val="007A744F"/>
    <w:rsid w:val="007A75E3"/>
    <w:rsid w:val="007A7BB0"/>
    <w:rsid w:val="007A7C8B"/>
    <w:rsid w:val="007A7F9D"/>
    <w:rsid w:val="007B0228"/>
    <w:rsid w:val="007B1261"/>
    <w:rsid w:val="007B1E3D"/>
    <w:rsid w:val="007B1E7A"/>
    <w:rsid w:val="007B1EE8"/>
    <w:rsid w:val="007B21D9"/>
    <w:rsid w:val="007B2290"/>
    <w:rsid w:val="007B242C"/>
    <w:rsid w:val="007B254B"/>
    <w:rsid w:val="007B258C"/>
    <w:rsid w:val="007B2711"/>
    <w:rsid w:val="007B29C9"/>
    <w:rsid w:val="007B2C14"/>
    <w:rsid w:val="007B31AF"/>
    <w:rsid w:val="007B3474"/>
    <w:rsid w:val="007B371B"/>
    <w:rsid w:val="007B3C43"/>
    <w:rsid w:val="007B47EC"/>
    <w:rsid w:val="007B4A4C"/>
    <w:rsid w:val="007B4BA9"/>
    <w:rsid w:val="007B4E9A"/>
    <w:rsid w:val="007B4F82"/>
    <w:rsid w:val="007B5097"/>
    <w:rsid w:val="007B522E"/>
    <w:rsid w:val="007B5697"/>
    <w:rsid w:val="007B5A9C"/>
    <w:rsid w:val="007B5C2A"/>
    <w:rsid w:val="007B5D7D"/>
    <w:rsid w:val="007B5DDD"/>
    <w:rsid w:val="007B63D6"/>
    <w:rsid w:val="007B6450"/>
    <w:rsid w:val="007B6508"/>
    <w:rsid w:val="007B676F"/>
    <w:rsid w:val="007B6B29"/>
    <w:rsid w:val="007B6B48"/>
    <w:rsid w:val="007B6E84"/>
    <w:rsid w:val="007B7441"/>
    <w:rsid w:val="007B7505"/>
    <w:rsid w:val="007B7643"/>
    <w:rsid w:val="007B76DD"/>
    <w:rsid w:val="007B7724"/>
    <w:rsid w:val="007B793D"/>
    <w:rsid w:val="007B7DC8"/>
    <w:rsid w:val="007C084C"/>
    <w:rsid w:val="007C08D1"/>
    <w:rsid w:val="007C0F35"/>
    <w:rsid w:val="007C13F1"/>
    <w:rsid w:val="007C168D"/>
    <w:rsid w:val="007C19A6"/>
    <w:rsid w:val="007C1ADB"/>
    <w:rsid w:val="007C1CA5"/>
    <w:rsid w:val="007C21E9"/>
    <w:rsid w:val="007C2253"/>
    <w:rsid w:val="007C22EC"/>
    <w:rsid w:val="007C2549"/>
    <w:rsid w:val="007C29B1"/>
    <w:rsid w:val="007C2EB4"/>
    <w:rsid w:val="007C2F70"/>
    <w:rsid w:val="007C31B6"/>
    <w:rsid w:val="007C3410"/>
    <w:rsid w:val="007C34D0"/>
    <w:rsid w:val="007C37FF"/>
    <w:rsid w:val="007C3A19"/>
    <w:rsid w:val="007C3AF7"/>
    <w:rsid w:val="007C3B0F"/>
    <w:rsid w:val="007C3BEA"/>
    <w:rsid w:val="007C40CA"/>
    <w:rsid w:val="007C4354"/>
    <w:rsid w:val="007C4565"/>
    <w:rsid w:val="007C4BC1"/>
    <w:rsid w:val="007C521A"/>
    <w:rsid w:val="007C5620"/>
    <w:rsid w:val="007C5684"/>
    <w:rsid w:val="007C5F7A"/>
    <w:rsid w:val="007C66C4"/>
    <w:rsid w:val="007C67DC"/>
    <w:rsid w:val="007C6956"/>
    <w:rsid w:val="007C6E9F"/>
    <w:rsid w:val="007C7527"/>
    <w:rsid w:val="007C7637"/>
    <w:rsid w:val="007C79DC"/>
    <w:rsid w:val="007C7DF4"/>
    <w:rsid w:val="007C7E03"/>
    <w:rsid w:val="007C7ECD"/>
    <w:rsid w:val="007D0135"/>
    <w:rsid w:val="007D0181"/>
    <w:rsid w:val="007D051F"/>
    <w:rsid w:val="007D0948"/>
    <w:rsid w:val="007D09FA"/>
    <w:rsid w:val="007D0E3C"/>
    <w:rsid w:val="007D0EC1"/>
    <w:rsid w:val="007D14B9"/>
    <w:rsid w:val="007D1851"/>
    <w:rsid w:val="007D195F"/>
    <w:rsid w:val="007D1973"/>
    <w:rsid w:val="007D19F5"/>
    <w:rsid w:val="007D1C10"/>
    <w:rsid w:val="007D1C32"/>
    <w:rsid w:val="007D1CC0"/>
    <w:rsid w:val="007D21E0"/>
    <w:rsid w:val="007D254A"/>
    <w:rsid w:val="007D280A"/>
    <w:rsid w:val="007D2939"/>
    <w:rsid w:val="007D29EC"/>
    <w:rsid w:val="007D2BF7"/>
    <w:rsid w:val="007D2DFC"/>
    <w:rsid w:val="007D381E"/>
    <w:rsid w:val="007D3B88"/>
    <w:rsid w:val="007D3C80"/>
    <w:rsid w:val="007D3C88"/>
    <w:rsid w:val="007D3CB9"/>
    <w:rsid w:val="007D3FC9"/>
    <w:rsid w:val="007D43BF"/>
    <w:rsid w:val="007D4978"/>
    <w:rsid w:val="007D4B28"/>
    <w:rsid w:val="007D4B33"/>
    <w:rsid w:val="007D4D6E"/>
    <w:rsid w:val="007D4FFF"/>
    <w:rsid w:val="007D54B8"/>
    <w:rsid w:val="007D5512"/>
    <w:rsid w:val="007D561B"/>
    <w:rsid w:val="007D5868"/>
    <w:rsid w:val="007D5DDC"/>
    <w:rsid w:val="007D5F86"/>
    <w:rsid w:val="007D6256"/>
    <w:rsid w:val="007D628D"/>
    <w:rsid w:val="007D64DE"/>
    <w:rsid w:val="007D65EF"/>
    <w:rsid w:val="007D6A00"/>
    <w:rsid w:val="007D6B57"/>
    <w:rsid w:val="007D6B9B"/>
    <w:rsid w:val="007D6C82"/>
    <w:rsid w:val="007D706E"/>
    <w:rsid w:val="007D70AE"/>
    <w:rsid w:val="007D71CB"/>
    <w:rsid w:val="007D778C"/>
    <w:rsid w:val="007D7797"/>
    <w:rsid w:val="007D797B"/>
    <w:rsid w:val="007D7AE1"/>
    <w:rsid w:val="007D7E1B"/>
    <w:rsid w:val="007E03D1"/>
    <w:rsid w:val="007E056A"/>
    <w:rsid w:val="007E12F7"/>
    <w:rsid w:val="007E191A"/>
    <w:rsid w:val="007E1C37"/>
    <w:rsid w:val="007E1DA1"/>
    <w:rsid w:val="007E2264"/>
    <w:rsid w:val="007E2271"/>
    <w:rsid w:val="007E27DD"/>
    <w:rsid w:val="007E2C64"/>
    <w:rsid w:val="007E308E"/>
    <w:rsid w:val="007E328B"/>
    <w:rsid w:val="007E340D"/>
    <w:rsid w:val="007E3466"/>
    <w:rsid w:val="007E35AB"/>
    <w:rsid w:val="007E39E0"/>
    <w:rsid w:val="007E3A43"/>
    <w:rsid w:val="007E4484"/>
    <w:rsid w:val="007E44BB"/>
    <w:rsid w:val="007E476D"/>
    <w:rsid w:val="007E4785"/>
    <w:rsid w:val="007E4A08"/>
    <w:rsid w:val="007E4A79"/>
    <w:rsid w:val="007E56EE"/>
    <w:rsid w:val="007E58D2"/>
    <w:rsid w:val="007E5D01"/>
    <w:rsid w:val="007E5D47"/>
    <w:rsid w:val="007E5F5C"/>
    <w:rsid w:val="007E6015"/>
    <w:rsid w:val="007E6074"/>
    <w:rsid w:val="007E6098"/>
    <w:rsid w:val="007E616D"/>
    <w:rsid w:val="007E6178"/>
    <w:rsid w:val="007E6235"/>
    <w:rsid w:val="007E660C"/>
    <w:rsid w:val="007E6687"/>
    <w:rsid w:val="007E6724"/>
    <w:rsid w:val="007E68F9"/>
    <w:rsid w:val="007E693D"/>
    <w:rsid w:val="007E6B2A"/>
    <w:rsid w:val="007E6EDD"/>
    <w:rsid w:val="007E70B1"/>
    <w:rsid w:val="007E75A3"/>
    <w:rsid w:val="007F039F"/>
    <w:rsid w:val="007F061E"/>
    <w:rsid w:val="007F0A3B"/>
    <w:rsid w:val="007F0C41"/>
    <w:rsid w:val="007F0F22"/>
    <w:rsid w:val="007F15D5"/>
    <w:rsid w:val="007F1989"/>
    <w:rsid w:val="007F1BDF"/>
    <w:rsid w:val="007F1C17"/>
    <w:rsid w:val="007F1DFD"/>
    <w:rsid w:val="007F1F3C"/>
    <w:rsid w:val="007F2249"/>
    <w:rsid w:val="007F2306"/>
    <w:rsid w:val="007F2543"/>
    <w:rsid w:val="007F26E7"/>
    <w:rsid w:val="007F2CAD"/>
    <w:rsid w:val="007F2D02"/>
    <w:rsid w:val="007F2F0F"/>
    <w:rsid w:val="007F305E"/>
    <w:rsid w:val="007F3271"/>
    <w:rsid w:val="007F34C9"/>
    <w:rsid w:val="007F39B2"/>
    <w:rsid w:val="007F3B06"/>
    <w:rsid w:val="007F418E"/>
    <w:rsid w:val="007F44FD"/>
    <w:rsid w:val="007F45E4"/>
    <w:rsid w:val="007F4883"/>
    <w:rsid w:val="007F4E68"/>
    <w:rsid w:val="007F4EBB"/>
    <w:rsid w:val="007F52B2"/>
    <w:rsid w:val="007F5919"/>
    <w:rsid w:val="007F5AEA"/>
    <w:rsid w:val="007F5B97"/>
    <w:rsid w:val="007F5DAB"/>
    <w:rsid w:val="007F5ED8"/>
    <w:rsid w:val="007F6219"/>
    <w:rsid w:val="007F62D3"/>
    <w:rsid w:val="007F6BC4"/>
    <w:rsid w:val="007F73AA"/>
    <w:rsid w:val="007F74E8"/>
    <w:rsid w:val="007F7792"/>
    <w:rsid w:val="007F7D3F"/>
    <w:rsid w:val="007F7F0A"/>
    <w:rsid w:val="0080006B"/>
    <w:rsid w:val="008002F7"/>
    <w:rsid w:val="00800619"/>
    <w:rsid w:val="00800786"/>
    <w:rsid w:val="00800968"/>
    <w:rsid w:val="00800D45"/>
    <w:rsid w:val="0080116A"/>
    <w:rsid w:val="00801225"/>
    <w:rsid w:val="00801799"/>
    <w:rsid w:val="00801BA1"/>
    <w:rsid w:val="00801CC6"/>
    <w:rsid w:val="00801E4B"/>
    <w:rsid w:val="008020D8"/>
    <w:rsid w:val="008024C7"/>
    <w:rsid w:val="008027B2"/>
    <w:rsid w:val="008027C2"/>
    <w:rsid w:val="00802AD2"/>
    <w:rsid w:val="00802B78"/>
    <w:rsid w:val="00802E27"/>
    <w:rsid w:val="00802FEF"/>
    <w:rsid w:val="008030AB"/>
    <w:rsid w:val="008030CC"/>
    <w:rsid w:val="0080336B"/>
    <w:rsid w:val="00803448"/>
    <w:rsid w:val="0080372F"/>
    <w:rsid w:val="00803969"/>
    <w:rsid w:val="00803C8A"/>
    <w:rsid w:val="00803DCA"/>
    <w:rsid w:val="00803F32"/>
    <w:rsid w:val="00803FC8"/>
    <w:rsid w:val="00804452"/>
    <w:rsid w:val="0080495B"/>
    <w:rsid w:val="00804A0B"/>
    <w:rsid w:val="00804B0E"/>
    <w:rsid w:val="00804B28"/>
    <w:rsid w:val="00804BA0"/>
    <w:rsid w:val="00804C82"/>
    <w:rsid w:val="00804D99"/>
    <w:rsid w:val="00804F4E"/>
    <w:rsid w:val="00804FC8"/>
    <w:rsid w:val="0080503B"/>
    <w:rsid w:val="008050D7"/>
    <w:rsid w:val="008052D7"/>
    <w:rsid w:val="008058BB"/>
    <w:rsid w:val="00805B68"/>
    <w:rsid w:val="00805FCD"/>
    <w:rsid w:val="00806271"/>
    <w:rsid w:val="00806303"/>
    <w:rsid w:val="00806430"/>
    <w:rsid w:val="00806436"/>
    <w:rsid w:val="00806473"/>
    <w:rsid w:val="00806853"/>
    <w:rsid w:val="008069CD"/>
    <w:rsid w:val="00806A7C"/>
    <w:rsid w:val="00806CA6"/>
    <w:rsid w:val="0080731A"/>
    <w:rsid w:val="00807576"/>
    <w:rsid w:val="008077F6"/>
    <w:rsid w:val="008078B5"/>
    <w:rsid w:val="008078C3"/>
    <w:rsid w:val="008079EC"/>
    <w:rsid w:val="00810035"/>
    <w:rsid w:val="0081023C"/>
    <w:rsid w:val="00810710"/>
    <w:rsid w:val="0081087E"/>
    <w:rsid w:val="00810AC7"/>
    <w:rsid w:val="00810EB3"/>
    <w:rsid w:val="008115E4"/>
    <w:rsid w:val="00811615"/>
    <w:rsid w:val="008116CD"/>
    <w:rsid w:val="008119EF"/>
    <w:rsid w:val="00811EFB"/>
    <w:rsid w:val="008120C6"/>
    <w:rsid w:val="008121AD"/>
    <w:rsid w:val="008129AF"/>
    <w:rsid w:val="008132C9"/>
    <w:rsid w:val="00813637"/>
    <w:rsid w:val="0081374A"/>
    <w:rsid w:val="00813763"/>
    <w:rsid w:val="008137BB"/>
    <w:rsid w:val="008141AB"/>
    <w:rsid w:val="008141F0"/>
    <w:rsid w:val="00814D3F"/>
    <w:rsid w:val="008150E4"/>
    <w:rsid w:val="008151EB"/>
    <w:rsid w:val="0081544F"/>
    <w:rsid w:val="00815676"/>
    <w:rsid w:val="00815B55"/>
    <w:rsid w:val="00815BF5"/>
    <w:rsid w:val="00815EF1"/>
    <w:rsid w:val="00815FAA"/>
    <w:rsid w:val="0081611E"/>
    <w:rsid w:val="008166C9"/>
    <w:rsid w:val="00816768"/>
    <w:rsid w:val="00816B05"/>
    <w:rsid w:val="00816E7F"/>
    <w:rsid w:val="00817225"/>
    <w:rsid w:val="00817411"/>
    <w:rsid w:val="008176BA"/>
    <w:rsid w:val="00817A90"/>
    <w:rsid w:val="00817C20"/>
    <w:rsid w:val="00817FD4"/>
    <w:rsid w:val="00820148"/>
    <w:rsid w:val="0082018A"/>
    <w:rsid w:val="00820342"/>
    <w:rsid w:val="00820378"/>
    <w:rsid w:val="00820684"/>
    <w:rsid w:val="00820808"/>
    <w:rsid w:val="0082095E"/>
    <w:rsid w:val="0082128A"/>
    <w:rsid w:val="008212ED"/>
    <w:rsid w:val="008213BE"/>
    <w:rsid w:val="008214C3"/>
    <w:rsid w:val="0082154C"/>
    <w:rsid w:val="008217B0"/>
    <w:rsid w:val="00821AB1"/>
    <w:rsid w:val="008227A5"/>
    <w:rsid w:val="00822A38"/>
    <w:rsid w:val="00822C69"/>
    <w:rsid w:val="00822EF7"/>
    <w:rsid w:val="00822F25"/>
    <w:rsid w:val="008231B8"/>
    <w:rsid w:val="0082360E"/>
    <w:rsid w:val="008240D9"/>
    <w:rsid w:val="00824476"/>
    <w:rsid w:val="008245D8"/>
    <w:rsid w:val="008248AF"/>
    <w:rsid w:val="00824D35"/>
    <w:rsid w:val="00824DCE"/>
    <w:rsid w:val="00824EA9"/>
    <w:rsid w:val="00825183"/>
    <w:rsid w:val="008251FF"/>
    <w:rsid w:val="00825358"/>
    <w:rsid w:val="008254BA"/>
    <w:rsid w:val="00825507"/>
    <w:rsid w:val="00825723"/>
    <w:rsid w:val="0082583A"/>
    <w:rsid w:val="00825952"/>
    <w:rsid w:val="00825A1E"/>
    <w:rsid w:val="00825B56"/>
    <w:rsid w:val="00825CA2"/>
    <w:rsid w:val="00825D75"/>
    <w:rsid w:val="00826518"/>
    <w:rsid w:val="00826CE3"/>
    <w:rsid w:val="008270BD"/>
    <w:rsid w:val="00827321"/>
    <w:rsid w:val="008276AD"/>
    <w:rsid w:val="0082798C"/>
    <w:rsid w:val="00827C61"/>
    <w:rsid w:val="00827D12"/>
    <w:rsid w:val="00827F4D"/>
    <w:rsid w:val="00830912"/>
    <w:rsid w:val="00830913"/>
    <w:rsid w:val="0083124C"/>
    <w:rsid w:val="008317A8"/>
    <w:rsid w:val="00831864"/>
    <w:rsid w:val="00831A3D"/>
    <w:rsid w:val="00831AE1"/>
    <w:rsid w:val="00831D83"/>
    <w:rsid w:val="00831ED2"/>
    <w:rsid w:val="0083210E"/>
    <w:rsid w:val="00832380"/>
    <w:rsid w:val="0083249E"/>
    <w:rsid w:val="00832903"/>
    <w:rsid w:val="00832C49"/>
    <w:rsid w:val="00832C9F"/>
    <w:rsid w:val="00833009"/>
    <w:rsid w:val="0083309E"/>
    <w:rsid w:val="0083391F"/>
    <w:rsid w:val="00833A6A"/>
    <w:rsid w:val="00833D5D"/>
    <w:rsid w:val="0083431A"/>
    <w:rsid w:val="008346AC"/>
    <w:rsid w:val="008349DF"/>
    <w:rsid w:val="00834A30"/>
    <w:rsid w:val="00834EF0"/>
    <w:rsid w:val="008354EC"/>
    <w:rsid w:val="00835533"/>
    <w:rsid w:val="00835780"/>
    <w:rsid w:val="008359B2"/>
    <w:rsid w:val="00835A8A"/>
    <w:rsid w:val="00835FB2"/>
    <w:rsid w:val="00836884"/>
    <w:rsid w:val="0083691C"/>
    <w:rsid w:val="00836AB6"/>
    <w:rsid w:val="00836BA1"/>
    <w:rsid w:val="0083742C"/>
    <w:rsid w:val="00837445"/>
    <w:rsid w:val="00837573"/>
    <w:rsid w:val="008376EF"/>
    <w:rsid w:val="00837EA0"/>
    <w:rsid w:val="008409B1"/>
    <w:rsid w:val="00840D45"/>
    <w:rsid w:val="00840FDE"/>
    <w:rsid w:val="008412EE"/>
    <w:rsid w:val="00841302"/>
    <w:rsid w:val="00841770"/>
    <w:rsid w:val="00841817"/>
    <w:rsid w:val="00841CFE"/>
    <w:rsid w:val="0084219A"/>
    <w:rsid w:val="0084227D"/>
    <w:rsid w:val="00842484"/>
    <w:rsid w:val="00842574"/>
    <w:rsid w:val="008425CC"/>
    <w:rsid w:val="00842DFB"/>
    <w:rsid w:val="00842F5E"/>
    <w:rsid w:val="008430BD"/>
    <w:rsid w:val="008431CE"/>
    <w:rsid w:val="008432DC"/>
    <w:rsid w:val="0084383D"/>
    <w:rsid w:val="00843A2F"/>
    <w:rsid w:val="00843B83"/>
    <w:rsid w:val="00843CB3"/>
    <w:rsid w:val="00843DD6"/>
    <w:rsid w:val="00843E51"/>
    <w:rsid w:val="0084438B"/>
    <w:rsid w:val="0084458E"/>
    <w:rsid w:val="0084482E"/>
    <w:rsid w:val="008448BA"/>
    <w:rsid w:val="00844B18"/>
    <w:rsid w:val="00844D14"/>
    <w:rsid w:val="00844D3B"/>
    <w:rsid w:val="00844EF4"/>
    <w:rsid w:val="00844F6B"/>
    <w:rsid w:val="00845C73"/>
    <w:rsid w:val="00845EF7"/>
    <w:rsid w:val="00845F20"/>
    <w:rsid w:val="00846006"/>
    <w:rsid w:val="00846266"/>
    <w:rsid w:val="0084636B"/>
    <w:rsid w:val="008464CA"/>
    <w:rsid w:val="0084655B"/>
    <w:rsid w:val="00846666"/>
    <w:rsid w:val="008468FD"/>
    <w:rsid w:val="00846911"/>
    <w:rsid w:val="00846BED"/>
    <w:rsid w:val="00846EF3"/>
    <w:rsid w:val="00847124"/>
    <w:rsid w:val="008473BF"/>
    <w:rsid w:val="008474CD"/>
    <w:rsid w:val="00850046"/>
    <w:rsid w:val="008500BD"/>
    <w:rsid w:val="00850461"/>
    <w:rsid w:val="008505FB"/>
    <w:rsid w:val="00850772"/>
    <w:rsid w:val="008508F1"/>
    <w:rsid w:val="00850B12"/>
    <w:rsid w:val="00851514"/>
    <w:rsid w:val="00851639"/>
    <w:rsid w:val="00851B61"/>
    <w:rsid w:val="00851D4C"/>
    <w:rsid w:val="00851E62"/>
    <w:rsid w:val="008523D3"/>
    <w:rsid w:val="0085242F"/>
    <w:rsid w:val="00852546"/>
    <w:rsid w:val="0085271D"/>
    <w:rsid w:val="008528FE"/>
    <w:rsid w:val="00853421"/>
    <w:rsid w:val="0085342A"/>
    <w:rsid w:val="008538D2"/>
    <w:rsid w:val="00853DF7"/>
    <w:rsid w:val="008540A1"/>
    <w:rsid w:val="00854490"/>
    <w:rsid w:val="0085477A"/>
    <w:rsid w:val="008548F8"/>
    <w:rsid w:val="008548FC"/>
    <w:rsid w:val="00854EED"/>
    <w:rsid w:val="008550FE"/>
    <w:rsid w:val="008557ED"/>
    <w:rsid w:val="00855838"/>
    <w:rsid w:val="008558A7"/>
    <w:rsid w:val="008560EC"/>
    <w:rsid w:val="008561B6"/>
    <w:rsid w:val="008563A4"/>
    <w:rsid w:val="0085643E"/>
    <w:rsid w:val="0085655F"/>
    <w:rsid w:val="0085659F"/>
    <w:rsid w:val="00856611"/>
    <w:rsid w:val="0085664B"/>
    <w:rsid w:val="008568BF"/>
    <w:rsid w:val="008569FD"/>
    <w:rsid w:val="00856A58"/>
    <w:rsid w:val="00856B06"/>
    <w:rsid w:val="00857260"/>
    <w:rsid w:val="00857349"/>
    <w:rsid w:val="00857E74"/>
    <w:rsid w:val="0086048F"/>
    <w:rsid w:val="00860BFC"/>
    <w:rsid w:val="00860C2E"/>
    <w:rsid w:val="008610C1"/>
    <w:rsid w:val="00861189"/>
    <w:rsid w:val="00861479"/>
    <w:rsid w:val="008618F5"/>
    <w:rsid w:val="00861B99"/>
    <w:rsid w:val="00861C02"/>
    <w:rsid w:val="00861D2C"/>
    <w:rsid w:val="00862237"/>
    <w:rsid w:val="0086226A"/>
    <w:rsid w:val="00862B10"/>
    <w:rsid w:val="0086342D"/>
    <w:rsid w:val="008635F9"/>
    <w:rsid w:val="00863A60"/>
    <w:rsid w:val="00863A7D"/>
    <w:rsid w:val="00863AF0"/>
    <w:rsid w:val="00863F62"/>
    <w:rsid w:val="0086403B"/>
    <w:rsid w:val="00864369"/>
    <w:rsid w:val="00864E42"/>
    <w:rsid w:val="00865104"/>
    <w:rsid w:val="008652D4"/>
    <w:rsid w:val="008655AD"/>
    <w:rsid w:val="00865679"/>
    <w:rsid w:val="00865C6F"/>
    <w:rsid w:val="008667DE"/>
    <w:rsid w:val="00866829"/>
    <w:rsid w:val="00866849"/>
    <w:rsid w:val="00867016"/>
    <w:rsid w:val="0086710D"/>
    <w:rsid w:val="00867474"/>
    <w:rsid w:val="008674A0"/>
    <w:rsid w:val="00867613"/>
    <w:rsid w:val="008678F2"/>
    <w:rsid w:val="00867A18"/>
    <w:rsid w:val="00867C1C"/>
    <w:rsid w:val="00867F23"/>
    <w:rsid w:val="008701A5"/>
    <w:rsid w:val="008701C9"/>
    <w:rsid w:val="00870254"/>
    <w:rsid w:val="008704AF"/>
    <w:rsid w:val="008708F1"/>
    <w:rsid w:val="008709F3"/>
    <w:rsid w:val="00870C60"/>
    <w:rsid w:val="00870D1F"/>
    <w:rsid w:val="00870E8A"/>
    <w:rsid w:val="00871214"/>
    <w:rsid w:val="00871222"/>
    <w:rsid w:val="008715F6"/>
    <w:rsid w:val="008716B4"/>
    <w:rsid w:val="00871BA4"/>
    <w:rsid w:val="00872314"/>
    <w:rsid w:val="00872735"/>
    <w:rsid w:val="0087354F"/>
    <w:rsid w:val="008735DF"/>
    <w:rsid w:val="008738CE"/>
    <w:rsid w:val="0087392B"/>
    <w:rsid w:val="00873D43"/>
    <w:rsid w:val="00873D48"/>
    <w:rsid w:val="00873E41"/>
    <w:rsid w:val="00874584"/>
    <w:rsid w:val="008748E9"/>
    <w:rsid w:val="00874A3E"/>
    <w:rsid w:val="00874A85"/>
    <w:rsid w:val="00874C47"/>
    <w:rsid w:val="00874D3D"/>
    <w:rsid w:val="00875030"/>
    <w:rsid w:val="00875090"/>
    <w:rsid w:val="0087513A"/>
    <w:rsid w:val="00875271"/>
    <w:rsid w:val="00875A28"/>
    <w:rsid w:val="00875C7C"/>
    <w:rsid w:val="00875D8E"/>
    <w:rsid w:val="0087618C"/>
    <w:rsid w:val="00876B67"/>
    <w:rsid w:val="00876D18"/>
    <w:rsid w:val="00876DEC"/>
    <w:rsid w:val="00876E15"/>
    <w:rsid w:val="0087715A"/>
    <w:rsid w:val="008771E5"/>
    <w:rsid w:val="00877F97"/>
    <w:rsid w:val="00880288"/>
    <w:rsid w:val="00880B87"/>
    <w:rsid w:val="00880C64"/>
    <w:rsid w:val="00880DD3"/>
    <w:rsid w:val="00880EEF"/>
    <w:rsid w:val="008815D5"/>
    <w:rsid w:val="008820C4"/>
    <w:rsid w:val="008821FD"/>
    <w:rsid w:val="00882400"/>
    <w:rsid w:val="00882735"/>
    <w:rsid w:val="008829B2"/>
    <w:rsid w:val="00882A5D"/>
    <w:rsid w:val="00882AB5"/>
    <w:rsid w:val="00882BDD"/>
    <w:rsid w:val="00882C39"/>
    <w:rsid w:val="00882C78"/>
    <w:rsid w:val="0088312F"/>
    <w:rsid w:val="0088334B"/>
    <w:rsid w:val="00883B3E"/>
    <w:rsid w:val="00883C1F"/>
    <w:rsid w:val="0088452A"/>
    <w:rsid w:val="0088456D"/>
    <w:rsid w:val="008849F1"/>
    <w:rsid w:val="0088526A"/>
    <w:rsid w:val="00885576"/>
    <w:rsid w:val="008855CE"/>
    <w:rsid w:val="008855FB"/>
    <w:rsid w:val="0088568B"/>
    <w:rsid w:val="00885927"/>
    <w:rsid w:val="00885AE2"/>
    <w:rsid w:val="00885E07"/>
    <w:rsid w:val="00885E73"/>
    <w:rsid w:val="008864DE"/>
    <w:rsid w:val="008864F4"/>
    <w:rsid w:val="0088684B"/>
    <w:rsid w:val="00886963"/>
    <w:rsid w:val="00886E7E"/>
    <w:rsid w:val="0088746F"/>
    <w:rsid w:val="00887606"/>
    <w:rsid w:val="00887BBD"/>
    <w:rsid w:val="00887E55"/>
    <w:rsid w:val="00887EA6"/>
    <w:rsid w:val="00887EBA"/>
    <w:rsid w:val="00887F84"/>
    <w:rsid w:val="0089010E"/>
    <w:rsid w:val="008901F4"/>
    <w:rsid w:val="008904B7"/>
    <w:rsid w:val="008907C6"/>
    <w:rsid w:val="0089093B"/>
    <w:rsid w:val="00890F8E"/>
    <w:rsid w:val="00891C08"/>
    <w:rsid w:val="00891E3C"/>
    <w:rsid w:val="00892327"/>
    <w:rsid w:val="008924D5"/>
    <w:rsid w:val="00892838"/>
    <w:rsid w:val="00892915"/>
    <w:rsid w:val="00892984"/>
    <w:rsid w:val="00892A95"/>
    <w:rsid w:val="00893308"/>
    <w:rsid w:val="008935F7"/>
    <w:rsid w:val="00893721"/>
    <w:rsid w:val="00893A78"/>
    <w:rsid w:val="00893C3D"/>
    <w:rsid w:val="00894105"/>
    <w:rsid w:val="008941F3"/>
    <w:rsid w:val="00894240"/>
    <w:rsid w:val="0089433E"/>
    <w:rsid w:val="008945FA"/>
    <w:rsid w:val="0089463A"/>
    <w:rsid w:val="008949C1"/>
    <w:rsid w:val="00894A4B"/>
    <w:rsid w:val="00894B1F"/>
    <w:rsid w:val="00894B22"/>
    <w:rsid w:val="00894D6D"/>
    <w:rsid w:val="00895051"/>
    <w:rsid w:val="0089520E"/>
    <w:rsid w:val="0089541B"/>
    <w:rsid w:val="00895A12"/>
    <w:rsid w:val="00896540"/>
    <w:rsid w:val="00896AA0"/>
    <w:rsid w:val="00896EF6"/>
    <w:rsid w:val="00897091"/>
    <w:rsid w:val="0089718F"/>
    <w:rsid w:val="008976D2"/>
    <w:rsid w:val="00897A23"/>
    <w:rsid w:val="00897BD7"/>
    <w:rsid w:val="00897C40"/>
    <w:rsid w:val="00897CFD"/>
    <w:rsid w:val="00897F08"/>
    <w:rsid w:val="008A0081"/>
    <w:rsid w:val="008A0113"/>
    <w:rsid w:val="008A0641"/>
    <w:rsid w:val="008A0A91"/>
    <w:rsid w:val="008A0B68"/>
    <w:rsid w:val="008A0D20"/>
    <w:rsid w:val="008A1080"/>
    <w:rsid w:val="008A128A"/>
    <w:rsid w:val="008A1D45"/>
    <w:rsid w:val="008A25D7"/>
    <w:rsid w:val="008A2795"/>
    <w:rsid w:val="008A2B3C"/>
    <w:rsid w:val="008A2BCA"/>
    <w:rsid w:val="008A2F2F"/>
    <w:rsid w:val="008A3540"/>
    <w:rsid w:val="008A3AA2"/>
    <w:rsid w:val="008A3B43"/>
    <w:rsid w:val="008A3B88"/>
    <w:rsid w:val="008A3D18"/>
    <w:rsid w:val="008A421A"/>
    <w:rsid w:val="008A4291"/>
    <w:rsid w:val="008A4582"/>
    <w:rsid w:val="008A4700"/>
    <w:rsid w:val="008A47E7"/>
    <w:rsid w:val="008A4C46"/>
    <w:rsid w:val="008A4CBF"/>
    <w:rsid w:val="008A4F6D"/>
    <w:rsid w:val="008A5233"/>
    <w:rsid w:val="008A53FD"/>
    <w:rsid w:val="008A56F7"/>
    <w:rsid w:val="008A595D"/>
    <w:rsid w:val="008A5A19"/>
    <w:rsid w:val="008A5BED"/>
    <w:rsid w:val="008A5C5E"/>
    <w:rsid w:val="008A5CE9"/>
    <w:rsid w:val="008A5D3D"/>
    <w:rsid w:val="008A660D"/>
    <w:rsid w:val="008A67E1"/>
    <w:rsid w:val="008A6823"/>
    <w:rsid w:val="008A6B67"/>
    <w:rsid w:val="008A73AD"/>
    <w:rsid w:val="008A7617"/>
    <w:rsid w:val="008A7C5B"/>
    <w:rsid w:val="008B02BB"/>
    <w:rsid w:val="008B02ED"/>
    <w:rsid w:val="008B0AB3"/>
    <w:rsid w:val="008B0C57"/>
    <w:rsid w:val="008B0E8B"/>
    <w:rsid w:val="008B0F85"/>
    <w:rsid w:val="008B1227"/>
    <w:rsid w:val="008B1307"/>
    <w:rsid w:val="008B191C"/>
    <w:rsid w:val="008B19B4"/>
    <w:rsid w:val="008B1E74"/>
    <w:rsid w:val="008B2259"/>
    <w:rsid w:val="008B2933"/>
    <w:rsid w:val="008B29A1"/>
    <w:rsid w:val="008B2A99"/>
    <w:rsid w:val="008B2B57"/>
    <w:rsid w:val="008B2BCB"/>
    <w:rsid w:val="008B2CB6"/>
    <w:rsid w:val="008B3173"/>
    <w:rsid w:val="008B31C2"/>
    <w:rsid w:val="008B3321"/>
    <w:rsid w:val="008B3780"/>
    <w:rsid w:val="008B3EAF"/>
    <w:rsid w:val="008B3EBA"/>
    <w:rsid w:val="008B3F1F"/>
    <w:rsid w:val="008B438B"/>
    <w:rsid w:val="008B4549"/>
    <w:rsid w:val="008B45C4"/>
    <w:rsid w:val="008B4683"/>
    <w:rsid w:val="008B46FB"/>
    <w:rsid w:val="008B4974"/>
    <w:rsid w:val="008B4A35"/>
    <w:rsid w:val="008B4C29"/>
    <w:rsid w:val="008B4FC5"/>
    <w:rsid w:val="008B5156"/>
    <w:rsid w:val="008B5533"/>
    <w:rsid w:val="008B5565"/>
    <w:rsid w:val="008B57D7"/>
    <w:rsid w:val="008B5C01"/>
    <w:rsid w:val="008B5D19"/>
    <w:rsid w:val="008B5E0C"/>
    <w:rsid w:val="008B60B1"/>
    <w:rsid w:val="008B6798"/>
    <w:rsid w:val="008B67FF"/>
    <w:rsid w:val="008B6B4B"/>
    <w:rsid w:val="008B6D84"/>
    <w:rsid w:val="008B7430"/>
    <w:rsid w:val="008B7692"/>
    <w:rsid w:val="008B78AE"/>
    <w:rsid w:val="008B797A"/>
    <w:rsid w:val="008C0441"/>
    <w:rsid w:val="008C044E"/>
    <w:rsid w:val="008C0469"/>
    <w:rsid w:val="008C053A"/>
    <w:rsid w:val="008C0B59"/>
    <w:rsid w:val="008C0EEE"/>
    <w:rsid w:val="008C138D"/>
    <w:rsid w:val="008C150A"/>
    <w:rsid w:val="008C155E"/>
    <w:rsid w:val="008C1854"/>
    <w:rsid w:val="008C1897"/>
    <w:rsid w:val="008C192B"/>
    <w:rsid w:val="008C1940"/>
    <w:rsid w:val="008C1D9A"/>
    <w:rsid w:val="008C2356"/>
    <w:rsid w:val="008C23C3"/>
    <w:rsid w:val="008C23DD"/>
    <w:rsid w:val="008C24C3"/>
    <w:rsid w:val="008C24FD"/>
    <w:rsid w:val="008C267C"/>
    <w:rsid w:val="008C2C0A"/>
    <w:rsid w:val="008C2C98"/>
    <w:rsid w:val="008C2CE6"/>
    <w:rsid w:val="008C305D"/>
    <w:rsid w:val="008C307F"/>
    <w:rsid w:val="008C3259"/>
    <w:rsid w:val="008C33C5"/>
    <w:rsid w:val="008C3771"/>
    <w:rsid w:val="008C3A55"/>
    <w:rsid w:val="008C40FD"/>
    <w:rsid w:val="008C42ED"/>
    <w:rsid w:val="008C501D"/>
    <w:rsid w:val="008C579E"/>
    <w:rsid w:val="008C5E2A"/>
    <w:rsid w:val="008C5E7F"/>
    <w:rsid w:val="008C61DE"/>
    <w:rsid w:val="008C6312"/>
    <w:rsid w:val="008C6404"/>
    <w:rsid w:val="008C6C09"/>
    <w:rsid w:val="008C6E43"/>
    <w:rsid w:val="008C6EDC"/>
    <w:rsid w:val="008C70C2"/>
    <w:rsid w:val="008C713C"/>
    <w:rsid w:val="008C738A"/>
    <w:rsid w:val="008C7A00"/>
    <w:rsid w:val="008C7B93"/>
    <w:rsid w:val="008C7DC4"/>
    <w:rsid w:val="008D00E5"/>
    <w:rsid w:val="008D05C3"/>
    <w:rsid w:val="008D0666"/>
    <w:rsid w:val="008D0877"/>
    <w:rsid w:val="008D088A"/>
    <w:rsid w:val="008D0DC2"/>
    <w:rsid w:val="008D114F"/>
    <w:rsid w:val="008D1580"/>
    <w:rsid w:val="008D16A9"/>
    <w:rsid w:val="008D1961"/>
    <w:rsid w:val="008D1A11"/>
    <w:rsid w:val="008D1CE9"/>
    <w:rsid w:val="008D2340"/>
    <w:rsid w:val="008D2410"/>
    <w:rsid w:val="008D252F"/>
    <w:rsid w:val="008D2974"/>
    <w:rsid w:val="008D35C0"/>
    <w:rsid w:val="008D3638"/>
    <w:rsid w:val="008D3A31"/>
    <w:rsid w:val="008D3AB5"/>
    <w:rsid w:val="008D3C1B"/>
    <w:rsid w:val="008D3E4D"/>
    <w:rsid w:val="008D3ECB"/>
    <w:rsid w:val="008D4210"/>
    <w:rsid w:val="008D4651"/>
    <w:rsid w:val="008D47E0"/>
    <w:rsid w:val="008D49EC"/>
    <w:rsid w:val="008D4D34"/>
    <w:rsid w:val="008D4E74"/>
    <w:rsid w:val="008D5294"/>
    <w:rsid w:val="008D5358"/>
    <w:rsid w:val="008D57DA"/>
    <w:rsid w:val="008D61B4"/>
    <w:rsid w:val="008D62E8"/>
    <w:rsid w:val="008D6573"/>
    <w:rsid w:val="008D6593"/>
    <w:rsid w:val="008D6862"/>
    <w:rsid w:val="008D6F8D"/>
    <w:rsid w:val="008D7106"/>
    <w:rsid w:val="008D7217"/>
    <w:rsid w:val="008D768F"/>
    <w:rsid w:val="008D76C2"/>
    <w:rsid w:val="008D7712"/>
    <w:rsid w:val="008D7BB5"/>
    <w:rsid w:val="008D7F4F"/>
    <w:rsid w:val="008E02D9"/>
    <w:rsid w:val="008E0330"/>
    <w:rsid w:val="008E0715"/>
    <w:rsid w:val="008E07AB"/>
    <w:rsid w:val="008E0977"/>
    <w:rsid w:val="008E098E"/>
    <w:rsid w:val="008E1170"/>
    <w:rsid w:val="008E15A9"/>
    <w:rsid w:val="008E160A"/>
    <w:rsid w:val="008E1D77"/>
    <w:rsid w:val="008E1FDD"/>
    <w:rsid w:val="008E2011"/>
    <w:rsid w:val="008E2020"/>
    <w:rsid w:val="008E20C3"/>
    <w:rsid w:val="008E24FE"/>
    <w:rsid w:val="008E2725"/>
    <w:rsid w:val="008E285E"/>
    <w:rsid w:val="008E2916"/>
    <w:rsid w:val="008E2CDB"/>
    <w:rsid w:val="008E321B"/>
    <w:rsid w:val="008E389F"/>
    <w:rsid w:val="008E3911"/>
    <w:rsid w:val="008E3D6D"/>
    <w:rsid w:val="008E497F"/>
    <w:rsid w:val="008E4C41"/>
    <w:rsid w:val="008E4EEA"/>
    <w:rsid w:val="008E4FE2"/>
    <w:rsid w:val="008E5500"/>
    <w:rsid w:val="008E5A18"/>
    <w:rsid w:val="008E5A6A"/>
    <w:rsid w:val="008E6287"/>
    <w:rsid w:val="008E6305"/>
    <w:rsid w:val="008E645C"/>
    <w:rsid w:val="008E65D9"/>
    <w:rsid w:val="008E6714"/>
    <w:rsid w:val="008E7557"/>
    <w:rsid w:val="008E7985"/>
    <w:rsid w:val="008F00CA"/>
    <w:rsid w:val="008F0972"/>
    <w:rsid w:val="008F0EF3"/>
    <w:rsid w:val="008F1073"/>
    <w:rsid w:val="008F134C"/>
    <w:rsid w:val="008F135F"/>
    <w:rsid w:val="008F152F"/>
    <w:rsid w:val="008F1C4B"/>
    <w:rsid w:val="008F2165"/>
    <w:rsid w:val="008F24B9"/>
    <w:rsid w:val="008F2552"/>
    <w:rsid w:val="008F27D6"/>
    <w:rsid w:val="008F2E72"/>
    <w:rsid w:val="008F2EB6"/>
    <w:rsid w:val="008F306B"/>
    <w:rsid w:val="008F308F"/>
    <w:rsid w:val="008F30FB"/>
    <w:rsid w:val="008F37D7"/>
    <w:rsid w:val="008F380B"/>
    <w:rsid w:val="008F399B"/>
    <w:rsid w:val="008F39E1"/>
    <w:rsid w:val="008F3BBA"/>
    <w:rsid w:val="008F3F39"/>
    <w:rsid w:val="008F3F8D"/>
    <w:rsid w:val="008F4818"/>
    <w:rsid w:val="008F4A44"/>
    <w:rsid w:val="008F4B80"/>
    <w:rsid w:val="008F4E50"/>
    <w:rsid w:val="008F5075"/>
    <w:rsid w:val="008F5341"/>
    <w:rsid w:val="008F536C"/>
    <w:rsid w:val="008F545D"/>
    <w:rsid w:val="008F5763"/>
    <w:rsid w:val="008F5CA6"/>
    <w:rsid w:val="008F5DC6"/>
    <w:rsid w:val="008F6228"/>
    <w:rsid w:val="008F6487"/>
    <w:rsid w:val="008F66C9"/>
    <w:rsid w:val="008F66F2"/>
    <w:rsid w:val="008F66F8"/>
    <w:rsid w:val="008F6798"/>
    <w:rsid w:val="008F68D5"/>
    <w:rsid w:val="008F6AB7"/>
    <w:rsid w:val="008F6B45"/>
    <w:rsid w:val="008F6CB0"/>
    <w:rsid w:val="008F6D51"/>
    <w:rsid w:val="008F70FA"/>
    <w:rsid w:val="008F73B6"/>
    <w:rsid w:val="008F74A3"/>
    <w:rsid w:val="008F7730"/>
    <w:rsid w:val="008F77B5"/>
    <w:rsid w:val="008F77EE"/>
    <w:rsid w:val="008F78E5"/>
    <w:rsid w:val="008F7960"/>
    <w:rsid w:val="008F79C9"/>
    <w:rsid w:val="008F7A0A"/>
    <w:rsid w:val="008F7E85"/>
    <w:rsid w:val="00900032"/>
    <w:rsid w:val="00900168"/>
    <w:rsid w:val="0090023B"/>
    <w:rsid w:val="009004A9"/>
    <w:rsid w:val="0090054F"/>
    <w:rsid w:val="009007D5"/>
    <w:rsid w:val="00900FA1"/>
    <w:rsid w:val="00900FC0"/>
    <w:rsid w:val="00900FFC"/>
    <w:rsid w:val="009012C7"/>
    <w:rsid w:val="00901458"/>
    <w:rsid w:val="00901518"/>
    <w:rsid w:val="00901630"/>
    <w:rsid w:val="009016D3"/>
    <w:rsid w:val="009018A5"/>
    <w:rsid w:val="00901D16"/>
    <w:rsid w:val="00901DDE"/>
    <w:rsid w:val="0090206D"/>
    <w:rsid w:val="00903183"/>
    <w:rsid w:val="00903220"/>
    <w:rsid w:val="009035A1"/>
    <w:rsid w:val="009038E5"/>
    <w:rsid w:val="00903CC2"/>
    <w:rsid w:val="009041BA"/>
    <w:rsid w:val="00904404"/>
    <w:rsid w:val="00904922"/>
    <w:rsid w:val="009049AD"/>
    <w:rsid w:val="00904D2D"/>
    <w:rsid w:val="00904DD9"/>
    <w:rsid w:val="0090553E"/>
    <w:rsid w:val="009057C4"/>
    <w:rsid w:val="00905AEC"/>
    <w:rsid w:val="00905C93"/>
    <w:rsid w:val="0090604A"/>
    <w:rsid w:val="009062A0"/>
    <w:rsid w:val="009065D1"/>
    <w:rsid w:val="009069A2"/>
    <w:rsid w:val="00906CF3"/>
    <w:rsid w:val="00906D9F"/>
    <w:rsid w:val="009071BB"/>
    <w:rsid w:val="009072D5"/>
    <w:rsid w:val="00907344"/>
    <w:rsid w:val="009073D3"/>
    <w:rsid w:val="0090758F"/>
    <w:rsid w:val="0090785F"/>
    <w:rsid w:val="0090790F"/>
    <w:rsid w:val="0091037F"/>
    <w:rsid w:val="0091059F"/>
    <w:rsid w:val="00911092"/>
    <w:rsid w:val="00911DD1"/>
    <w:rsid w:val="009120E2"/>
    <w:rsid w:val="00912163"/>
    <w:rsid w:val="009122E3"/>
    <w:rsid w:val="009124A8"/>
    <w:rsid w:val="00912772"/>
    <w:rsid w:val="009128CE"/>
    <w:rsid w:val="009129BE"/>
    <w:rsid w:val="00912BA8"/>
    <w:rsid w:val="009131F7"/>
    <w:rsid w:val="00913703"/>
    <w:rsid w:val="00913D5C"/>
    <w:rsid w:val="009144C6"/>
    <w:rsid w:val="0091472B"/>
    <w:rsid w:val="0091479E"/>
    <w:rsid w:val="00914AD5"/>
    <w:rsid w:val="00914E0F"/>
    <w:rsid w:val="00914E7A"/>
    <w:rsid w:val="00915070"/>
    <w:rsid w:val="0091523C"/>
    <w:rsid w:val="009156DB"/>
    <w:rsid w:val="0091595A"/>
    <w:rsid w:val="009159BE"/>
    <w:rsid w:val="009159D1"/>
    <w:rsid w:val="00915C93"/>
    <w:rsid w:val="00915D64"/>
    <w:rsid w:val="00916B0D"/>
    <w:rsid w:val="00916F22"/>
    <w:rsid w:val="009172AF"/>
    <w:rsid w:val="009206C9"/>
    <w:rsid w:val="00920818"/>
    <w:rsid w:val="00920F92"/>
    <w:rsid w:val="009213D7"/>
    <w:rsid w:val="00921691"/>
    <w:rsid w:val="00921769"/>
    <w:rsid w:val="00921D59"/>
    <w:rsid w:val="00921D79"/>
    <w:rsid w:val="00921F1A"/>
    <w:rsid w:val="00922203"/>
    <w:rsid w:val="009224FD"/>
    <w:rsid w:val="00922935"/>
    <w:rsid w:val="00922A47"/>
    <w:rsid w:val="00922D73"/>
    <w:rsid w:val="00923301"/>
    <w:rsid w:val="009233F8"/>
    <w:rsid w:val="00923629"/>
    <w:rsid w:val="00923706"/>
    <w:rsid w:val="00923ABF"/>
    <w:rsid w:val="00924098"/>
    <w:rsid w:val="00924194"/>
    <w:rsid w:val="0092457E"/>
    <w:rsid w:val="00924B8D"/>
    <w:rsid w:val="00924CC7"/>
    <w:rsid w:val="00924D01"/>
    <w:rsid w:val="00924D7C"/>
    <w:rsid w:val="009256A7"/>
    <w:rsid w:val="009256B9"/>
    <w:rsid w:val="00925959"/>
    <w:rsid w:val="00925AF4"/>
    <w:rsid w:val="00925C46"/>
    <w:rsid w:val="00925C57"/>
    <w:rsid w:val="00925DE3"/>
    <w:rsid w:val="00926348"/>
    <w:rsid w:val="00926397"/>
    <w:rsid w:val="009269EE"/>
    <w:rsid w:val="00926BAF"/>
    <w:rsid w:val="00926BC1"/>
    <w:rsid w:val="00927187"/>
    <w:rsid w:val="0092743B"/>
    <w:rsid w:val="00927562"/>
    <w:rsid w:val="00927723"/>
    <w:rsid w:val="00927748"/>
    <w:rsid w:val="00927C05"/>
    <w:rsid w:val="00927D21"/>
    <w:rsid w:val="00927F82"/>
    <w:rsid w:val="00930190"/>
    <w:rsid w:val="00930236"/>
    <w:rsid w:val="009303FB"/>
    <w:rsid w:val="00930686"/>
    <w:rsid w:val="00930F5C"/>
    <w:rsid w:val="00931B31"/>
    <w:rsid w:val="00931F24"/>
    <w:rsid w:val="009321AB"/>
    <w:rsid w:val="0093228E"/>
    <w:rsid w:val="0093261C"/>
    <w:rsid w:val="0093287C"/>
    <w:rsid w:val="00932E9D"/>
    <w:rsid w:val="00932E9F"/>
    <w:rsid w:val="009330E8"/>
    <w:rsid w:val="00933E09"/>
    <w:rsid w:val="00933E1F"/>
    <w:rsid w:val="00933E7C"/>
    <w:rsid w:val="00933EA6"/>
    <w:rsid w:val="00933FCA"/>
    <w:rsid w:val="00934149"/>
    <w:rsid w:val="00934440"/>
    <w:rsid w:val="0093471D"/>
    <w:rsid w:val="00934778"/>
    <w:rsid w:val="00934C2C"/>
    <w:rsid w:val="00935093"/>
    <w:rsid w:val="00935476"/>
    <w:rsid w:val="009354A6"/>
    <w:rsid w:val="00935643"/>
    <w:rsid w:val="009356E4"/>
    <w:rsid w:val="00935ACE"/>
    <w:rsid w:val="00935DB7"/>
    <w:rsid w:val="00935EA4"/>
    <w:rsid w:val="00936146"/>
    <w:rsid w:val="0093651B"/>
    <w:rsid w:val="00936560"/>
    <w:rsid w:val="009366D9"/>
    <w:rsid w:val="00936713"/>
    <w:rsid w:val="0093689B"/>
    <w:rsid w:val="00936B60"/>
    <w:rsid w:val="00936C09"/>
    <w:rsid w:val="009374C3"/>
    <w:rsid w:val="009378A7"/>
    <w:rsid w:val="00937AD9"/>
    <w:rsid w:val="00940102"/>
    <w:rsid w:val="0094043F"/>
    <w:rsid w:val="009406E6"/>
    <w:rsid w:val="00940739"/>
    <w:rsid w:val="0094075B"/>
    <w:rsid w:val="00940D1F"/>
    <w:rsid w:val="00941193"/>
    <w:rsid w:val="00941356"/>
    <w:rsid w:val="0094142E"/>
    <w:rsid w:val="00941956"/>
    <w:rsid w:val="00941CBB"/>
    <w:rsid w:val="009425D1"/>
    <w:rsid w:val="0094268E"/>
    <w:rsid w:val="0094287F"/>
    <w:rsid w:val="00942E24"/>
    <w:rsid w:val="0094345E"/>
    <w:rsid w:val="0094366F"/>
    <w:rsid w:val="0094380B"/>
    <w:rsid w:val="009438A9"/>
    <w:rsid w:val="00943AFB"/>
    <w:rsid w:val="00943C27"/>
    <w:rsid w:val="00943DFA"/>
    <w:rsid w:val="00943E1D"/>
    <w:rsid w:val="00943EAB"/>
    <w:rsid w:val="00943EC2"/>
    <w:rsid w:val="00943EF5"/>
    <w:rsid w:val="009443A9"/>
    <w:rsid w:val="009443C8"/>
    <w:rsid w:val="0094473B"/>
    <w:rsid w:val="00944861"/>
    <w:rsid w:val="00944C92"/>
    <w:rsid w:val="00944CE8"/>
    <w:rsid w:val="0094507A"/>
    <w:rsid w:val="009452EE"/>
    <w:rsid w:val="00945979"/>
    <w:rsid w:val="00945B35"/>
    <w:rsid w:val="00945D68"/>
    <w:rsid w:val="00945E9F"/>
    <w:rsid w:val="0094619D"/>
    <w:rsid w:val="0094647C"/>
    <w:rsid w:val="009465D0"/>
    <w:rsid w:val="00946867"/>
    <w:rsid w:val="00946B97"/>
    <w:rsid w:val="00946C64"/>
    <w:rsid w:val="00946C93"/>
    <w:rsid w:val="00946DBE"/>
    <w:rsid w:val="00946E44"/>
    <w:rsid w:val="00946FB5"/>
    <w:rsid w:val="00946FDA"/>
    <w:rsid w:val="009474FF"/>
    <w:rsid w:val="009511EE"/>
    <w:rsid w:val="00951266"/>
    <w:rsid w:val="00951591"/>
    <w:rsid w:val="00951758"/>
    <w:rsid w:val="009518B8"/>
    <w:rsid w:val="00951BAB"/>
    <w:rsid w:val="00951C59"/>
    <w:rsid w:val="00951DC0"/>
    <w:rsid w:val="00952660"/>
    <w:rsid w:val="00952FDA"/>
    <w:rsid w:val="00953507"/>
    <w:rsid w:val="00953734"/>
    <w:rsid w:val="00953812"/>
    <w:rsid w:val="009538B4"/>
    <w:rsid w:val="00953EE5"/>
    <w:rsid w:val="0095427C"/>
    <w:rsid w:val="009542F9"/>
    <w:rsid w:val="00954338"/>
    <w:rsid w:val="009548D3"/>
    <w:rsid w:val="0095495D"/>
    <w:rsid w:val="009549B6"/>
    <w:rsid w:val="00954B90"/>
    <w:rsid w:val="00954C09"/>
    <w:rsid w:val="0095571D"/>
    <w:rsid w:val="0095577E"/>
    <w:rsid w:val="00955C9F"/>
    <w:rsid w:val="00955D69"/>
    <w:rsid w:val="00956023"/>
    <w:rsid w:val="00956436"/>
    <w:rsid w:val="0095654C"/>
    <w:rsid w:val="009565FC"/>
    <w:rsid w:val="0095675F"/>
    <w:rsid w:val="009567C0"/>
    <w:rsid w:val="00956941"/>
    <w:rsid w:val="00956A6C"/>
    <w:rsid w:val="00957504"/>
    <w:rsid w:val="00957617"/>
    <w:rsid w:val="0095768A"/>
    <w:rsid w:val="00957D37"/>
    <w:rsid w:val="00957EC5"/>
    <w:rsid w:val="00960072"/>
    <w:rsid w:val="00960678"/>
    <w:rsid w:val="009606D4"/>
    <w:rsid w:val="009608FC"/>
    <w:rsid w:val="00960C74"/>
    <w:rsid w:val="00961230"/>
    <w:rsid w:val="0096182F"/>
    <w:rsid w:val="00961844"/>
    <w:rsid w:val="009618F5"/>
    <w:rsid w:val="00961935"/>
    <w:rsid w:val="00961A6D"/>
    <w:rsid w:val="0096216C"/>
    <w:rsid w:val="009622CC"/>
    <w:rsid w:val="009624DF"/>
    <w:rsid w:val="009625AA"/>
    <w:rsid w:val="009631F3"/>
    <w:rsid w:val="00963CF2"/>
    <w:rsid w:val="009640B7"/>
    <w:rsid w:val="009642D2"/>
    <w:rsid w:val="009645D1"/>
    <w:rsid w:val="0096472E"/>
    <w:rsid w:val="00964CC7"/>
    <w:rsid w:val="00965345"/>
    <w:rsid w:val="0096572A"/>
    <w:rsid w:val="00965740"/>
    <w:rsid w:val="00965C62"/>
    <w:rsid w:val="00965F8C"/>
    <w:rsid w:val="00965FBF"/>
    <w:rsid w:val="00966014"/>
    <w:rsid w:val="00966015"/>
    <w:rsid w:val="00966721"/>
    <w:rsid w:val="009667F3"/>
    <w:rsid w:val="009668B3"/>
    <w:rsid w:val="00966B8B"/>
    <w:rsid w:val="00966CEB"/>
    <w:rsid w:val="00970671"/>
    <w:rsid w:val="0097074B"/>
    <w:rsid w:val="009708FC"/>
    <w:rsid w:val="00970A61"/>
    <w:rsid w:val="00970B8B"/>
    <w:rsid w:val="00970D76"/>
    <w:rsid w:val="00970F85"/>
    <w:rsid w:val="00971273"/>
    <w:rsid w:val="0097132C"/>
    <w:rsid w:val="00971457"/>
    <w:rsid w:val="00971881"/>
    <w:rsid w:val="0097196F"/>
    <w:rsid w:val="009719A3"/>
    <w:rsid w:val="00971B1D"/>
    <w:rsid w:val="00972372"/>
    <w:rsid w:val="00972542"/>
    <w:rsid w:val="0097269E"/>
    <w:rsid w:val="009726D2"/>
    <w:rsid w:val="009733FB"/>
    <w:rsid w:val="0097348E"/>
    <w:rsid w:val="00973608"/>
    <w:rsid w:val="0097361E"/>
    <w:rsid w:val="009736D3"/>
    <w:rsid w:val="00973E43"/>
    <w:rsid w:val="009744ED"/>
    <w:rsid w:val="009746E5"/>
    <w:rsid w:val="009749D8"/>
    <w:rsid w:val="00974AD2"/>
    <w:rsid w:val="00974B38"/>
    <w:rsid w:val="009754BA"/>
    <w:rsid w:val="00975B4A"/>
    <w:rsid w:val="00975C47"/>
    <w:rsid w:val="00976374"/>
    <w:rsid w:val="00976383"/>
    <w:rsid w:val="009765EE"/>
    <w:rsid w:val="0097666C"/>
    <w:rsid w:val="009766BC"/>
    <w:rsid w:val="009766F5"/>
    <w:rsid w:val="0097687A"/>
    <w:rsid w:val="009768B3"/>
    <w:rsid w:val="00976A13"/>
    <w:rsid w:val="00976ADA"/>
    <w:rsid w:val="00976C23"/>
    <w:rsid w:val="00977169"/>
    <w:rsid w:val="009772FA"/>
    <w:rsid w:val="009776F9"/>
    <w:rsid w:val="009805AD"/>
    <w:rsid w:val="009805B7"/>
    <w:rsid w:val="00980628"/>
    <w:rsid w:val="00981152"/>
    <w:rsid w:val="00981209"/>
    <w:rsid w:val="00981582"/>
    <w:rsid w:val="00981890"/>
    <w:rsid w:val="00981903"/>
    <w:rsid w:val="00981BC6"/>
    <w:rsid w:val="00981E58"/>
    <w:rsid w:val="00981E5B"/>
    <w:rsid w:val="00981F57"/>
    <w:rsid w:val="00982457"/>
    <w:rsid w:val="0098270B"/>
    <w:rsid w:val="00982C1A"/>
    <w:rsid w:val="00983366"/>
    <w:rsid w:val="00983A85"/>
    <w:rsid w:val="00983C79"/>
    <w:rsid w:val="00983DB2"/>
    <w:rsid w:val="00983DFA"/>
    <w:rsid w:val="0098414C"/>
    <w:rsid w:val="0098420E"/>
    <w:rsid w:val="00984241"/>
    <w:rsid w:val="00984AE7"/>
    <w:rsid w:val="00984AFD"/>
    <w:rsid w:val="00984F0A"/>
    <w:rsid w:val="00985073"/>
    <w:rsid w:val="00985126"/>
    <w:rsid w:val="009851BD"/>
    <w:rsid w:val="009851CB"/>
    <w:rsid w:val="00985529"/>
    <w:rsid w:val="00985695"/>
    <w:rsid w:val="009856D2"/>
    <w:rsid w:val="00985AD1"/>
    <w:rsid w:val="00986CE1"/>
    <w:rsid w:val="00987001"/>
    <w:rsid w:val="00987211"/>
    <w:rsid w:val="00987299"/>
    <w:rsid w:val="00987533"/>
    <w:rsid w:val="009877AA"/>
    <w:rsid w:val="00987980"/>
    <w:rsid w:val="009879BC"/>
    <w:rsid w:val="00987A02"/>
    <w:rsid w:val="00987B9E"/>
    <w:rsid w:val="00987C32"/>
    <w:rsid w:val="009901D8"/>
    <w:rsid w:val="00990317"/>
    <w:rsid w:val="009903F1"/>
    <w:rsid w:val="0099091E"/>
    <w:rsid w:val="00990E88"/>
    <w:rsid w:val="009912D5"/>
    <w:rsid w:val="00991CB8"/>
    <w:rsid w:val="0099207C"/>
    <w:rsid w:val="009921C3"/>
    <w:rsid w:val="0099222A"/>
    <w:rsid w:val="009922A7"/>
    <w:rsid w:val="0099235A"/>
    <w:rsid w:val="0099244F"/>
    <w:rsid w:val="009925E6"/>
    <w:rsid w:val="0099275D"/>
    <w:rsid w:val="0099284C"/>
    <w:rsid w:val="009929BF"/>
    <w:rsid w:val="00992B4A"/>
    <w:rsid w:val="00992BE4"/>
    <w:rsid w:val="00992D1C"/>
    <w:rsid w:val="00992EED"/>
    <w:rsid w:val="00992FCA"/>
    <w:rsid w:val="009931D9"/>
    <w:rsid w:val="00993484"/>
    <w:rsid w:val="009939E9"/>
    <w:rsid w:val="00993B52"/>
    <w:rsid w:val="00993C7C"/>
    <w:rsid w:val="00993C9C"/>
    <w:rsid w:val="009949F6"/>
    <w:rsid w:val="00994C4B"/>
    <w:rsid w:val="00994C52"/>
    <w:rsid w:val="00994C87"/>
    <w:rsid w:val="00995215"/>
    <w:rsid w:val="009953A4"/>
    <w:rsid w:val="00995A48"/>
    <w:rsid w:val="00995D15"/>
    <w:rsid w:val="009961B7"/>
    <w:rsid w:val="00996336"/>
    <w:rsid w:val="00996473"/>
    <w:rsid w:val="0099686C"/>
    <w:rsid w:val="00996A20"/>
    <w:rsid w:val="00996CC0"/>
    <w:rsid w:val="00996CCB"/>
    <w:rsid w:val="00996ECC"/>
    <w:rsid w:val="009975CC"/>
    <w:rsid w:val="009977A5"/>
    <w:rsid w:val="00997B3B"/>
    <w:rsid w:val="00997BB0"/>
    <w:rsid w:val="00997DA7"/>
    <w:rsid w:val="00997F15"/>
    <w:rsid w:val="009A02E1"/>
    <w:rsid w:val="009A0A92"/>
    <w:rsid w:val="009A0B78"/>
    <w:rsid w:val="009A0D5A"/>
    <w:rsid w:val="009A0E91"/>
    <w:rsid w:val="009A0FCE"/>
    <w:rsid w:val="009A1381"/>
    <w:rsid w:val="009A1430"/>
    <w:rsid w:val="009A180B"/>
    <w:rsid w:val="009A1950"/>
    <w:rsid w:val="009A1967"/>
    <w:rsid w:val="009A1C73"/>
    <w:rsid w:val="009A1CE6"/>
    <w:rsid w:val="009A1CFE"/>
    <w:rsid w:val="009A29AB"/>
    <w:rsid w:val="009A2D8D"/>
    <w:rsid w:val="009A302D"/>
    <w:rsid w:val="009A3195"/>
    <w:rsid w:val="009A38DF"/>
    <w:rsid w:val="009A3A19"/>
    <w:rsid w:val="009A3F38"/>
    <w:rsid w:val="009A437D"/>
    <w:rsid w:val="009A4451"/>
    <w:rsid w:val="009A4564"/>
    <w:rsid w:val="009A4B68"/>
    <w:rsid w:val="009A4CA6"/>
    <w:rsid w:val="009A4E83"/>
    <w:rsid w:val="009A4F17"/>
    <w:rsid w:val="009A579C"/>
    <w:rsid w:val="009A5A84"/>
    <w:rsid w:val="009A5D97"/>
    <w:rsid w:val="009A6051"/>
    <w:rsid w:val="009A6083"/>
    <w:rsid w:val="009A64D4"/>
    <w:rsid w:val="009A669A"/>
    <w:rsid w:val="009A693A"/>
    <w:rsid w:val="009A69FA"/>
    <w:rsid w:val="009A6A7C"/>
    <w:rsid w:val="009A6C53"/>
    <w:rsid w:val="009A6F5E"/>
    <w:rsid w:val="009A737E"/>
    <w:rsid w:val="009A7971"/>
    <w:rsid w:val="009A7A81"/>
    <w:rsid w:val="009A7D94"/>
    <w:rsid w:val="009A7E9D"/>
    <w:rsid w:val="009B02E1"/>
    <w:rsid w:val="009B04CA"/>
    <w:rsid w:val="009B0880"/>
    <w:rsid w:val="009B0A31"/>
    <w:rsid w:val="009B0AA2"/>
    <w:rsid w:val="009B0C04"/>
    <w:rsid w:val="009B0EBF"/>
    <w:rsid w:val="009B0FCB"/>
    <w:rsid w:val="009B100E"/>
    <w:rsid w:val="009B1162"/>
    <w:rsid w:val="009B1322"/>
    <w:rsid w:val="009B14F9"/>
    <w:rsid w:val="009B182D"/>
    <w:rsid w:val="009B1BB7"/>
    <w:rsid w:val="009B1CF8"/>
    <w:rsid w:val="009B1D3A"/>
    <w:rsid w:val="009B1F4D"/>
    <w:rsid w:val="009B214D"/>
    <w:rsid w:val="009B2538"/>
    <w:rsid w:val="009B257E"/>
    <w:rsid w:val="009B2681"/>
    <w:rsid w:val="009B2CD4"/>
    <w:rsid w:val="009B3000"/>
    <w:rsid w:val="009B3030"/>
    <w:rsid w:val="009B3031"/>
    <w:rsid w:val="009B3422"/>
    <w:rsid w:val="009B3473"/>
    <w:rsid w:val="009B3ACD"/>
    <w:rsid w:val="009B3F1C"/>
    <w:rsid w:val="009B3F1F"/>
    <w:rsid w:val="009B4297"/>
    <w:rsid w:val="009B4372"/>
    <w:rsid w:val="009B45D6"/>
    <w:rsid w:val="009B4EEC"/>
    <w:rsid w:val="009B5081"/>
    <w:rsid w:val="009B5A63"/>
    <w:rsid w:val="009B5E6A"/>
    <w:rsid w:val="009B601F"/>
    <w:rsid w:val="009B607D"/>
    <w:rsid w:val="009B62A9"/>
    <w:rsid w:val="009B62F5"/>
    <w:rsid w:val="009B6F1A"/>
    <w:rsid w:val="009B72B1"/>
    <w:rsid w:val="009B74FE"/>
    <w:rsid w:val="009B75AE"/>
    <w:rsid w:val="009B7734"/>
    <w:rsid w:val="009B786D"/>
    <w:rsid w:val="009C0012"/>
    <w:rsid w:val="009C006C"/>
    <w:rsid w:val="009C0EFF"/>
    <w:rsid w:val="009C0F4B"/>
    <w:rsid w:val="009C0FAC"/>
    <w:rsid w:val="009C1037"/>
    <w:rsid w:val="009C12B6"/>
    <w:rsid w:val="009C12D9"/>
    <w:rsid w:val="009C1482"/>
    <w:rsid w:val="009C154A"/>
    <w:rsid w:val="009C1593"/>
    <w:rsid w:val="009C231D"/>
    <w:rsid w:val="009C241D"/>
    <w:rsid w:val="009C245F"/>
    <w:rsid w:val="009C2EEA"/>
    <w:rsid w:val="009C356B"/>
    <w:rsid w:val="009C36E9"/>
    <w:rsid w:val="009C3B32"/>
    <w:rsid w:val="009C3C5F"/>
    <w:rsid w:val="009C3D71"/>
    <w:rsid w:val="009C3FA6"/>
    <w:rsid w:val="009C42C6"/>
    <w:rsid w:val="009C43CF"/>
    <w:rsid w:val="009C4441"/>
    <w:rsid w:val="009C4540"/>
    <w:rsid w:val="009C4581"/>
    <w:rsid w:val="009C475F"/>
    <w:rsid w:val="009C48EC"/>
    <w:rsid w:val="009C4F60"/>
    <w:rsid w:val="009C50DE"/>
    <w:rsid w:val="009C5669"/>
    <w:rsid w:val="009C5813"/>
    <w:rsid w:val="009C58D3"/>
    <w:rsid w:val="009C5C27"/>
    <w:rsid w:val="009C5C53"/>
    <w:rsid w:val="009C5C7E"/>
    <w:rsid w:val="009C667D"/>
    <w:rsid w:val="009C67F6"/>
    <w:rsid w:val="009C6E0F"/>
    <w:rsid w:val="009C6EEB"/>
    <w:rsid w:val="009C711C"/>
    <w:rsid w:val="009C7138"/>
    <w:rsid w:val="009C71A3"/>
    <w:rsid w:val="009C7368"/>
    <w:rsid w:val="009C7524"/>
    <w:rsid w:val="009C796A"/>
    <w:rsid w:val="009C79EF"/>
    <w:rsid w:val="009C7F73"/>
    <w:rsid w:val="009D01EC"/>
    <w:rsid w:val="009D0414"/>
    <w:rsid w:val="009D0844"/>
    <w:rsid w:val="009D0B68"/>
    <w:rsid w:val="009D0CE4"/>
    <w:rsid w:val="009D117A"/>
    <w:rsid w:val="009D11D5"/>
    <w:rsid w:val="009D129E"/>
    <w:rsid w:val="009D1624"/>
    <w:rsid w:val="009D16F7"/>
    <w:rsid w:val="009D1B29"/>
    <w:rsid w:val="009D1BDD"/>
    <w:rsid w:val="009D1CF7"/>
    <w:rsid w:val="009D1E79"/>
    <w:rsid w:val="009D2077"/>
    <w:rsid w:val="009D251A"/>
    <w:rsid w:val="009D272C"/>
    <w:rsid w:val="009D279B"/>
    <w:rsid w:val="009D29FF"/>
    <w:rsid w:val="009D2A92"/>
    <w:rsid w:val="009D2D6D"/>
    <w:rsid w:val="009D2E00"/>
    <w:rsid w:val="009D2F85"/>
    <w:rsid w:val="009D3129"/>
    <w:rsid w:val="009D3497"/>
    <w:rsid w:val="009D395C"/>
    <w:rsid w:val="009D3FCA"/>
    <w:rsid w:val="009D4877"/>
    <w:rsid w:val="009D4977"/>
    <w:rsid w:val="009D499B"/>
    <w:rsid w:val="009D4AF8"/>
    <w:rsid w:val="009D58CE"/>
    <w:rsid w:val="009D5AC6"/>
    <w:rsid w:val="009D5B17"/>
    <w:rsid w:val="009D5D5F"/>
    <w:rsid w:val="009D6257"/>
    <w:rsid w:val="009D67D9"/>
    <w:rsid w:val="009D68DC"/>
    <w:rsid w:val="009D6BB8"/>
    <w:rsid w:val="009D71BF"/>
    <w:rsid w:val="009D7770"/>
    <w:rsid w:val="009D7A55"/>
    <w:rsid w:val="009D7CE1"/>
    <w:rsid w:val="009D7E12"/>
    <w:rsid w:val="009D7F09"/>
    <w:rsid w:val="009D7F6F"/>
    <w:rsid w:val="009E0022"/>
    <w:rsid w:val="009E05D0"/>
    <w:rsid w:val="009E0698"/>
    <w:rsid w:val="009E0900"/>
    <w:rsid w:val="009E0E05"/>
    <w:rsid w:val="009E12EF"/>
    <w:rsid w:val="009E13D1"/>
    <w:rsid w:val="009E1CCD"/>
    <w:rsid w:val="009E2025"/>
    <w:rsid w:val="009E20B3"/>
    <w:rsid w:val="009E2725"/>
    <w:rsid w:val="009E2729"/>
    <w:rsid w:val="009E2AF8"/>
    <w:rsid w:val="009E2D43"/>
    <w:rsid w:val="009E3151"/>
    <w:rsid w:val="009E35A1"/>
    <w:rsid w:val="009E3B8C"/>
    <w:rsid w:val="009E3D59"/>
    <w:rsid w:val="009E421D"/>
    <w:rsid w:val="009E4562"/>
    <w:rsid w:val="009E4992"/>
    <w:rsid w:val="009E4E60"/>
    <w:rsid w:val="009E4FDB"/>
    <w:rsid w:val="009E529B"/>
    <w:rsid w:val="009E536B"/>
    <w:rsid w:val="009E54B0"/>
    <w:rsid w:val="009E55E6"/>
    <w:rsid w:val="009E5C6B"/>
    <w:rsid w:val="009E5D10"/>
    <w:rsid w:val="009E5E57"/>
    <w:rsid w:val="009E6216"/>
    <w:rsid w:val="009E670B"/>
    <w:rsid w:val="009E69D6"/>
    <w:rsid w:val="009E6D23"/>
    <w:rsid w:val="009E74E4"/>
    <w:rsid w:val="009E759D"/>
    <w:rsid w:val="009E780D"/>
    <w:rsid w:val="009F0216"/>
    <w:rsid w:val="009F08DB"/>
    <w:rsid w:val="009F0977"/>
    <w:rsid w:val="009F0E43"/>
    <w:rsid w:val="009F0E99"/>
    <w:rsid w:val="009F110A"/>
    <w:rsid w:val="009F11C5"/>
    <w:rsid w:val="009F1250"/>
    <w:rsid w:val="009F1530"/>
    <w:rsid w:val="009F2006"/>
    <w:rsid w:val="009F22B9"/>
    <w:rsid w:val="009F25D7"/>
    <w:rsid w:val="009F3C6E"/>
    <w:rsid w:val="009F3DD6"/>
    <w:rsid w:val="009F3E86"/>
    <w:rsid w:val="009F3EF8"/>
    <w:rsid w:val="009F40F7"/>
    <w:rsid w:val="009F4181"/>
    <w:rsid w:val="009F41AF"/>
    <w:rsid w:val="009F4C16"/>
    <w:rsid w:val="009F5185"/>
    <w:rsid w:val="009F57B6"/>
    <w:rsid w:val="009F5804"/>
    <w:rsid w:val="009F58E3"/>
    <w:rsid w:val="009F5904"/>
    <w:rsid w:val="009F5D7D"/>
    <w:rsid w:val="009F5F1D"/>
    <w:rsid w:val="009F6735"/>
    <w:rsid w:val="009F6937"/>
    <w:rsid w:val="009F69B4"/>
    <w:rsid w:val="009F6DFD"/>
    <w:rsid w:val="009F7377"/>
    <w:rsid w:val="009F7462"/>
    <w:rsid w:val="009F748C"/>
    <w:rsid w:val="009F74E4"/>
    <w:rsid w:val="009F79E8"/>
    <w:rsid w:val="009F7B8B"/>
    <w:rsid w:val="009F7C37"/>
    <w:rsid w:val="009F7C66"/>
    <w:rsid w:val="009F7CA6"/>
    <w:rsid w:val="00A00117"/>
    <w:rsid w:val="00A00FB9"/>
    <w:rsid w:val="00A0147D"/>
    <w:rsid w:val="00A016C8"/>
    <w:rsid w:val="00A01B81"/>
    <w:rsid w:val="00A01EA2"/>
    <w:rsid w:val="00A01F68"/>
    <w:rsid w:val="00A0232E"/>
    <w:rsid w:val="00A0238C"/>
    <w:rsid w:val="00A023F4"/>
    <w:rsid w:val="00A024B5"/>
    <w:rsid w:val="00A02B9A"/>
    <w:rsid w:val="00A02E5D"/>
    <w:rsid w:val="00A02F22"/>
    <w:rsid w:val="00A03BED"/>
    <w:rsid w:val="00A04205"/>
    <w:rsid w:val="00A0428B"/>
    <w:rsid w:val="00A0473F"/>
    <w:rsid w:val="00A04A0A"/>
    <w:rsid w:val="00A04AA1"/>
    <w:rsid w:val="00A04C3A"/>
    <w:rsid w:val="00A04ED2"/>
    <w:rsid w:val="00A04F42"/>
    <w:rsid w:val="00A05102"/>
    <w:rsid w:val="00A054DC"/>
    <w:rsid w:val="00A05760"/>
    <w:rsid w:val="00A05B52"/>
    <w:rsid w:val="00A05E12"/>
    <w:rsid w:val="00A0601D"/>
    <w:rsid w:val="00A0607C"/>
    <w:rsid w:val="00A06082"/>
    <w:rsid w:val="00A064BA"/>
    <w:rsid w:val="00A064EC"/>
    <w:rsid w:val="00A06584"/>
    <w:rsid w:val="00A068A8"/>
    <w:rsid w:val="00A06941"/>
    <w:rsid w:val="00A06B41"/>
    <w:rsid w:val="00A06F58"/>
    <w:rsid w:val="00A070F4"/>
    <w:rsid w:val="00A073F6"/>
    <w:rsid w:val="00A07409"/>
    <w:rsid w:val="00A07416"/>
    <w:rsid w:val="00A07660"/>
    <w:rsid w:val="00A07666"/>
    <w:rsid w:val="00A07E31"/>
    <w:rsid w:val="00A10732"/>
    <w:rsid w:val="00A108A4"/>
    <w:rsid w:val="00A11025"/>
    <w:rsid w:val="00A11064"/>
    <w:rsid w:val="00A11425"/>
    <w:rsid w:val="00A114E3"/>
    <w:rsid w:val="00A11859"/>
    <w:rsid w:val="00A11914"/>
    <w:rsid w:val="00A11DA3"/>
    <w:rsid w:val="00A11DBC"/>
    <w:rsid w:val="00A11E43"/>
    <w:rsid w:val="00A123FD"/>
    <w:rsid w:val="00A1272F"/>
    <w:rsid w:val="00A12818"/>
    <w:rsid w:val="00A12B6B"/>
    <w:rsid w:val="00A13003"/>
    <w:rsid w:val="00A133BE"/>
    <w:rsid w:val="00A133C7"/>
    <w:rsid w:val="00A13482"/>
    <w:rsid w:val="00A13A95"/>
    <w:rsid w:val="00A13B28"/>
    <w:rsid w:val="00A13EF3"/>
    <w:rsid w:val="00A14205"/>
    <w:rsid w:val="00A14855"/>
    <w:rsid w:val="00A14D9F"/>
    <w:rsid w:val="00A14DBD"/>
    <w:rsid w:val="00A1522F"/>
    <w:rsid w:val="00A15436"/>
    <w:rsid w:val="00A15461"/>
    <w:rsid w:val="00A155A3"/>
    <w:rsid w:val="00A155E3"/>
    <w:rsid w:val="00A158C4"/>
    <w:rsid w:val="00A158EE"/>
    <w:rsid w:val="00A15C25"/>
    <w:rsid w:val="00A15DE9"/>
    <w:rsid w:val="00A15E6B"/>
    <w:rsid w:val="00A1608E"/>
    <w:rsid w:val="00A167F4"/>
    <w:rsid w:val="00A16A5F"/>
    <w:rsid w:val="00A16AB9"/>
    <w:rsid w:val="00A16F7F"/>
    <w:rsid w:val="00A173CA"/>
    <w:rsid w:val="00A17EA5"/>
    <w:rsid w:val="00A2005B"/>
    <w:rsid w:val="00A200AE"/>
    <w:rsid w:val="00A201E6"/>
    <w:rsid w:val="00A20239"/>
    <w:rsid w:val="00A20404"/>
    <w:rsid w:val="00A2074A"/>
    <w:rsid w:val="00A20F0B"/>
    <w:rsid w:val="00A211B6"/>
    <w:rsid w:val="00A2121A"/>
    <w:rsid w:val="00A21761"/>
    <w:rsid w:val="00A21A41"/>
    <w:rsid w:val="00A21BC9"/>
    <w:rsid w:val="00A21EA8"/>
    <w:rsid w:val="00A22096"/>
    <w:rsid w:val="00A224EB"/>
    <w:rsid w:val="00A224EE"/>
    <w:rsid w:val="00A225CB"/>
    <w:rsid w:val="00A22ACD"/>
    <w:rsid w:val="00A22D5F"/>
    <w:rsid w:val="00A2303F"/>
    <w:rsid w:val="00A2313E"/>
    <w:rsid w:val="00A233C5"/>
    <w:rsid w:val="00A237FE"/>
    <w:rsid w:val="00A23F4D"/>
    <w:rsid w:val="00A24148"/>
    <w:rsid w:val="00A24B73"/>
    <w:rsid w:val="00A24D0F"/>
    <w:rsid w:val="00A2537A"/>
    <w:rsid w:val="00A25453"/>
    <w:rsid w:val="00A2577C"/>
    <w:rsid w:val="00A2597C"/>
    <w:rsid w:val="00A259E0"/>
    <w:rsid w:val="00A26010"/>
    <w:rsid w:val="00A26144"/>
    <w:rsid w:val="00A2635D"/>
    <w:rsid w:val="00A2647E"/>
    <w:rsid w:val="00A26502"/>
    <w:rsid w:val="00A26554"/>
    <w:rsid w:val="00A26A44"/>
    <w:rsid w:val="00A2714E"/>
    <w:rsid w:val="00A27736"/>
    <w:rsid w:val="00A27C24"/>
    <w:rsid w:val="00A27E2A"/>
    <w:rsid w:val="00A302A1"/>
    <w:rsid w:val="00A30417"/>
    <w:rsid w:val="00A3044D"/>
    <w:rsid w:val="00A304FA"/>
    <w:rsid w:val="00A30500"/>
    <w:rsid w:val="00A3074E"/>
    <w:rsid w:val="00A30A3F"/>
    <w:rsid w:val="00A30A63"/>
    <w:rsid w:val="00A311B9"/>
    <w:rsid w:val="00A31635"/>
    <w:rsid w:val="00A316A7"/>
    <w:rsid w:val="00A31A25"/>
    <w:rsid w:val="00A31DA5"/>
    <w:rsid w:val="00A32298"/>
    <w:rsid w:val="00A325E1"/>
    <w:rsid w:val="00A32745"/>
    <w:rsid w:val="00A32F34"/>
    <w:rsid w:val="00A3301C"/>
    <w:rsid w:val="00A331FD"/>
    <w:rsid w:val="00A33224"/>
    <w:rsid w:val="00A33728"/>
    <w:rsid w:val="00A33934"/>
    <w:rsid w:val="00A339A6"/>
    <w:rsid w:val="00A33C30"/>
    <w:rsid w:val="00A33F2A"/>
    <w:rsid w:val="00A3491B"/>
    <w:rsid w:val="00A350BB"/>
    <w:rsid w:val="00A35389"/>
    <w:rsid w:val="00A35414"/>
    <w:rsid w:val="00A355BF"/>
    <w:rsid w:val="00A35709"/>
    <w:rsid w:val="00A35B1E"/>
    <w:rsid w:val="00A35E71"/>
    <w:rsid w:val="00A35FBD"/>
    <w:rsid w:val="00A37602"/>
    <w:rsid w:val="00A3793C"/>
    <w:rsid w:val="00A37C8A"/>
    <w:rsid w:val="00A406F4"/>
    <w:rsid w:val="00A40B5D"/>
    <w:rsid w:val="00A40CB6"/>
    <w:rsid w:val="00A40DD3"/>
    <w:rsid w:val="00A41913"/>
    <w:rsid w:val="00A41B35"/>
    <w:rsid w:val="00A41CD8"/>
    <w:rsid w:val="00A41DE0"/>
    <w:rsid w:val="00A41E65"/>
    <w:rsid w:val="00A41F1C"/>
    <w:rsid w:val="00A42119"/>
    <w:rsid w:val="00A4286C"/>
    <w:rsid w:val="00A42AB6"/>
    <w:rsid w:val="00A42C58"/>
    <w:rsid w:val="00A42CA3"/>
    <w:rsid w:val="00A42D10"/>
    <w:rsid w:val="00A43666"/>
    <w:rsid w:val="00A437A1"/>
    <w:rsid w:val="00A43957"/>
    <w:rsid w:val="00A446A6"/>
    <w:rsid w:val="00A44A94"/>
    <w:rsid w:val="00A45181"/>
    <w:rsid w:val="00A457AE"/>
    <w:rsid w:val="00A45808"/>
    <w:rsid w:val="00A458E3"/>
    <w:rsid w:val="00A459EE"/>
    <w:rsid w:val="00A45BFA"/>
    <w:rsid w:val="00A45DE8"/>
    <w:rsid w:val="00A4673D"/>
    <w:rsid w:val="00A467C7"/>
    <w:rsid w:val="00A468C8"/>
    <w:rsid w:val="00A46974"/>
    <w:rsid w:val="00A46A19"/>
    <w:rsid w:val="00A46ABD"/>
    <w:rsid w:val="00A46C77"/>
    <w:rsid w:val="00A46EAF"/>
    <w:rsid w:val="00A4743E"/>
    <w:rsid w:val="00A479BE"/>
    <w:rsid w:val="00A47C62"/>
    <w:rsid w:val="00A50240"/>
    <w:rsid w:val="00A50439"/>
    <w:rsid w:val="00A508B1"/>
    <w:rsid w:val="00A50E59"/>
    <w:rsid w:val="00A513B1"/>
    <w:rsid w:val="00A518CF"/>
    <w:rsid w:val="00A5211B"/>
    <w:rsid w:val="00A5213C"/>
    <w:rsid w:val="00A52369"/>
    <w:rsid w:val="00A52374"/>
    <w:rsid w:val="00A523E4"/>
    <w:rsid w:val="00A527C4"/>
    <w:rsid w:val="00A52931"/>
    <w:rsid w:val="00A5294D"/>
    <w:rsid w:val="00A52BF0"/>
    <w:rsid w:val="00A52DCD"/>
    <w:rsid w:val="00A52E25"/>
    <w:rsid w:val="00A5312C"/>
    <w:rsid w:val="00A53587"/>
    <w:rsid w:val="00A5360A"/>
    <w:rsid w:val="00A5377A"/>
    <w:rsid w:val="00A537AF"/>
    <w:rsid w:val="00A537E6"/>
    <w:rsid w:val="00A53B74"/>
    <w:rsid w:val="00A54177"/>
    <w:rsid w:val="00A542F9"/>
    <w:rsid w:val="00A5498A"/>
    <w:rsid w:val="00A54BAF"/>
    <w:rsid w:val="00A55530"/>
    <w:rsid w:val="00A55582"/>
    <w:rsid w:val="00A55899"/>
    <w:rsid w:val="00A55B9F"/>
    <w:rsid w:val="00A55DCB"/>
    <w:rsid w:val="00A55F61"/>
    <w:rsid w:val="00A5659D"/>
    <w:rsid w:val="00A5661D"/>
    <w:rsid w:val="00A56BFF"/>
    <w:rsid w:val="00A56DB2"/>
    <w:rsid w:val="00A56F73"/>
    <w:rsid w:val="00A56F9F"/>
    <w:rsid w:val="00A571C5"/>
    <w:rsid w:val="00A57390"/>
    <w:rsid w:val="00A573B0"/>
    <w:rsid w:val="00A57679"/>
    <w:rsid w:val="00A578D3"/>
    <w:rsid w:val="00A57921"/>
    <w:rsid w:val="00A57D2E"/>
    <w:rsid w:val="00A57E4B"/>
    <w:rsid w:val="00A603FE"/>
    <w:rsid w:val="00A60461"/>
    <w:rsid w:val="00A60665"/>
    <w:rsid w:val="00A607C7"/>
    <w:rsid w:val="00A60EB8"/>
    <w:rsid w:val="00A60F3A"/>
    <w:rsid w:val="00A60F57"/>
    <w:rsid w:val="00A61514"/>
    <w:rsid w:val="00A616A4"/>
    <w:rsid w:val="00A62130"/>
    <w:rsid w:val="00A62171"/>
    <w:rsid w:val="00A624CE"/>
    <w:rsid w:val="00A62637"/>
    <w:rsid w:val="00A62C1A"/>
    <w:rsid w:val="00A62D55"/>
    <w:rsid w:val="00A6310A"/>
    <w:rsid w:val="00A63115"/>
    <w:rsid w:val="00A631AF"/>
    <w:rsid w:val="00A63737"/>
    <w:rsid w:val="00A6382E"/>
    <w:rsid w:val="00A63B77"/>
    <w:rsid w:val="00A63DA4"/>
    <w:rsid w:val="00A6457A"/>
    <w:rsid w:val="00A64789"/>
    <w:rsid w:val="00A648A6"/>
    <w:rsid w:val="00A649AB"/>
    <w:rsid w:val="00A65124"/>
    <w:rsid w:val="00A6516D"/>
    <w:rsid w:val="00A65398"/>
    <w:rsid w:val="00A65621"/>
    <w:rsid w:val="00A65985"/>
    <w:rsid w:val="00A65F93"/>
    <w:rsid w:val="00A667D8"/>
    <w:rsid w:val="00A675F8"/>
    <w:rsid w:val="00A67A6B"/>
    <w:rsid w:val="00A67CAC"/>
    <w:rsid w:val="00A70034"/>
    <w:rsid w:val="00A7066A"/>
    <w:rsid w:val="00A70D4A"/>
    <w:rsid w:val="00A70D84"/>
    <w:rsid w:val="00A70E26"/>
    <w:rsid w:val="00A70F40"/>
    <w:rsid w:val="00A7148C"/>
    <w:rsid w:val="00A71639"/>
    <w:rsid w:val="00A71AA9"/>
    <w:rsid w:val="00A71CE9"/>
    <w:rsid w:val="00A71D66"/>
    <w:rsid w:val="00A720E6"/>
    <w:rsid w:val="00A722B8"/>
    <w:rsid w:val="00A7271B"/>
    <w:rsid w:val="00A729C1"/>
    <w:rsid w:val="00A73081"/>
    <w:rsid w:val="00A732E5"/>
    <w:rsid w:val="00A734D7"/>
    <w:rsid w:val="00A73526"/>
    <w:rsid w:val="00A737AE"/>
    <w:rsid w:val="00A73C6D"/>
    <w:rsid w:val="00A73FA3"/>
    <w:rsid w:val="00A7405B"/>
    <w:rsid w:val="00A741E6"/>
    <w:rsid w:val="00A74272"/>
    <w:rsid w:val="00A745F0"/>
    <w:rsid w:val="00A74722"/>
    <w:rsid w:val="00A748A2"/>
    <w:rsid w:val="00A748C0"/>
    <w:rsid w:val="00A7502A"/>
    <w:rsid w:val="00A75372"/>
    <w:rsid w:val="00A755E1"/>
    <w:rsid w:val="00A75643"/>
    <w:rsid w:val="00A757EF"/>
    <w:rsid w:val="00A75ADD"/>
    <w:rsid w:val="00A75EEC"/>
    <w:rsid w:val="00A75F56"/>
    <w:rsid w:val="00A75FFD"/>
    <w:rsid w:val="00A762FA"/>
    <w:rsid w:val="00A766F6"/>
    <w:rsid w:val="00A767CF"/>
    <w:rsid w:val="00A76ACC"/>
    <w:rsid w:val="00A76BDA"/>
    <w:rsid w:val="00A76C07"/>
    <w:rsid w:val="00A76E17"/>
    <w:rsid w:val="00A76EDA"/>
    <w:rsid w:val="00A77428"/>
    <w:rsid w:val="00A777D4"/>
    <w:rsid w:val="00A77A4F"/>
    <w:rsid w:val="00A77F3E"/>
    <w:rsid w:val="00A8013A"/>
    <w:rsid w:val="00A80392"/>
    <w:rsid w:val="00A803A5"/>
    <w:rsid w:val="00A805D5"/>
    <w:rsid w:val="00A80651"/>
    <w:rsid w:val="00A806CE"/>
    <w:rsid w:val="00A80AB0"/>
    <w:rsid w:val="00A812F5"/>
    <w:rsid w:val="00A816BC"/>
    <w:rsid w:val="00A8188C"/>
    <w:rsid w:val="00A81E88"/>
    <w:rsid w:val="00A826BC"/>
    <w:rsid w:val="00A82F18"/>
    <w:rsid w:val="00A82F5D"/>
    <w:rsid w:val="00A837FE"/>
    <w:rsid w:val="00A83E7A"/>
    <w:rsid w:val="00A84389"/>
    <w:rsid w:val="00A84DC2"/>
    <w:rsid w:val="00A8510A"/>
    <w:rsid w:val="00A853D6"/>
    <w:rsid w:val="00A85425"/>
    <w:rsid w:val="00A85470"/>
    <w:rsid w:val="00A854B9"/>
    <w:rsid w:val="00A8571A"/>
    <w:rsid w:val="00A85863"/>
    <w:rsid w:val="00A85B48"/>
    <w:rsid w:val="00A85C7B"/>
    <w:rsid w:val="00A85D4B"/>
    <w:rsid w:val="00A85E7E"/>
    <w:rsid w:val="00A85F14"/>
    <w:rsid w:val="00A8659D"/>
    <w:rsid w:val="00A8732B"/>
    <w:rsid w:val="00A87C8E"/>
    <w:rsid w:val="00A905F5"/>
    <w:rsid w:val="00A9075E"/>
    <w:rsid w:val="00A90AD1"/>
    <w:rsid w:val="00A90B68"/>
    <w:rsid w:val="00A90DE4"/>
    <w:rsid w:val="00A90F92"/>
    <w:rsid w:val="00A917E8"/>
    <w:rsid w:val="00A91AE1"/>
    <w:rsid w:val="00A91CA9"/>
    <w:rsid w:val="00A91D22"/>
    <w:rsid w:val="00A91D31"/>
    <w:rsid w:val="00A91D83"/>
    <w:rsid w:val="00A91D8D"/>
    <w:rsid w:val="00A91F19"/>
    <w:rsid w:val="00A92133"/>
    <w:rsid w:val="00A92180"/>
    <w:rsid w:val="00A924B7"/>
    <w:rsid w:val="00A9272B"/>
    <w:rsid w:val="00A92A0D"/>
    <w:rsid w:val="00A92F7D"/>
    <w:rsid w:val="00A930BD"/>
    <w:rsid w:val="00A9311D"/>
    <w:rsid w:val="00A93201"/>
    <w:rsid w:val="00A934CA"/>
    <w:rsid w:val="00A93601"/>
    <w:rsid w:val="00A93691"/>
    <w:rsid w:val="00A938A2"/>
    <w:rsid w:val="00A93C40"/>
    <w:rsid w:val="00A93D08"/>
    <w:rsid w:val="00A93DAE"/>
    <w:rsid w:val="00A941E6"/>
    <w:rsid w:val="00A94948"/>
    <w:rsid w:val="00A94F3E"/>
    <w:rsid w:val="00A94FA9"/>
    <w:rsid w:val="00A95A0D"/>
    <w:rsid w:val="00A95B2B"/>
    <w:rsid w:val="00A95C8A"/>
    <w:rsid w:val="00A95D40"/>
    <w:rsid w:val="00A9609D"/>
    <w:rsid w:val="00A9633D"/>
    <w:rsid w:val="00A96363"/>
    <w:rsid w:val="00A96D25"/>
    <w:rsid w:val="00A96EAA"/>
    <w:rsid w:val="00A970C1"/>
    <w:rsid w:val="00A973C1"/>
    <w:rsid w:val="00A975C4"/>
    <w:rsid w:val="00A97713"/>
    <w:rsid w:val="00A9774A"/>
    <w:rsid w:val="00A97CDD"/>
    <w:rsid w:val="00A97CED"/>
    <w:rsid w:val="00A97F52"/>
    <w:rsid w:val="00AA01F3"/>
    <w:rsid w:val="00AA0327"/>
    <w:rsid w:val="00AA0389"/>
    <w:rsid w:val="00AA03F0"/>
    <w:rsid w:val="00AA0444"/>
    <w:rsid w:val="00AA054F"/>
    <w:rsid w:val="00AA05B3"/>
    <w:rsid w:val="00AA05DB"/>
    <w:rsid w:val="00AA0ABD"/>
    <w:rsid w:val="00AA11B3"/>
    <w:rsid w:val="00AA1978"/>
    <w:rsid w:val="00AA1ACF"/>
    <w:rsid w:val="00AA1CAC"/>
    <w:rsid w:val="00AA2087"/>
    <w:rsid w:val="00AA2154"/>
    <w:rsid w:val="00AA24AD"/>
    <w:rsid w:val="00AA2727"/>
    <w:rsid w:val="00AA276D"/>
    <w:rsid w:val="00AA29AE"/>
    <w:rsid w:val="00AA2BCD"/>
    <w:rsid w:val="00AA2C91"/>
    <w:rsid w:val="00AA2E62"/>
    <w:rsid w:val="00AA2F08"/>
    <w:rsid w:val="00AA3641"/>
    <w:rsid w:val="00AA3795"/>
    <w:rsid w:val="00AA389C"/>
    <w:rsid w:val="00AA3E2C"/>
    <w:rsid w:val="00AA3E70"/>
    <w:rsid w:val="00AA471D"/>
    <w:rsid w:val="00AA47EC"/>
    <w:rsid w:val="00AA48A5"/>
    <w:rsid w:val="00AA4A7E"/>
    <w:rsid w:val="00AA4B1F"/>
    <w:rsid w:val="00AA4F45"/>
    <w:rsid w:val="00AA5269"/>
    <w:rsid w:val="00AA5DDC"/>
    <w:rsid w:val="00AA644D"/>
    <w:rsid w:val="00AA649D"/>
    <w:rsid w:val="00AA6D00"/>
    <w:rsid w:val="00AA711B"/>
    <w:rsid w:val="00AA71AD"/>
    <w:rsid w:val="00AA758B"/>
    <w:rsid w:val="00AA77F0"/>
    <w:rsid w:val="00AA7A95"/>
    <w:rsid w:val="00AA7BE5"/>
    <w:rsid w:val="00AA7DCD"/>
    <w:rsid w:val="00AA7FB5"/>
    <w:rsid w:val="00AB02F9"/>
    <w:rsid w:val="00AB0690"/>
    <w:rsid w:val="00AB0869"/>
    <w:rsid w:val="00AB09D3"/>
    <w:rsid w:val="00AB0B47"/>
    <w:rsid w:val="00AB0DFD"/>
    <w:rsid w:val="00AB1372"/>
    <w:rsid w:val="00AB15D7"/>
    <w:rsid w:val="00AB1A1A"/>
    <w:rsid w:val="00AB20E5"/>
    <w:rsid w:val="00AB22E3"/>
    <w:rsid w:val="00AB23B4"/>
    <w:rsid w:val="00AB23F4"/>
    <w:rsid w:val="00AB25D9"/>
    <w:rsid w:val="00AB2C1E"/>
    <w:rsid w:val="00AB2C3B"/>
    <w:rsid w:val="00AB2D7F"/>
    <w:rsid w:val="00AB2FBE"/>
    <w:rsid w:val="00AB346C"/>
    <w:rsid w:val="00AB34FF"/>
    <w:rsid w:val="00AB367E"/>
    <w:rsid w:val="00AB374A"/>
    <w:rsid w:val="00AB3988"/>
    <w:rsid w:val="00AB398D"/>
    <w:rsid w:val="00AB3E23"/>
    <w:rsid w:val="00AB3F2C"/>
    <w:rsid w:val="00AB43E4"/>
    <w:rsid w:val="00AB454F"/>
    <w:rsid w:val="00AB4A27"/>
    <w:rsid w:val="00AB4A5B"/>
    <w:rsid w:val="00AB4B12"/>
    <w:rsid w:val="00AB4E51"/>
    <w:rsid w:val="00AB4EB5"/>
    <w:rsid w:val="00AB51C6"/>
    <w:rsid w:val="00AB5621"/>
    <w:rsid w:val="00AB5666"/>
    <w:rsid w:val="00AB59F8"/>
    <w:rsid w:val="00AB5FFB"/>
    <w:rsid w:val="00AB6028"/>
    <w:rsid w:val="00AB61A0"/>
    <w:rsid w:val="00AB620D"/>
    <w:rsid w:val="00AB6429"/>
    <w:rsid w:val="00AB6834"/>
    <w:rsid w:val="00AB7502"/>
    <w:rsid w:val="00AB7827"/>
    <w:rsid w:val="00AB7C23"/>
    <w:rsid w:val="00AC0333"/>
    <w:rsid w:val="00AC03F2"/>
    <w:rsid w:val="00AC05A0"/>
    <w:rsid w:val="00AC1596"/>
    <w:rsid w:val="00AC1B40"/>
    <w:rsid w:val="00AC1FC3"/>
    <w:rsid w:val="00AC21A5"/>
    <w:rsid w:val="00AC22B0"/>
    <w:rsid w:val="00AC25B1"/>
    <w:rsid w:val="00AC26F4"/>
    <w:rsid w:val="00AC2A73"/>
    <w:rsid w:val="00AC2E86"/>
    <w:rsid w:val="00AC2E8F"/>
    <w:rsid w:val="00AC394D"/>
    <w:rsid w:val="00AC3BF7"/>
    <w:rsid w:val="00AC3E3F"/>
    <w:rsid w:val="00AC4697"/>
    <w:rsid w:val="00AC479D"/>
    <w:rsid w:val="00AC4BAB"/>
    <w:rsid w:val="00AC4D8B"/>
    <w:rsid w:val="00AC4E9A"/>
    <w:rsid w:val="00AC5049"/>
    <w:rsid w:val="00AC5A21"/>
    <w:rsid w:val="00AC5E92"/>
    <w:rsid w:val="00AC5FEF"/>
    <w:rsid w:val="00AC607A"/>
    <w:rsid w:val="00AC621C"/>
    <w:rsid w:val="00AC6432"/>
    <w:rsid w:val="00AC66CA"/>
    <w:rsid w:val="00AC6A44"/>
    <w:rsid w:val="00AC6B57"/>
    <w:rsid w:val="00AC6B73"/>
    <w:rsid w:val="00AC6EE4"/>
    <w:rsid w:val="00AC6F83"/>
    <w:rsid w:val="00AC73E3"/>
    <w:rsid w:val="00AC75ED"/>
    <w:rsid w:val="00AC77A7"/>
    <w:rsid w:val="00AC7ADA"/>
    <w:rsid w:val="00AC7F80"/>
    <w:rsid w:val="00AD01FE"/>
    <w:rsid w:val="00AD0428"/>
    <w:rsid w:val="00AD1237"/>
    <w:rsid w:val="00AD1238"/>
    <w:rsid w:val="00AD1A98"/>
    <w:rsid w:val="00AD1E47"/>
    <w:rsid w:val="00AD1EF8"/>
    <w:rsid w:val="00AD2055"/>
    <w:rsid w:val="00AD222D"/>
    <w:rsid w:val="00AD2256"/>
    <w:rsid w:val="00AD225C"/>
    <w:rsid w:val="00AD2495"/>
    <w:rsid w:val="00AD2793"/>
    <w:rsid w:val="00AD29A2"/>
    <w:rsid w:val="00AD2A1E"/>
    <w:rsid w:val="00AD2BFC"/>
    <w:rsid w:val="00AD2C1B"/>
    <w:rsid w:val="00AD31CF"/>
    <w:rsid w:val="00AD3859"/>
    <w:rsid w:val="00AD40C7"/>
    <w:rsid w:val="00AD437F"/>
    <w:rsid w:val="00AD43B4"/>
    <w:rsid w:val="00AD43FD"/>
    <w:rsid w:val="00AD4416"/>
    <w:rsid w:val="00AD5644"/>
    <w:rsid w:val="00AD58EB"/>
    <w:rsid w:val="00AD5A0B"/>
    <w:rsid w:val="00AD5A5C"/>
    <w:rsid w:val="00AD5B39"/>
    <w:rsid w:val="00AD5D79"/>
    <w:rsid w:val="00AD5ECF"/>
    <w:rsid w:val="00AD60FD"/>
    <w:rsid w:val="00AD62DB"/>
    <w:rsid w:val="00AD6310"/>
    <w:rsid w:val="00AD6355"/>
    <w:rsid w:val="00AD6369"/>
    <w:rsid w:val="00AD636E"/>
    <w:rsid w:val="00AD66F5"/>
    <w:rsid w:val="00AD6773"/>
    <w:rsid w:val="00AD683F"/>
    <w:rsid w:val="00AD690B"/>
    <w:rsid w:val="00AD6BB1"/>
    <w:rsid w:val="00AD714A"/>
    <w:rsid w:val="00AD72B6"/>
    <w:rsid w:val="00AD792D"/>
    <w:rsid w:val="00AD7BA0"/>
    <w:rsid w:val="00AE0120"/>
    <w:rsid w:val="00AE05AC"/>
    <w:rsid w:val="00AE06E7"/>
    <w:rsid w:val="00AE0826"/>
    <w:rsid w:val="00AE08FB"/>
    <w:rsid w:val="00AE0955"/>
    <w:rsid w:val="00AE0C61"/>
    <w:rsid w:val="00AE1457"/>
    <w:rsid w:val="00AE14CE"/>
    <w:rsid w:val="00AE1613"/>
    <w:rsid w:val="00AE177F"/>
    <w:rsid w:val="00AE1D50"/>
    <w:rsid w:val="00AE1D9B"/>
    <w:rsid w:val="00AE208A"/>
    <w:rsid w:val="00AE2126"/>
    <w:rsid w:val="00AE27EF"/>
    <w:rsid w:val="00AE297E"/>
    <w:rsid w:val="00AE2E27"/>
    <w:rsid w:val="00AE2E59"/>
    <w:rsid w:val="00AE3332"/>
    <w:rsid w:val="00AE3670"/>
    <w:rsid w:val="00AE3D3F"/>
    <w:rsid w:val="00AE3D7B"/>
    <w:rsid w:val="00AE442E"/>
    <w:rsid w:val="00AE4760"/>
    <w:rsid w:val="00AE4A1B"/>
    <w:rsid w:val="00AE5610"/>
    <w:rsid w:val="00AE599D"/>
    <w:rsid w:val="00AE59AF"/>
    <w:rsid w:val="00AE59CE"/>
    <w:rsid w:val="00AE6005"/>
    <w:rsid w:val="00AE656D"/>
    <w:rsid w:val="00AE65A7"/>
    <w:rsid w:val="00AE65E6"/>
    <w:rsid w:val="00AE661C"/>
    <w:rsid w:val="00AE67EB"/>
    <w:rsid w:val="00AE67F2"/>
    <w:rsid w:val="00AE691D"/>
    <w:rsid w:val="00AE73EF"/>
    <w:rsid w:val="00AE7412"/>
    <w:rsid w:val="00AE7694"/>
    <w:rsid w:val="00AE78EC"/>
    <w:rsid w:val="00AF02A6"/>
    <w:rsid w:val="00AF037B"/>
    <w:rsid w:val="00AF0703"/>
    <w:rsid w:val="00AF095C"/>
    <w:rsid w:val="00AF1337"/>
    <w:rsid w:val="00AF149C"/>
    <w:rsid w:val="00AF150F"/>
    <w:rsid w:val="00AF167B"/>
    <w:rsid w:val="00AF1C17"/>
    <w:rsid w:val="00AF1CDB"/>
    <w:rsid w:val="00AF28D1"/>
    <w:rsid w:val="00AF290C"/>
    <w:rsid w:val="00AF2E18"/>
    <w:rsid w:val="00AF31C2"/>
    <w:rsid w:val="00AF3479"/>
    <w:rsid w:val="00AF3645"/>
    <w:rsid w:val="00AF396B"/>
    <w:rsid w:val="00AF3FDE"/>
    <w:rsid w:val="00AF42F7"/>
    <w:rsid w:val="00AF46FA"/>
    <w:rsid w:val="00AF49AB"/>
    <w:rsid w:val="00AF4C06"/>
    <w:rsid w:val="00AF5538"/>
    <w:rsid w:val="00AF5579"/>
    <w:rsid w:val="00AF5656"/>
    <w:rsid w:val="00AF56B5"/>
    <w:rsid w:val="00AF57F4"/>
    <w:rsid w:val="00AF5810"/>
    <w:rsid w:val="00AF622D"/>
    <w:rsid w:val="00AF644E"/>
    <w:rsid w:val="00AF6566"/>
    <w:rsid w:val="00AF6615"/>
    <w:rsid w:val="00AF7104"/>
    <w:rsid w:val="00AF7211"/>
    <w:rsid w:val="00AF7814"/>
    <w:rsid w:val="00AF783F"/>
    <w:rsid w:val="00AF7BBE"/>
    <w:rsid w:val="00AF7F45"/>
    <w:rsid w:val="00AF7FA5"/>
    <w:rsid w:val="00B00339"/>
    <w:rsid w:val="00B006A9"/>
    <w:rsid w:val="00B00AB9"/>
    <w:rsid w:val="00B00AE4"/>
    <w:rsid w:val="00B01627"/>
    <w:rsid w:val="00B01BDD"/>
    <w:rsid w:val="00B01E63"/>
    <w:rsid w:val="00B0222E"/>
    <w:rsid w:val="00B0229D"/>
    <w:rsid w:val="00B0255E"/>
    <w:rsid w:val="00B0265E"/>
    <w:rsid w:val="00B02682"/>
    <w:rsid w:val="00B026F9"/>
    <w:rsid w:val="00B02A92"/>
    <w:rsid w:val="00B02C36"/>
    <w:rsid w:val="00B02F7D"/>
    <w:rsid w:val="00B02FB7"/>
    <w:rsid w:val="00B03106"/>
    <w:rsid w:val="00B0378E"/>
    <w:rsid w:val="00B03798"/>
    <w:rsid w:val="00B03835"/>
    <w:rsid w:val="00B03D22"/>
    <w:rsid w:val="00B03E80"/>
    <w:rsid w:val="00B04161"/>
    <w:rsid w:val="00B04213"/>
    <w:rsid w:val="00B0434C"/>
    <w:rsid w:val="00B0439D"/>
    <w:rsid w:val="00B04427"/>
    <w:rsid w:val="00B04558"/>
    <w:rsid w:val="00B04731"/>
    <w:rsid w:val="00B04A0E"/>
    <w:rsid w:val="00B0547C"/>
    <w:rsid w:val="00B05BD2"/>
    <w:rsid w:val="00B05E24"/>
    <w:rsid w:val="00B067F9"/>
    <w:rsid w:val="00B06889"/>
    <w:rsid w:val="00B06C8B"/>
    <w:rsid w:val="00B06CFC"/>
    <w:rsid w:val="00B070F3"/>
    <w:rsid w:val="00B0739A"/>
    <w:rsid w:val="00B07451"/>
    <w:rsid w:val="00B07740"/>
    <w:rsid w:val="00B07C3F"/>
    <w:rsid w:val="00B10084"/>
    <w:rsid w:val="00B100ED"/>
    <w:rsid w:val="00B1041C"/>
    <w:rsid w:val="00B10505"/>
    <w:rsid w:val="00B10954"/>
    <w:rsid w:val="00B11443"/>
    <w:rsid w:val="00B12446"/>
    <w:rsid w:val="00B124A4"/>
    <w:rsid w:val="00B1266B"/>
    <w:rsid w:val="00B12778"/>
    <w:rsid w:val="00B12BAD"/>
    <w:rsid w:val="00B12DB6"/>
    <w:rsid w:val="00B12E29"/>
    <w:rsid w:val="00B12E6F"/>
    <w:rsid w:val="00B12E94"/>
    <w:rsid w:val="00B12F82"/>
    <w:rsid w:val="00B13248"/>
    <w:rsid w:val="00B132C7"/>
    <w:rsid w:val="00B1359B"/>
    <w:rsid w:val="00B13639"/>
    <w:rsid w:val="00B13706"/>
    <w:rsid w:val="00B13D93"/>
    <w:rsid w:val="00B13F7E"/>
    <w:rsid w:val="00B14003"/>
    <w:rsid w:val="00B141B8"/>
    <w:rsid w:val="00B1441D"/>
    <w:rsid w:val="00B14606"/>
    <w:rsid w:val="00B14658"/>
    <w:rsid w:val="00B1478E"/>
    <w:rsid w:val="00B148A6"/>
    <w:rsid w:val="00B14E05"/>
    <w:rsid w:val="00B14EA7"/>
    <w:rsid w:val="00B15285"/>
    <w:rsid w:val="00B15435"/>
    <w:rsid w:val="00B15610"/>
    <w:rsid w:val="00B156C1"/>
    <w:rsid w:val="00B1571D"/>
    <w:rsid w:val="00B15988"/>
    <w:rsid w:val="00B15B58"/>
    <w:rsid w:val="00B15C96"/>
    <w:rsid w:val="00B15EB5"/>
    <w:rsid w:val="00B15FE2"/>
    <w:rsid w:val="00B1622D"/>
    <w:rsid w:val="00B16626"/>
    <w:rsid w:val="00B166FE"/>
    <w:rsid w:val="00B167F1"/>
    <w:rsid w:val="00B16C39"/>
    <w:rsid w:val="00B16CFB"/>
    <w:rsid w:val="00B16E41"/>
    <w:rsid w:val="00B16E9D"/>
    <w:rsid w:val="00B17208"/>
    <w:rsid w:val="00B17EA6"/>
    <w:rsid w:val="00B20028"/>
    <w:rsid w:val="00B20474"/>
    <w:rsid w:val="00B20A63"/>
    <w:rsid w:val="00B20D88"/>
    <w:rsid w:val="00B21172"/>
    <w:rsid w:val="00B21524"/>
    <w:rsid w:val="00B2159A"/>
    <w:rsid w:val="00B21B87"/>
    <w:rsid w:val="00B21E47"/>
    <w:rsid w:val="00B21F2F"/>
    <w:rsid w:val="00B2218C"/>
    <w:rsid w:val="00B2273A"/>
    <w:rsid w:val="00B22870"/>
    <w:rsid w:val="00B22979"/>
    <w:rsid w:val="00B22D38"/>
    <w:rsid w:val="00B22E47"/>
    <w:rsid w:val="00B22EC4"/>
    <w:rsid w:val="00B22FEA"/>
    <w:rsid w:val="00B231D3"/>
    <w:rsid w:val="00B2343A"/>
    <w:rsid w:val="00B234F6"/>
    <w:rsid w:val="00B238C1"/>
    <w:rsid w:val="00B23D40"/>
    <w:rsid w:val="00B240D7"/>
    <w:rsid w:val="00B2461B"/>
    <w:rsid w:val="00B2480E"/>
    <w:rsid w:val="00B248CE"/>
    <w:rsid w:val="00B24976"/>
    <w:rsid w:val="00B249B7"/>
    <w:rsid w:val="00B25867"/>
    <w:rsid w:val="00B259C4"/>
    <w:rsid w:val="00B25B65"/>
    <w:rsid w:val="00B261D4"/>
    <w:rsid w:val="00B26258"/>
    <w:rsid w:val="00B26353"/>
    <w:rsid w:val="00B2656C"/>
    <w:rsid w:val="00B26829"/>
    <w:rsid w:val="00B26C4B"/>
    <w:rsid w:val="00B26DCF"/>
    <w:rsid w:val="00B27362"/>
    <w:rsid w:val="00B2742D"/>
    <w:rsid w:val="00B3034C"/>
    <w:rsid w:val="00B303C2"/>
    <w:rsid w:val="00B30CDD"/>
    <w:rsid w:val="00B31239"/>
    <w:rsid w:val="00B3165E"/>
    <w:rsid w:val="00B3189D"/>
    <w:rsid w:val="00B31B32"/>
    <w:rsid w:val="00B31CC1"/>
    <w:rsid w:val="00B322C5"/>
    <w:rsid w:val="00B32444"/>
    <w:rsid w:val="00B3263D"/>
    <w:rsid w:val="00B32796"/>
    <w:rsid w:val="00B32BE0"/>
    <w:rsid w:val="00B33691"/>
    <w:rsid w:val="00B33A57"/>
    <w:rsid w:val="00B33CFF"/>
    <w:rsid w:val="00B342C2"/>
    <w:rsid w:val="00B342D8"/>
    <w:rsid w:val="00B34304"/>
    <w:rsid w:val="00B34350"/>
    <w:rsid w:val="00B344BC"/>
    <w:rsid w:val="00B346F6"/>
    <w:rsid w:val="00B34ECC"/>
    <w:rsid w:val="00B353F2"/>
    <w:rsid w:val="00B356FB"/>
    <w:rsid w:val="00B358C8"/>
    <w:rsid w:val="00B358E5"/>
    <w:rsid w:val="00B3595D"/>
    <w:rsid w:val="00B3614F"/>
    <w:rsid w:val="00B36382"/>
    <w:rsid w:val="00B364C4"/>
    <w:rsid w:val="00B365F8"/>
    <w:rsid w:val="00B36790"/>
    <w:rsid w:val="00B36F10"/>
    <w:rsid w:val="00B36F68"/>
    <w:rsid w:val="00B3730D"/>
    <w:rsid w:val="00B373F9"/>
    <w:rsid w:val="00B37425"/>
    <w:rsid w:val="00B3760D"/>
    <w:rsid w:val="00B37611"/>
    <w:rsid w:val="00B37928"/>
    <w:rsid w:val="00B37DBC"/>
    <w:rsid w:val="00B401E4"/>
    <w:rsid w:val="00B4034F"/>
    <w:rsid w:val="00B4041C"/>
    <w:rsid w:val="00B40453"/>
    <w:rsid w:val="00B40709"/>
    <w:rsid w:val="00B40D3C"/>
    <w:rsid w:val="00B410F7"/>
    <w:rsid w:val="00B41202"/>
    <w:rsid w:val="00B41307"/>
    <w:rsid w:val="00B414FE"/>
    <w:rsid w:val="00B41864"/>
    <w:rsid w:val="00B4210C"/>
    <w:rsid w:val="00B423C2"/>
    <w:rsid w:val="00B42718"/>
    <w:rsid w:val="00B4280C"/>
    <w:rsid w:val="00B42C09"/>
    <w:rsid w:val="00B42D9A"/>
    <w:rsid w:val="00B4305E"/>
    <w:rsid w:val="00B4308E"/>
    <w:rsid w:val="00B43A78"/>
    <w:rsid w:val="00B43E32"/>
    <w:rsid w:val="00B4480A"/>
    <w:rsid w:val="00B44AE7"/>
    <w:rsid w:val="00B44B7C"/>
    <w:rsid w:val="00B44BEA"/>
    <w:rsid w:val="00B44E43"/>
    <w:rsid w:val="00B450C1"/>
    <w:rsid w:val="00B452F7"/>
    <w:rsid w:val="00B459F6"/>
    <w:rsid w:val="00B45E8D"/>
    <w:rsid w:val="00B460D1"/>
    <w:rsid w:val="00B460DD"/>
    <w:rsid w:val="00B461C9"/>
    <w:rsid w:val="00B46268"/>
    <w:rsid w:val="00B4690E"/>
    <w:rsid w:val="00B46DF7"/>
    <w:rsid w:val="00B47146"/>
    <w:rsid w:val="00B4768A"/>
    <w:rsid w:val="00B479AE"/>
    <w:rsid w:val="00B47ABD"/>
    <w:rsid w:val="00B5056B"/>
    <w:rsid w:val="00B50592"/>
    <w:rsid w:val="00B5094F"/>
    <w:rsid w:val="00B509A8"/>
    <w:rsid w:val="00B509DC"/>
    <w:rsid w:val="00B51863"/>
    <w:rsid w:val="00B518B7"/>
    <w:rsid w:val="00B51939"/>
    <w:rsid w:val="00B51EE3"/>
    <w:rsid w:val="00B52182"/>
    <w:rsid w:val="00B523C5"/>
    <w:rsid w:val="00B52481"/>
    <w:rsid w:val="00B524E9"/>
    <w:rsid w:val="00B52676"/>
    <w:rsid w:val="00B52898"/>
    <w:rsid w:val="00B52C54"/>
    <w:rsid w:val="00B52FA8"/>
    <w:rsid w:val="00B53879"/>
    <w:rsid w:val="00B539B3"/>
    <w:rsid w:val="00B53D33"/>
    <w:rsid w:val="00B53EE5"/>
    <w:rsid w:val="00B5407E"/>
    <w:rsid w:val="00B541CC"/>
    <w:rsid w:val="00B5433F"/>
    <w:rsid w:val="00B54393"/>
    <w:rsid w:val="00B54490"/>
    <w:rsid w:val="00B545EF"/>
    <w:rsid w:val="00B547F9"/>
    <w:rsid w:val="00B54B10"/>
    <w:rsid w:val="00B54B72"/>
    <w:rsid w:val="00B54D27"/>
    <w:rsid w:val="00B54E21"/>
    <w:rsid w:val="00B54F07"/>
    <w:rsid w:val="00B55031"/>
    <w:rsid w:val="00B55561"/>
    <w:rsid w:val="00B5589A"/>
    <w:rsid w:val="00B559AF"/>
    <w:rsid w:val="00B55B3D"/>
    <w:rsid w:val="00B55B77"/>
    <w:rsid w:val="00B55E39"/>
    <w:rsid w:val="00B55EBD"/>
    <w:rsid w:val="00B55F36"/>
    <w:rsid w:val="00B55FB2"/>
    <w:rsid w:val="00B56A01"/>
    <w:rsid w:val="00B578CB"/>
    <w:rsid w:val="00B57BAB"/>
    <w:rsid w:val="00B57D18"/>
    <w:rsid w:val="00B57F32"/>
    <w:rsid w:val="00B6009F"/>
    <w:rsid w:val="00B60317"/>
    <w:rsid w:val="00B60A6A"/>
    <w:rsid w:val="00B60AE0"/>
    <w:rsid w:val="00B60C42"/>
    <w:rsid w:val="00B60CF2"/>
    <w:rsid w:val="00B60F39"/>
    <w:rsid w:val="00B60FB9"/>
    <w:rsid w:val="00B60FD2"/>
    <w:rsid w:val="00B61040"/>
    <w:rsid w:val="00B614E8"/>
    <w:rsid w:val="00B61BC8"/>
    <w:rsid w:val="00B6277E"/>
    <w:rsid w:val="00B628A2"/>
    <w:rsid w:val="00B62B2A"/>
    <w:rsid w:val="00B62CF1"/>
    <w:rsid w:val="00B62CFF"/>
    <w:rsid w:val="00B62EE1"/>
    <w:rsid w:val="00B62F43"/>
    <w:rsid w:val="00B63073"/>
    <w:rsid w:val="00B63DD8"/>
    <w:rsid w:val="00B64170"/>
    <w:rsid w:val="00B6495E"/>
    <w:rsid w:val="00B649D3"/>
    <w:rsid w:val="00B64A8B"/>
    <w:rsid w:val="00B64D83"/>
    <w:rsid w:val="00B64EC3"/>
    <w:rsid w:val="00B650A4"/>
    <w:rsid w:val="00B655E7"/>
    <w:rsid w:val="00B658EF"/>
    <w:rsid w:val="00B65936"/>
    <w:rsid w:val="00B65CCB"/>
    <w:rsid w:val="00B65DEC"/>
    <w:rsid w:val="00B66607"/>
    <w:rsid w:val="00B6686E"/>
    <w:rsid w:val="00B668BF"/>
    <w:rsid w:val="00B66B1C"/>
    <w:rsid w:val="00B66E46"/>
    <w:rsid w:val="00B66F61"/>
    <w:rsid w:val="00B66FDC"/>
    <w:rsid w:val="00B67144"/>
    <w:rsid w:val="00B67367"/>
    <w:rsid w:val="00B67656"/>
    <w:rsid w:val="00B67692"/>
    <w:rsid w:val="00B678B5"/>
    <w:rsid w:val="00B679D3"/>
    <w:rsid w:val="00B67D18"/>
    <w:rsid w:val="00B700C8"/>
    <w:rsid w:val="00B70336"/>
    <w:rsid w:val="00B70C0E"/>
    <w:rsid w:val="00B70C20"/>
    <w:rsid w:val="00B71221"/>
    <w:rsid w:val="00B713E0"/>
    <w:rsid w:val="00B720C6"/>
    <w:rsid w:val="00B721DB"/>
    <w:rsid w:val="00B724E3"/>
    <w:rsid w:val="00B725EE"/>
    <w:rsid w:val="00B72AE6"/>
    <w:rsid w:val="00B72C88"/>
    <w:rsid w:val="00B72CE2"/>
    <w:rsid w:val="00B7316A"/>
    <w:rsid w:val="00B733AB"/>
    <w:rsid w:val="00B73628"/>
    <w:rsid w:val="00B73699"/>
    <w:rsid w:val="00B73925"/>
    <w:rsid w:val="00B73BA8"/>
    <w:rsid w:val="00B73F37"/>
    <w:rsid w:val="00B740DD"/>
    <w:rsid w:val="00B7424C"/>
    <w:rsid w:val="00B743BE"/>
    <w:rsid w:val="00B7458D"/>
    <w:rsid w:val="00B745CF"/>
    <w:rsid w:val="00B7482E"/>
    <w:rsid w:val="00B7497D"/>
    <w:rsid w:val="00B74F7B"/>
    <w:rsid w:val="00B75090"/>
    <w:rsid w:val="00B75258"/>
    <w:rsid w:val="00B75603"/>
    <w:rsid w:val="00B75C62"/>
    <w:rsid w:val="00B7625D"/>
    <w:rsid w:val="00B76CEF"/>
    <w:rsid w:val="00B770D8"/>
    <w:rsid w:val="00B773F3"/>
    <w:rsid w:val="00B776E8"/>
    <w:rsid w:val="00B777A1"/>
    <w:rsid w:val="00B777A7"/>
    <w:rsid w:val="00B7794C"/>
    <w:rsid w:val="00B77C86"/>
    <w:rsid w:val="00B805DE"/>
    <w:rsid w:val="00B80906"/>
    <w:rsid w:val="00B80B28"/>
    <w:rsid w:val="00B80B55"/>
    <w:rsid w:val="00B80C03"/>
    <w:rsid w:val="00B80D37"/>
    <w:rsid w:val="00B80D61"/>
    <w:rsid w:val="00B80F1C"/>
    <w:rsid w:val="00B80FDF"/>
    <w:rsid w:val="00B8112F"/>
    <w:rsid w:val="00B81136"/>
    <w:rsid w:val="00B8113A"/>
    <w:rsid w:val="00B81205"/>
    <w:rsid w:val="00B8129C"/>
    <w:rsid w:val="00B81439"/>
    <w:rsid w:val="00B81A40"/>
    <w:rsid w:val="00B82101"/>
    <w:rsid w:val="00B82185"/>
    <w:rsid w:val="00B821EF"/>
    <w:rsid w:val="00B82266"/>
    <w:rsid w:val="00B8237E"/>
    <w:rsid w:val="00B82544"/>
    <w:rsid w:val="00B826AB"/>
    <w:rsid w:val="00B82792"/>
    <w:rsid w:val="00B82A30"/>
    <w:rsid w:val="00B82A7F"/>
    <w:rsid w:val="00B82C92"/>
    <w:rsid w:val="00B83148"/>
    <w:rsid w:val="00B831B3"/>
    <w:rsid w:val="00B831C9"/>
    <w:rsid w:val="00B836C7"/>
    <w:rsid w:val="00B8372E"/>
    <w:rsid w:val="00B83A5D"/>
    <w:rsid w:val="00B83AD5"/>
    <w:rsid w:val="00B83E4E"/>
    <w:rsid w:val="00B84215"/>
    <w:rsid w:val="00B84448"/>
    <w:rsid w:val="00B84984"/>
    <w:rsid w:val="00B849F5"/>
    <w:rsid w:val="00B84D6F"/>
    <w:rsid w:val="00B84DAD"/>
    <w:rsid w:val="00B8503B"/>
    <w:rsid w:val="00B8510E"/>
    <w:rsid w:val="00B85308"/>
    <w:rsid w:val="00B854D4"/>
    <w:rsid w:val="00B855FF"/>
    <w:rsid w:val="00B85A28"/>
    <w:rsid w:val="00B85D69"/>
    <w:rsid w:val="00B85EF2"/>
    <w:rsid w:val="00B86040"/>
    <w:rsid w:val="00B86189"/>
    <w:rsid w:val="00B863B7"/>
    <w:rsid w:val="00B865BD"/>
    <w:rsid w:val="00B866C1"/>
    <w:rsid w:val="00B8673A"/>
    <w:rsid w:val="00B86EE7"/>
    <w:rsid w:val="00B87409"/>
    <w:rsid w:val="00B87B44"/>
    <w:rsid w:val="00B901E9"/>
    <w:rsid w:val="00B902DB"/>
    <w:rsid w:val="00B90321"/>
    <w:rsid w:val="00B90A89"/>
    <w:rsid w:val="00B91095"/>
    <w:rsid w:val="00B9161B"/>
    <w:rsid w:val="00B916CC"/>
    <w:rsid w:val="00B91936"/>
    <w:rsid w:val="00B92001"/>
    <w:rsid w:val="00B92232"/>
    <w:rsid w:val="00B922D5"/>
    <w:rsid w:val="00B92543"/>
    <w:rsid w:val="00B9259D"/>
    <w:rsid w:val="00B92E2A"/>
    <w:rsid w:val="00B93326"/>
    <w:rsid w:val="00B937FE"/>
    <w:rsid w:val="00B93DE6"/>
    <w:rsid w:val="00B93F33"/>
    <w:rsid w:val="00B94CCE"/>
    <w:rsid w:val="00B94CF9"/>
    <w:rsid w:val="00B94DA8"/>
    <w:rsid w:val="00B95169"/>
    <w:rsid w:val="00B9523C"/>
    <w:rsid w:val="00B9548F"/>
    <w:rsid w:val="00B957FF"/>
    <w:rsid w:val="00B95909"/>
    <w:rsid w:val="00B95C56"/>
    <w:rsid w:val="00B96107"/>
    <w:rsid w:val="00B96302"/>
    <w:rsid w:val="00B963F7"/>
    <w:rsid w:val="00B96A71"/>
    <w:rsid w:val="00B96A94"/>
    <w:rsid w:val="00B96AF1"/>
    <w:rsid w:val="00B96BB0"/>
    <w:rsid w:val="00B96DDB"/>
    <w:rsid w:val="00B96DEC"/>
    <w:rsid w:val="00B96DEE"/>
    <w:rsid w:val="00B96E6A"/>
    <w:rsid w:val="00B97432"/>
    <w:rsid w:val="00B974B8"/>
    <w:rsid w:val="00B977BD"/>
    <w:rsid w:val="00B97808"/>
    <w:rsid w:val="00B97CA4"/>
    <w:rsid w:val="00B97E12"/>
    <w:rsid w:val="00B97EFF"/>
    <w:rsid w:val="00B97F1A"/>
    <w:rsid w:val="00BA01FA"/>
    <w:rsid w:val="00BA074F"/>
    <w:rsid w:val="00BA0764"/>
    <w:rsid w:val="00BA077B"/>
    <w:rsid w:val="00BA07A3"/>
    <w:rsid w:val="00BA1AB5"/>
    <w:rsid w:val="00BA1B3F"/>
    <w:rsid w:val="00BA1E65"/>
    <w:rsid w:val="00BA1F24"/>
    <w:rsid w:val="00BA2038"/>
    <w:rsid w:val="00BA22CD"/>
    <w:rsid w:val="00BA2337"/>
    <w:rsid w:val="00BA243D"/>
    <w:rsid w:val="00BA26F9"/>
    <w:rsid w:val="00BA2A1C"/>
    <w:rsid w:val="00BA2B86"/>
    <w:rsid w:val="00BA3114"/>
    <w:rsid w:val="00BA3358"/>
    <w:rsid w:val="00BA33E7"/>
    <w:rsid w:val="00BA3412"/>
    <w:rsid w:val="00BA367F"/>
    <w:rsid w:val="00BA376F"/>
    <w:rsid w:val="00BA3A65"/>
    <w:rsid w:val="00BA4955"/>
    <w:rsid w:val="00BA4A82"/>
    <w:rsid w:val="00BA50C6"/>
    <w:rsid w:val="00BA510A"/>
    <w:rsid w:val="00BA52C0"/>
    <w:rsid w:val="00BA5CE7"/>
    <w:rsid w:val="00BA6119"/>
    <w:rsid w:val="00BA6565"/>
    <w:rsid w:val="00BA6A48"/>
    <w:rsid w:val="00BA6AA2"/>
    <w:rsid w:val="00BA6F08"/>
    <w:rsid w:val="00BA7303"/>
    <w:rsid w:val="00BA7537"/>
    <w:rsid w:val="00BA78B1"/>
    <w:rsid w:val="00BA78C6"/>
    <w:rsid w:val="00BA7E49"/>
    <w:rsid w:val="00BB0697"/>
    <w:rsid w:val="00BB074A"/>
    <w:rsid w:val="00BB0A46"/>
    <w:rsid w:val="00BB12D9"/>
    <w:rsid w:val="00BB15EE"/>
    <w:rsid w:val="00BB1673"/>
    <w:rsid w:val="00BB1D1E"/>
    <w:rsid w:val="00BB1F50"/>
    <w:rsid w:val="00BB2165"/>
    <w:rsid w:val="00BB247F"/>
    <w:rsid w:val="00BB2A6E"/>
    <w:rsid w:val="00BB2E00"/>
    <w:rsid w:val="00BB30A2"/>
    <w:rsid w:val="00BB331A"/>
    <w:rsid w:val="00BB3562"/>
    <w:rsid w:val="00BB35EE"/>
    <w:rsid w:val="00BB3631"/>
    <w:rsid w:val="00BB3B41"/>
    <w:rsid w:val="00BB3C75"/>
    <w:rsid w:val="00BB40B4"/>
    <w:rsid w:val="00BB4165"/>
    <w:rsid w:val="00BB4520"/>
    <w:rsid w:val="00BB4679"/>
    <w:rsid w:val="00BB4789"/>
    <w:rsid w:val="00BB4E01"/>
    <w:rsid w:val="00BB5015"/>
    <w:rsid w:val="00BB540E"/>
    <w:rsid w:val="00BB5666"/>
    <w:rsid w:val="00BB568E"/>
    <w:rsid w:val="00BB593C"/>
    <w:rsid w:val="00BB5BF4"/>
    <w:rsid w:val="00BB5E79"/>
    <w:rsid w:val="00BB5EFA"/>
    <w:rsid w:val="00BB5F05"/>
    <w:rsid w:val="00BB6287"/>
    <w:rsid w:val="00BB69BA"/>
    <w:rsid w:val="00BB6AB8"/>
    <w:rsid w:val="00BB6B9B"/>
    <w:rsid w:val="00BB6BE0"/>
    <w:rsid w:val="00BB704E"/>
    <w:rsid w:val="00BB7071"/>
    <w:rsid w:val="00BB72B1"/>
    <w:rsid w:val="00BB77A3"/>
    <w:rsid w:val="00BB7968"/>
    <w:rsid w:val="00BB7F56"/>
    <w:rsid w:val="00BC0139"/>
    <w:rsid w:val="00BC0CBA"/>
    <w:rsid w:val="00BC0E43"/>
    <w:rsid w:val="00BC0FB1"/>
    <w:rsid w:val="00BC14C2"/>
    <w:rsid w:val="00BC1659"/>
    <w:rsid w:val="00BC1B12"/>
    <w:rsid w:val="00BC1C47"/>
    <w:rsid w:val="00BC1D96"/>
    <w:rsid w:val="00BC2079"/>
    <w:rsid w:val="00BC2D4A"/>
    <w:rsid w:val="00BC303F"/>
    <w:rsid w:val="00BC306B"/>
    <w:rsid w:val="00BC31CB"/>
    <w:rsid w:val="00BC32BA"/>
    <w:rsid w:val="00BC3639"/>
    <w:rsid w:val="00BC3A82"/>
    <w:rsid w:val="00BC3FDE"/>
    <w:rsid w:val="00BC4070"/>
    <w:rsid w:val="00BC41C6"/>
    <w:rsid w:val="00BC4402"/>
    <w:rsid w:val="00BC44C3"/>
    <w:rsid w:val="00BC46A8"/>
    <w:rsid w:val="00BC47EE"/>
    <w:rsid w:val="00BC4A2F"/>
    <w:rsid w:val="00BC4ED4"/>
    <w:rsid w:val="00BC4EE7"/>
    <w:rsid w:val="00BC4F11"/>
    <w:rsid w:val="00BC54A5"/>
    <w:rsid w:val="00BC596C"/>
    <w:rsid w:val="00BC5DC3"/>
    <w:rsid w:val="00BC5E52"/>
    <w:rsid w:val="00BC6366"/>
    <w:rsid w:val="00BC6406"/>
    <w:rsid w:val="00BC665D"/>
    <w:rsid w:val="00BC6851"/>
    <w:rsid w:val="00BC74B8"/>
    <w:rsid w:val="00BC764F"/>
    <w:rsid w:val="00BC7744"/>
    <w:rsid w:val="00BC79B5"/>
    <w:rsid w:val="00BC7B03"/>
    <w:rsid w:val="00BC7BC0"/>
    <w:rsid w:val="00BC7D9D"/>
    <w:rsid w:val="00BC7DE9"/>
    <w:rsid w:val="00BD02B3"/>
    <w:rsid w:val="00BD03EC"/>
    <w:rsid w:val="00BD0A00"/>
    <w:rsid w:val="00BD0B36"/>
    <w:rsid w:val="00BD0DD5"/>
    <w:rsid w:val="00BD0F8E"/>
    <w:rsid w:val="00BD10A6"/>
    <w:rsid w:val="00BD1182"/>
    <w:rsid w:val="00BD118C"/>
    <w:rsid w:val="00BD1432"/>
    <w:rsid w:val="00BD1907"/>
    <w:rsid w:val="00BD1D01"/>
    <w:rsid w:val="00BD1D4C"/>
    <w:rsid w:val="00BD1DBC"/>
    <w:rsid w:val="00BD1E29"/>
    <w:rsid w:val="00BD1EE4"/>
    <w:rsid w:val="00BD22B3"/>
    <w:rsid w:val="00BD237F"/>
    <w:rsid w:val="00BD23DD"/>
    <w:rsid w:val="00BD2811"/>
    <w:rsid w:val="00BD2E86"/>
    <w:rsid w:val="00BD30FC"/>
    <w:rsid w:val="00BD352C"/>
    <w:rsid w:val="00BD3FA3"/>
    <w:rsid w:val="00BD42C8"/>
    <w:rsid w:val="00BD4301"/>
    <w:rsid w:val="00BD4558"/>
    <w:rsid w:val="00BD4785"/>
    <w:rsid w:val="00BD4EF9"/>
    <w:rsid w:val="00BD4FBB"/>
    <w:rsid w:val="00BD4FCD"/>
    <w:rsid w:val="00BD50F2"/>
    <w:rsid w:val="00BD53C9"/>
    <w:rsid w:val="00BD591C"/>
    <w:rsid w:val="00BD5A11"/>
    <w:rsid w:val="00BD5A43"/>
    <w:rsid w:val="00BD5A8F"/>
    <w:rsid w:val="00BD5C5D"/>
    <w:rsid w:val="00BD65CB"/>
    <w:rsid w:val="00BD66E4"/>
    <w:rsid w:val="00BD674B"/>
    <w:rsid w:val="00BD6B79"/>
    <w:rsid w:val="00BD6BA5"/>
    <w:rsid w:val="00BD6CF6"/>
    <w:rsid w:val="00BD6D5E"/>
    <w:rsid w:val="00BD7099"/>
    <w:rsid w:val="00BD70D1"/>
    <w:rsid w:val="00BD7106"/>
    <w:rsid w:val="00BD77A4"/>
    <w:rsid w:val="00BE0204"/>
    <w:rsid w:val="00BE0A36"/>
    <w:rsid w:val="00BE0E63"/>
    <w:rsid w:val="00BE12B2"/>
    <w:rsid w:val="00BE1536"/>
    <w:rsid w:val="00BE1B3C"/>
    <w:rsid w:val="00BE2481"/>
    <w:rsid w:val="00BE26DE"/>
    <w:rsid w:val="00BE27C6"/>
    <w:rsid w:val="00BE2B7F"/>
    <w:rsid w:val="00BE33C4"/>
    <w:rsid w:val="00BE384A"/>
    <w:rsid w:val="00BE3857"/>
    <w:rsid w:val="00BE4024"/>
    <w:rsid w:val="00BE430F"/>
    <w:rsid w:val="00BE435B"/>
    <w:rsid w:val="00BE4595"/>
    <w:rsid w:val="00BE4B92"/>
    <w:rsid w:val="00BE5293"/>
    <w:rsid w:val="00BE5585"/>
    <w:rsid w:val="00BE588D"/>
    <w:rsid w:val="00BE5973"/>
    <w:rsid w:val="00BE5FC2"/>
    <w:rsid w:val="00BE6188"/>
    <w:rsid w:val="00BE65BE"/>
    <w:rsid w:val="00BE678A"/>
    <w:rsid w:val="00BE68F8"/>
    <w:rsid w:val="00BE6A47"/>
    <w:rsid w:val="00BE6AA0"/>
    <w:rsid w:val="00BE6FC3"/>
    <w:rsid w:val="00BE7156"/>
    <w:rsid w:val="00BE7834"/>
    <w:rsid w:val="00BE7D19"/>
    <w:rsid w:val="00BE7E7C"/>
    <w:rsid w:val="00BF055F"/>
    <w:rsid w:val="00BF0668"/>
    <w:rsid w:val="00BF077D"/>
    <w:rsid w:val="00BF0CA5"/>
    <w:rsid w:val="00BF0EA8"/>
    <w:rsid w:val="00BF0EF6"/>
    <w:rsid w:val="00BF1770"/>
    <w:rsid w:val="00BF1B5F"/>
    <w:rsid w:val="00BF2177"/>
    <w:rsid w:val="00BF217D"/>
    <w:rsid w:val="00BF2423"/>
    <w:rsid w:val="00BF2519"/>
    <w:rsid w:val="00BF2531"/>
    <w:rsid w:val="00BF2575"/>
    <w:rsid w:val="00BF2641"/>
    <w:rsid w:val="00BF2681"/>
    <w:rsid w:val="00BF2A61"/>
    <w:rsid w:val="00BF2DEE"/>
    <w:rsid w:val="00BF333D"/>
    <w:rsid w:val="00BF337D"/>
    <w:rsid w:val="00BF3396"/>
    <w:rsid w:val="00BF3874"/>
    <w:rsid w:val="00BF3BCC"/>
    <w:rsid w:val="00BF3C02"/>
    <w:rsid w:val="00BF3D65"/>
    <w:rsid w:val="00BF3DAB"/>
    <w:rsid w:val="00BF3E03"/>
    <w:rsid w:val="00BF3FD3"/>
    <w:rsid w:val="00BF3FF1"/>
    <w:rsid w:val="00BF416B"/>
    <w:rsid w:val="00BF41D2"/>
    <w:rsid w:val="00BF4463"/>
    <w:rsid w:val="00BF46AB"/>
    <w:rsid w:val="00BF4E10"/>
    <w:rsid w:val="00BF4E38"/>
    <w:rsid w:val="00BF51DE"/>
    <w:rsid w:val="00BF5372"/>
    <w:rsid w:val="00BF53FA"/>
    <w:rsid w:val="00BF5779"/>
    <w:rsid w:val="00BF5A2E"/>
    <w:rsid w:val="00BF5E30"/>
    <w:rsid w:val="00BF6132"/>
    <w:rsid w:val="00BF62EC"/>
    <w:rsid w:val="00BF6A7C"/>
    <w:rsid w:val="00BF70C6"/>
    <w:rsid w:val="00BF71A3"/>
    <w:rsid w:val="00BF7311"/>
    <w:rsid w:val="00BF731A"/>
    <w:rsid w:val="00BF7386"/>
    <w:rsid w:val="00BF752D"/>
    <w:rsid w:val="00BF7B2D"/>
    <w:rsid w:val="00BF7B51"/>
    <w:rsid w:val="00BF7CE0"/>
    <w:rsid w:val="00C002F4"/>
    <w:rsid w:val="00C009B3"/>
    <w:rsid w:val="00C00A7B"/>
    <w:rsid w:val="00C00E39"/>
    <w:rsid w:val="00C00EDC"/>
    <w:rsid w:val="00C0108D"/>
    <w:rsid w:val="00C01194"/>
    <w:rsid w:val="00C014A5"/>
    <w:rsid w:val="00C01656"/>
    <w:rsid w:val="00C01A1F"/>
    <w:rsid w:val="00C01B21"/>
    <w:rsid w:val="00C01F06"/>
    <w:rsid w:val="00C022F9"/>
    <w:rsid w:val="00C02944"/>
    <w:rsid w:val="00C03458"/>
    <w:rsid w:val="00C03A88"/>
    <w:rsid w:val="00C03A8B"/>
    <w:rsid w:val="00C041E5"/>
    <w:rsid w:val="00C0433B"/>
    <w:rsid w:val="00C04366"/>
    <w:rsid w:val="00C04386"/>
    <w:rsid w:val="00C04415"/>
    <w:rsid w:val="00C04E09"/>
    <w:rsid w:val="00C04E6A"/>
    <w:rsid w:val="00C051AC"/>
    <w:rsid w:val="00C055EA"/>
    <w:rsid w:val="00C05965"/>
    <w:rsid w:val="00C05D1B"/>
    <w:rsid w:val="00C05FC9"/>
    <w:rsid w:val="00C05FE6"/>
    <w:rsid w:val="00C065A9"/>
    <w:rsid w:val="00C0683A"/>
    <w:rsid w:val="00C06C84"/>
    <w:rsid w:val="00C06D79"/>
    <w:rsid w:val="00C06E85"/>
    <w:rsid w:val="00C06F3D"/>
    <w:rsid w:val="00C072A7"/>
    <w:rsid w:val="00C073E9"/>
    <w:rsid w:val="00C075CA"/>
    <w:rsid w:val="00C07859"/>
    <w:rsid w:val="00C07861"/>
    <w:rsid w:val="00C079AD"/>
    <w:rsid w:val="00C07C37"/>
    <w:rsid w:val="00C107AA"/>
    <w:rsid w:val="00C10885"/>
    <w:rsid w:val="00C1095A"/>
    <w:rsid w:val="00C10EAB"/>
    <w:rsid w:val="00C119D1"/>
    <w:rsid w:val="00C11B69"/>
    <w:rsid w:val="00C11BD3"/>
    <w:rsid w:val="00C11C14"/>
    <w:rsid w:val="00C12304"/>
    <w:rsid w:val="00C12400"/>
    <w:rsid w:val="00C1258F"/>
    <w:rsid w:val="00C125E1"/>
    <w:rsid w:val="00C1279D"/>
    <w:rsid w:val="00C1283C"/>
    <w:rsid w:val="00C12E2B"/>
    <w:rsid w:val="00C12E7F"/>
    <w:rsid w:val="00C130A6"/>
    <w:rsid w:val="00C1347F"/>
    <w:rsid w:val="00C13660"/>
    <w:rsid w:val="00C1399B"/>
    <w:rsid w:val="00C13CF6"/>
    <w:rsid w:val="00C13E8A"/>
    <w:rsid w:val="00C1405D"/>
    <w:rsid w:val="00C141C7"/>
    <w:rsid w:val="00C1469E"/>
    <w:rsid w:val="00C1498D"/>
    <w:rsid w:val="00C14ECF"/>
    <w:rsid w:val="00C1514A"/>
    <w:rsid w:val="00C15156"/>
    <w:rsid w:val="00C159A4"/>
    <w:rsid w:val="00C15B78"/>
    <w:rsid w:val="00C15C76"/>
    <w:rsid w:val="00C15F32"/>
    <w:rsid w:val="00C16935"/>
    <w:rsid w:val="00C169E2"/>
    <w:rsid w:val="00C16F9F"/>
    <w:rsid w:val="00C1730B"/>
    <w:rsid w:val="00C1771A"/>
    <w:rsid w:val="00C17C33"/>
    <w:rsid w:val="00C17E56"/>
    <w:rsid w:val="00C2022D"/>
    <w:rsid w:val="00C204ED"/>
    <w:rsid w:val="00C20643"/>
    <w:rsid w:val="00C20774"/>
    <w:rsid w:val="00C20C1D"/>
    <w:rsid w:val="00C20CD1"/>
    <w:rsid w:val="00C211EB"/>
    <w:rsid w:val="00C21308"/>
    <w:rsid w:val="00C21466"/>
    <w:rsid w:val="00C214CE"/>
    <w:rsid w:val="00C214F9"/>
    <w:rsid w:val="00C21897"/>
    <w:rsid w:val="00C21993"/>
    <w:rsid w:val="00C21BBC"/>
    <w:rsid w:val="00C21CE5"/>
    <w:rsid w:val="00C21DF3"/>
    <w:rsid w:val="00C22162"/>
    <w:rsid w:val="00C22B43"/>
    <w:rsid w:val="00C22EAB"/>
    <w:rsid w:val="00C22FBB"/>
    <w:rsid w:val="00C2306C"/>
    <w:rsid w:val="00C23417"/>
    <w:rsid w:val="00C23444"/>
    <w:rsid w:val="00C23620"/>
    <w:rsid w:val="00C23738"/>
    <w:rsid w:val="00C23B3D"/>
    <w:rsid w:val="00C23B4F"/>
    <w:rsid w:val="00C23D99"/>
    <w:rsid w:val="00C2412B"/>
    <w:rsid w:val="00C245D1"/>
    <w:rsid w:val="00C24A67"/>
    <w:rsid w:val="00C24C74"/>
    <w:rsid w:val="00C25774"/>
    <w:rsid w:val="00C25AA9"/>
    <w:rsid w:val="00C25FAD"/>
    <w:rsid w:val="00C26016"/>
    <w:rsid w:val="00C26022"/>
    <w:rsid w:val="00C2663B"/>
    <w:rsid w:val="00C26793"/>
    <w:rsid w:val="00C26C53"/>
    <w:rsid w:val="00C26E19"/>
    <w:rsid w:val="00C26FE5"/>
    <w:rsid w:val="00C27346"/>
    <w:rsid w:val="00C278B2"/>
    <w:rsid w:val="00C27A79"/>
    <w:rsid w:val="00C27CA5"/>
    <w:rsid w:val="00C27D2E"/>
    <w:rsid w:val="00C27DE7"/>
    <w:rsid w:val="00C30155"/>
    <w:rsid w:val="00C30521"/>
    <w:rsid w:val="00C30658"/>
    <w:rsid w:val="00C30757"/>
    <w:rsid w:val="00C308E0"/>
    <w:rsid w:val="00C30905"/>
    <w:rsid w:val="00C30BC7"/>
    <w:rsid w:val="00C30F58"/>
    <w:rsid w:val="00C30F5D"/>
    <w:rsid w:val="00C31F37"/>
    <w:rsid w:val="00C32769"/>
    <w:rsid w:val="00C3297D"/>
    <w:rsid w:val="00C32B4E"/>
    <w:rsid w:val="00C33121"/>
    <w:rsid w:val="00C3327D"/>
    <w:rsid w:val="00C3328E"/>
    <w:rsid w:val="00C333A7"/>
    <w:rsid w:val="00C336F1"/>
    <w:rsid w:val="00C3387F"/>
    <w:rsid w:val="00C33C23"/>
    <w:rsid w:val="00C33CF2"/>
    <w:rsid w:val="00C33DAE"/>
    <w:rsid w:val="00C33E50"/>
    <w:rsid w:val="00C34292"/>
    <w:rsid w:val="00C34461"/>
    <w:rsid w:val="00C3452A"/>
    <w:rsid w:val="00C34706"/>
    <w:rsid w:val="00C34A49"/>
    <w:rsid w:val="00C34B5E"/>
    <w:rsid w:val="00C35158"/>
    <w:rsid w:val="00C353E4"/>
    <w:rsid w:val="00C35409"/>
    <w:rsid w:val="00C35725"/>
    <w:rsid w:val="00C358E1"/>
    <w:rsid w:val="00C35A13"/>
    <w:rsid w:val="00C35CDA"/>
    <w:rsid w:val="00C35EA4"/>
    <w:rsid w:val="00C36028"/>
    <w:rsid w:val="00C36288"/>
    <w:rsid w:val="00C3642A"/>
    <w:rsid w:val="00C3678A"/>
    <w:rsid w:val="00C3736D"/>
    <w:rsid w:val="00C37495"/>
    <w:rsid w:val="00C37779"/>
    <w:rsid w:val="00C37893"/>
    <w:rsid w:val="00C37A0F"/>
    <w:rsid w:val="00C37FEE"/>
    <w:rsid w:val="00C40215"/>
    <w:rsid w:val="00C403CE"/>
    <w:rsid w:val="00C403E3"/>
    <w:rsid w:val="00C407E0"/>
    <w:rsid w:val="00C40C81"/>
    <w:rsid w:val="00C40FA2"/>
    <w:rsid w:val="00C41089"/>
    <w:rsid w:val="00C41093"/>
    <w:rsid w:val="00C4112C"/>
    <w:rsid w:val="00C4123E"/>
    <w:rsid w:val="00C41431"/>
    <w:rsid w:val="00C4176F"/>
    <w:rsid w:val="00C418FC"/>
    <w:rsid w:val="00C41A5F"/>
    <w:rsid w:val="00C41D8C"/>
    <w:rsid w:val="00C41DC4"/>
    <w:rsid w:val="00C41FE5"/>
    <w:rsid w:val="00C420F0"/>
    <w:rsid w:val="00C4230F"/>
    <w:rsid w:val="00C42BE1"/>
    <w:rsid w:val="00C42E1A"/>
    <w:rsid w:val="00C42E75"/>
    <w:rsid w:val="00C42F5E"/>
    <w:rsid w:val="00C42F73"/>
    <w:rsid w:val="00C4363A"/>
    <w:rsid w:val="00C43684"/>
    <w:rsid w:val="00C43C9F"/>
    <w:rsid w:val="00C444A8"/>
    <w:rsid w:val="00C445F5"/>
    <w:rsid w:val="00C4478D"/>
    <w:rsid w:val="00C44796"/>
    <w:rsid w:val="00C44A38"/>
    <w:rsid w:val="00C44EB5"/>
    <w:rsid w:val="00C44F42"/>
    <w:rsid w:val="00C452C7"/>
    <w:rsid w:val="00C4556E"/>
    <w:rsid w:val="00C459FC"/>
    <w:rsid w:val="00C45EDD"/>
    <w:rsid w:val="00C46176"/>
    <w:rsid w:val="00C46698"/>
    <w:rsid w:val="00C46895"/>
    <w:rsid w:val="00C468BE"/>
    <w:rsid w:val="00C46A9A"/>
    <w:rsid w:val="00C46AC1"/>
    <w:rsid w:val="00C46E39"/>
    <w:rsid w:val="00C46F17"/>
    <w:rsid w:val="00C47054"/>
    <w:rsid w:val="00C47D80"/>
    <w:rsid w:val="00C47DDE"/>
    <w:rsid w:val="00C5014A"/>
    <w:rsid w:val="00C5033A"/>
    <w:rsid w:val="00C503AC"/>
    <w:rsid w:val="00C503ED"/>
    <w:rsid w:val="00C5046E"/>
    <w:rsid w:val="00C505CB"/>
    <w:rsid w:val="00C5076D"/>
    <w:rsid w:val="00C50BDA"/>
    <w:rsid w:val="00C50EC2"/>
    <w:rsid w:val="00C51041"/>
    <w:rsid w:val="00C5117B"/>
    <w:rsid w:val="00C51196"/>
    <w:rsid w:val="00C512E4"/>
    <w:rsid w:val="00C513BE"/>
    <w:rsid w:val="00C51626"/>
    <w:rsid w:val="00C51793"/>
    <w:rsid w:val="00C521B5"/>
    <w:rsid w:val="00C52238"/>
    <w:rsid w:val="00C525CB"/>
    <w:rsid w:val="00C528B9"/>
    <w:rsid w:val="00C52968"/>
    <w:rsid w:val="00C52CE1"/>
    <w:rsid w:val="00C52D3E"/>
    <w:rsid w:val="00C52E27"/>
    <w:rsid w:val="00C532E3"/>
    <w:rsid w:val="00C53787"/>
    <w:rsid w:val="00C53AC3"/>
    <w:rsid w:val="00C53FC7"/>
    <w:rsid w:val="00C5410D"/>
    <w:rsid w:val="00C54576"/>
    <w:rsid w:val="00C54B3F"/>
    <w:rsid w:val="00C54F60"/>
    <w:rsid w:val="00C55028"/>
    <w:rsid w:val="00C551D0"/>
    <w:rsid w:val="00C555B4"/>
    <w:rsid w:val="00C5576B"/>
    <w:rsid w:val="00C55825"/>
    <w:rsid w:val="00C55C35"/>
    <w:rsid w:val="00C56022"/>
    <w:rsid w:val="00C56037"/>
    <w:rsid w:val="00C561E8"/>
    <w:rsid w:val="00C565CC"/>
    <w:rsid w:val="00C56850"/>
    <w:rsid w:val="00C569B2"/>
    <w:rsid w:val="00C56A31"/>
    <w:rsid w:val="00C56F48"/>
    <w:rsid w:val="00C5718A"/>
    <w:rsid w:val="00C575AE"/>
    <w:rsid w:val="00C577BE"/>
    <w:rsid w:val="00C578BA"/>
    <w:rsid w:val="00C57E46"/>
    <w:rsid w:val="00C57E96"/>
    <w:rsid w:val="00C60562"/>
    <w:rsid w:val="00C605C3"/>
    <w:rsid w:val="00C607B8"/>
    <w:rsid w:val="00C6093F"/>
    <w:rsid w:val="00C60951"/>
    <w:rsid w:val="00C609D1"/>
    <w:rsid w:val="00C60CCE"/>
    <w:rsid w:val="00C60FC6"/>
    <w:rsid w:val="00C61742"/>
    <w:rsid w:val="00C617A9"/>
    <w:rsid w:val="00C61C89"/>
    <w:rsid w:val="00C61DED"/>
    <w:rsid w:val="00C61E58"/>
    <w:rsid w:val="00C6284B"/>
    <w:rsid w:val="00C628F1"/>
    <w:rsid w:val="00C629B5"/>
    <w:rsid w:val="00C62AB9"/>
    <w:rsid w:val="00C62AF2"/>
    <w:rsid w:val="00C62B55"/>
    <w:rsid w:val="00C62EC5"/>
    <w:rsid w:val="00C635F3"/>
    <w:rsid w:val="00C63BE9"/>
    <w:rsid w:val="00C63C41"/>
    <w:rsid w:val="00C6421F"/>
    <w:rsid w:val="00C642B2"/>
    <w:rsid w:val="00C64383"/>
    <w:rsid w:val="00C64719"/>
    <w:rsid w:val="00C64B2F"/>
    <w:rsid w:val="00C64B4D"/>
    <w:rsid w:val="00C64C11"/>
    <w:rsid w:val="00C64E55"/>
    <w:rsid w:val="00C64F74"/>
    <w:rsid w:val="00C65115"/>
    <w:rsid w:val="00C651FC"/>
    <w:rsid w:val="00C65387"/>
    <w:rsid w:val="00C653E5"/>
    <w:rsid w:val="00C654C1"/>
    <w:rsid w:val="00C65556"/>
    <w:rsid w:val="00C663DC"/>
    <w:rsid w:val="00C66711"/>
    <w:rsid w:val="00C6671D"/>
    <w:rsid w:val="00C667EB"/>
    <w:rsid w:val="00C66984"/>
    <w:rsid w:val="00C66B77"/>
    <w:rsid w:val="00C66BAA"/>
    <w:rsid w:val="00C66C14"/>
    <w:rsid w:val="00C66E51"/>
    <w:rsid w:val="00C66F05"/>
    <w:rsid w:val="00C6706D"/>
    <w:rsid w:val="00C674ED"/>
    <w:rsid w:val="00C6764A"/>
    <w:rsid w:val="00C677BD"/>
    <w:rsid w:val="00C67CBE"/>
    <w:rsid w:val="00C67F11"/>
    <w:rsid w:val="00C67F97"/>
    <w:rsid w:val="00C70DD1"/>
    <w:rsid w:val="00C71103"/>
    <w:rsid w:val="00C711D1"/>
    <w:rsid w:val="00C71D40"/>
    <w:rsid w:val="00C71F3B"/>
    <w:rsid w:val="00C72380"/>
    <w:rsid w:val="00C72B5D"/>
    <w:rsid w:val="00C72EB9"/>
    <w:rsid w:val="00C734BC"/>
    <w:rsid w:val="00C73895"/>
    <w:rsid w:val="00C738DC"/>
    <w:rsid w:val="00C73A3A"/>
    <w:rsid w:val="00C73B59"/>
    <w:rsid w:val="00C73C7C"/>
    <w:rsid w:val="00C73E5F"/>
    <w:rsid w:val="00C73F61"/>
    <w:rsid w:val="00C749A7"/>
    <w:rsid w:val="00C75082"/>
    <w:rsid w:val="00C751DD"/>
    <w:rsid w:val="00C75426"/>
    <w:rsid w:val="00C756AC"/>
    <w:rsid w:val="00C75B23"/>
    <w:rsid w:val="00C75BCF"/>
    <w:rsid w:val="00C75E9C"/>
    <w:rsid w:val="00C75FBF"/>
    <w:rsid w:val="00C76588"/>
    <w:rsid w:val="00C76712"/>
    <w:rsid w:val="00C76854"/>
    <w:rsid w:val="00C7690A"/>
    <w:rsid w:val="00C772BB"/>
    <w:rsid w:val="00C7758B"/>
    <w:rsid w:val="00C779DA"/>
    <w:rsid w:val="00C77C11"/>
    <w:rsid w:val="00C77EDA"/>
    <w:rsid w:val="00C77F38"/>
    <w:rsid w:val="00C77FF7"/>
    <w:rsid w:val="00C80067"/>
    <w:rsid w:val="00C80409"/>
    <w:rsid w:val="00C8071B"/>
    <w:rsid w:val="00C809E0"/>
    <w:rsid w:val="00C80A37"/>
    <w:rsid w:val="00C80AE3"/>
    <w:rsid w:val="00C80C71"/>
    <w:rsid w:val="00C80E0B"/>
    <w:rsid w:val="00C80FE1"/>
    <w:rsid w:val="00C812AB"/>
    <w:rsid w:val="00C81479"/>
    <w:rsid w:val="00C818D0"/>
    <w:rsid w:val="00C81A97"/>
    <w:rsid w:val="00C81C98"/>
    <w:rsid w:val="00C81D2F"/>
    <w:rsid w:val="00C81FA1"/>
    <w:rsid w:val="00C821A2"/>
    <w:rsid w:val="00C822D5"/>
    <w:rsid w:val="00C8231D"/>
    <w:rsid w:val="00C826B6"/>
    <w:rsid w:val="00C82836"/>
    <w:rsid w:val="00C830FB"/>
    <w:rsid w:val="00C835C8"/>
    <w:rsid w:val="00C836C4"/>
    <w:rsid w:val="00C83CA5"/>
    <w:rsid w:val="00C83D3D"/>
    <w:rsid w:val="00C83DE7"/>
    <w:rsid w:val="00C83F3C"/>
    <w:rsid w:val="00C844FF"/>
    <w:rsid w:val="00C84D3B"/>
    <w:rsid w:val="00C84EFB"/>
    <w:rsid w:val="00C84F82"/>
    <w:rsid w:val="00C85185"/>
    <w:rsid w:val="00C85742"/>
    <w:rsid w:val="00C85A9E"/>
    <w:rsid w:val="00C85CCA"/>
    <w:rsid w:val="00C85E20"/>
    <w:rsid w:val="00C862C0"/>
    <w:rsid w:val="00C86448"/>
    <w:rsid w:val="00C86576"/>
    <w:rsid w:val="00C867EA"/>
    <w:rsid w:val="00C86B79"/>
    <w:rsid w:val="00C86C73"/>
    <w:rsid w:val="00C86E27"/>
    <w:rsid w:val="00C87063"/>
    <w:rsid w:val="00C8706E"/>
    <w:rsid w:val="00C87901"/>
    <w:rsid w:val="00C87B96"/>
    <w:rsid w:val="00C87BB0"/>
    <w:rsid w:val="00C87D7D"/>
    <w:rsid w:val="00C87DD1"/>
    <w:rsid w:val="00C90299"/>
    <w:rsid w:val="00C902EB"/>
    <w:rsid w:val="00C90806"/>
    <w:rsid w:val="00C90A84"/>
    <w:rsid w:val="00C90E11"/>
    <w:rsid w:val="00C91055"/>
    <w:rsid w:val="00C91099"/>
    <w:rsid w:val="00C913C6"/>
    <w:rsid w:val="00C91522"/>
    <w:rsid w:val="00C91AD4"/>
    <w:rsid w:val="00C91CE2"/>
    <w:rsid w:val="00C9211E"/>
    <w:rsid w:val="00C9237A"/>
    <w:rsid w:val="00C923D4"/>
    <w:rsid w:val="00C92A14"/>
    <w:rsid w:val="00C92CA9"/>
    <w:rsid w:val="00C93090"/>
    <w:rsid w:val="00C934D2"/>
    <w:rsid w:val="00C937F3"/>
    <w:rsid w:val="00C93D9A"/>
    <w:rsid w:val="00C93EA7"/>
    <w:rsid w:val="00C940EE"/>
    <w:rsid w:val="00C947A8"/>
    <w:rsid w:val="00C94823"/>
    <w:rsid w:val="00C9483E"/>
    <w:rsid w:val="00C94867"/>
    <w:rsid w:val="00C94C87"/>
    <w:rsid w:val="00C94CC6"/>
    <w:rsid w:val="00C94E7F"/>
    <w:rsid w:val="00C950E2"/>
    <w:rsid w:val="00C9514B"/>
    <w:rsid w:val="00C955E6"/>
    <w:rsid w:val="00C961C0"/>
    <w:rsid w:val="00C96245"/>
    <w:rsid w:val="00C965E8"/>
    <w:rsid w:val="00C96979"/>
    <w:rsid w:val="00C96988"/>
    <w:rsid w:val="00C96F96"/>
    <w:rsid w:val="00C97545"/>
    <w:rsid w:val="00C97568"/>
    <w:rsid w:val="00C97815"/>
    <w:rsid w:val="00C97CC0"/>
    <w:rsid w:val="00C97FAE"/>
    <w:rsid w:val="00CA0847"/>
    <w:rsid w:val="00CA089B"/>
    <w:rsid w:val="00CA13F4"/>
    <w:rsid w:val="00CA1801"/>
    <w:rsid w:val="00CA195C"/>
    <w:rsid w:val="00CA1D23"/>
    <w:rsid w:val="00CA2A90"/>
    <w:rsid w:val="00CA31E7"/>
    <w:rsid w:val="00CA3221"/>
    <w:rsid w:val="00CA365F"/>
    <w:rsid w:val="00CA36FF"/>
    <w:rsid w:val="00CA375B"/>
    <w:rsid w:val="00CA37C4"/>
    <w:rsid w:val="00CA3A29"/>
    <w:rsid w:val="00CA3B2C"/>
    <w:rsid w:val="00CA3D85"/>
    <w:rsid w:val="00CA435A"/>
    <w:rsid w:val="00CA4998"/>
    <w:rsid w:val="00CA4B77"/>
    <w:rsid w:val="00CA4ED5"/>
    <w:rsid w:val="00CA50C7"/>
    <w:rsid w:val="00CA52CD"/>
    <w:rsid w:val="00CA53A1"/>
    <w:rsid w:val="00CA5798"/>
    <w:rsid w:val="00CA59A9"/>
    <w:rsid w:val="00CA5AAE"/>
    <w:rsid w:val="00CA5E23"/>
    <w:rsid w:val="00CA5FEF"/>
    <w:rsid w:val="00CA61FD"/>
    <w:rsid w:val="00CA6513"/>
    <w:rsid w:val="00CA6634"/>
    <w:rsid w:val="00CA6F95"/>
    <w:rsid w:val="00CA7012"/>
    <w:rsid w:val="00CA7844"/>
    <w:rsid w:val="00CA7B2C"/>
    <w:rsid w:val="00CA7C20"/>
    <w:rsid w:val="00CB0063"/>
    <w:rsid w:val="00CB038E"/>
    <w:rsid w:val="00CB040B"/>
    <w:rsid w:val="00CB04CE"/>
    <w:rsid w:val="00CB0B6D"/>
    <w:rsid w:val="00CB160D"/>
    <w:rsid w:val="00CB1A9E"/>
    <w:rsid w:val="00CB1B3A"/>
    <w:rsid w:val="00CB1C0E"/>
    <w:rsid w:val="00CB1DD8"/>
    <w:rsid w:val="00CB1DED"/>
    <w:rsid w:val="00CB1E77"/>
    <w:rsid w:val="00CB1F63"/>
    <w:rsid w:val="00CB23DD"/>
    <w:rsid w:val="00CB240D"/>
    <w:rsid w:val="00CB25E7"/>
    <w:rsid w:val="00CB26BF"/>
    <w:rsid w:val="00CB29E0"/>
    <w:rsid w:val="00CB2BDF"/>
    <w:rsid w:val="00CB2EBC"/>
    <w:rsid w:val="00CB383F"/>
    <w:rsid w:val="00CB3C54"/>
    <w:rsid w:val="00CB4366"/>
    <w:rsid w:val="00CB453D"/>
    <w:rsid w:val="00CB46D6"/>
    <w:rsid w:val="00CB5102"/>
    <w:rsid w:val="00CB5147"/>
    <w:rsid w:val="00CB5764"/>
    <w:rsid w:val="00CB5A4F"/>
    <w:rsid w:val="00CB61FB"/>
    <w:rsid w:val="00CB63B6"/>
    <w:rsid w:val="00CB66D7"/>
    <w:rsid w:val="00CB66DA"/>
    <w:rsid w:val="00CB6A11"/>
    <w:rsid w:val="00CB6A13"/>
    <w:rsid w:val="00CB6BA1"/>
    <w:rsid w:val="00CB77D2"/>
    <w:rsid w:val="00CB7967"/>
    <w:rsid w:val="00CB7EBD"/>
    <w:rsid w:val="00CC012C"/>
    <w:rsid w:val="00CC018C"/>
    <w:rsid w:val="00CC0AA8"/>
    <w:rsid w:val="00CC0BE5"/>
    <w:rsid w:val="00CC0FB6"/>
    <w:rsid w:val="00CC10C5"/>
    <w:rsid w:val="00CC1347"/>
    <w:rsid w:val="00CC1C2E"/>
    <w:rsid w:val="00CC1C4E"/>
    <w:rsid w:val="00CC1DE7"/>
    <w:rsid w:val="00CC1EB3"/>
    <w:rsid w:val="00CC21AA"/>
    <w:rsid w:val="00CC22EE"/>
    <w:rsid w:val="00CC2495"/>
    <w:rsid w:val="00CC25C6"/>
    <w:rsid w:val="00CC2CD7"/>
    <w:rsid w:val="00CC2D0E"/>
    <w:rsid w:val="00CC31DF"/>
    <w:rsid w:val="00CC3758"/>
    <w:rsid w:val="00CC39ED"/>
    <w:rsid w:val="00CC3A47"/>
    <w:rsid w:val="00CC3BC2"/>
    <w:rsid w:val="00CC3C87"/>
    <w:rsid w:val="00CC4308"/>
    <w:rsid w:val="00CC4AF9"/>
    <w:rsid w:val="00CC4C30"/>
    <w:rsid w:val="00CC5CAA"/>
    <w:rsid w:val="00CC5DF4"/>
    <w:rsid w:val="00CC60C9"/>
    <w:rsid w:val="00CC60DB"/>
    <w:rsid w:val="00CC6629"/>
    <w:rsid w:val="00CC66A3"/>
    <w:rsid w:val="00CC6C62"/>
    <w:rsid w:val="00CC6CE1"/>
    <w:rsid w:val="00CC6F08"/>
    <w:rsid w:val="00CC720E"/>
    <w:rsid w:val="00CC7772"/>
    <w:rsid w:val="00CD001F"/>
    <w:rsid w:val="00CD0466"/>
    <w:rsid w:val="00CD0525"/>
    <w:rsid w:val="00CD0D3D"/>
    <w:rsid w:val="00CD0D92"/>
    <w:rsid w:val="00CD1103"/>
    <w:rsid w:val="00CD12A0"/>
    <w:rsid w:val="00CD165A"/>
    <w:rsid w:val="00CD211A"/>
    <w:rsid w:val="00CD22C0"/>
    <w:rsid w:val="00CD23A9"/>
    <w:rsid w:val="00CD2D3C"/>
    <w:rsid w:val="00CD2DDF"/>
    <w:rsid w:val="00CD2E1A"/>
    <w:rsid w:val="00CD3246"/>
    <w:rsid w:val="00CD3615"/>
    <w:rsid w:val="00CD395E"/>
    <w:rsid w:val="00CD3CC3"/>
    <w:rsid w:val="00CD3DEA"/>
    <w:rsid w:val="00CD3E6A"/>
    <w:rsid w:val="00CD3FB5"/>
    <w:rsid w:val="00CD425D"/>
    <w:rsid w:val="00CD42D3"/>
    <w:rsid w:val="00CD4644"/>
    <w:rsid w:val="00CD4A90"/>
    <w:rsid w:val="00CD4CB8"/>
    <w:rsid w:val="00CD4DCE"/>
    <w:rsid w:val="00CD52D9"/>
    <w:rsid w:val="00CD5795"/>
    <w:rsid w:val="00CD5D0C"/>
    <w:rsid w:val="00CD5DD9"/>
    <w:rsid w:val="00CD5DE3"/>
    <w:rsid w:val="00CD5FB1"/>
    <w:rsid w:val="00CD6134"/>
    <w:rsid w:val="00CD65B2"/>
    <w:rsid w:val="00CD675E"/>
    <w:rsid w:val="00CD69B1"/>
    <w:rsid w:val="00CD6A25"/>
    <w:rsid w:val="00CD6C0C"/>
    <w:rsid w:val="00CD7016"/>
    <w:rsid w:val="00CD721C"/>
    <w:rsid w:val="00CD76F4"/>
    <w:rsid w:val="00CD7C32"/>
    <w:rsid w:val="00CD7D55"/>
    <w:rsid w:val="00CE030C"/>
    <w:rsid w:val="00CE0473"/>
    <w:rsid w:val="00CE0ABC"/>
    <w:rsid w:val="00CE0C7C"/>
    <w:rsid w:val="00CE140E"/>
    <w:rsid w:val="00CE15AC"/>
    <w:rsid w:val="00CE16E0"/>
    <w:rsid w:val="00CE1759"/>
    <w:rsid w:val="00CE1AE6"/>
    <w:rsid w:val="00CE1DD8"/>
    <w:rsid w:val="00CE1F12"/>
    <w:rsid w:val="00CE1F38"/>
    <w:rsid w:val="00CE20AA"/>
    <w:rsid w:val="00CE228C"/>
    <w:rsid w:val="00CE2948"/>
    <w:rsid w:val="00CE2954"/>
    <w:rsid w:val="00CE2CA4"/>
    <w:rsid w:val="00CE2CF7"/>
    <w:rsid w:val="00CE2E07"/>
    <w:rsid w:val="00CE31E0"/>
    <w:rsid w:val="00CE3287"/>
    <w:rsid w:val="00CE3E4C"/>
    <w:rsid w:val="00CE3EBD"/>
    <w:rsid w:val="00CE4045"/>
    <w:rsid w:val="00CE4731"/>
    <w:rsid w:val="00CE4F02"/>
    <w:rsid w:val="00CE5040"/>
    <w:rsid w:val="00CE53DD"/>
    <w:rsid w:val="00CE5832"/>
    <w:rsid w:val="00CE59F5"/>
    <w:rsid w:val="00CE5C75"/>
    <w:rsid w:val="00CE5E74"/>
    <w:rsid w:val="00CE66DB"/>
    <w:rsid w:val="00CE67C6"/>
    <w:rsid w:val="00CE6853"/>
    <w:rsid w:val="00CE6DB2"/>
    <w:rsid w:val="00CE6EFA"/>
    <w:rsid w:val="00CE7040"/>
    <w:rsid w:val="00CE735C"/>
    <w:rsid w:val="00CE750E"/>
    <w:rsid w:val="00CE763B"/>
    <w:rsid w:val="00CE773F"/>
    <w:rsid w:val="00CE7DDF"/>
    <w:rsid w:val="00CE7FD4"/>
    <w:rsid w:val="00CF0010"/>
    <w:rsid w:val="00CF0225"/>
    <w:rsid w:val="00CF0542"/>
    <w:rsid w:val="00CF07F0"/>
    <w:rsid w:val="00CF0E7C"/>
    <w:rsid w:val="00CF0E90"/>
    <w:rsid w:val="00CF0F0C"/>
    <w:rsid w:val="00CF20F1"/>
    <w:rsid w:val="00CF2582"/>
    <w:rsid w:val="00CF2706"/>
    <w:rsid w:val="00CF3178"/>
    <w:rsid w:val="00CF3273"/>
    <w:rsid w:val="00CF37F8"/>
    <w:rsid w:val="00CF3D38"/>
    <w:rsid w:val="00CF3E87"/>
    <w:rsid w:val="00CF3F81"/>
    <w:rsid w:val="00CF4157"/>
    <w:rsid w:val="00CF44DE"/>
    <w:rsid w:val="00CF460B"/>
    <w:rsid w:val="00CF4884"/>
    <w:rsid w:val="00CF4FBE"/>
    <w:rsid w:val="00CF535F"/>
    <w:rsid w:val="00CF576E"/>
    <w:rsid w:val="00CF57B4"/>
    <w:rsid w:val="00CF5E6F"/>
    <w:rsid w:val="00CF5EBE"/>
    <w:rsid w:val="00CF61A3"/>
    <w:rsid w:val="00CF65A1"/>
    <w:rsid w:val="00CF67B4"/>
    <w:rsid w:val="00CF6956"/>
    <w:rsid w:val="00CF6A46"/>
    <w:rsid w:val="00CF6BFE"/>
    <w:rsid w:val="00CF724A"/>
    <w:rsid w:val="00CF75CF"/>
    <w:rsid w:val="00CF7699"/>
    <w:rsid w:val="00CF78AF"/>
    <w:rsid w:val="00CF78E8"/>
    <w:rsid w:val="00CF7C20"/>
    <w:rsid w:val="00CF7C6F"/>
    <w:rsid w:val="00CF7E42"/>
    <w:rsid w:val="00D0047E"/>
    <w:rsid w:val="00D00E92"/>
    <w:rsid w:val="00D010BC"/>
    <w:rsid w:val="00D0147A"/>
    <w:rsid w:val="00D01705"/>
    <w:rsid w:val="00D0182C"/>
    <w:rsid w:val="00D02033"/>
    <w:rsid w:val="00D020F1"/>
    <w:rsid w:val="00D02657"/>
    <w:rsid w:val="00D02A01"/>
    <w:rsid w:val="00D02C43"/>
    <w:rsid w:val="00D02F8E"/>
    <w:rsid w:val="00D03052"/>
    <w:rsid w:val="00D03079"/>
    <w:rsid w:val="00D03310"/>
    <w:rsid w:val="00D03D78"/>
    <w:rsid w:val="00D04085"/>
    <w:rsid w:val="00D04272"/>
    <w:rsid w:val="00D043AD"/>
    <w:rsid w:val="00D0465C"/>
    <w:rsid w:val="00D04AAE"/>
    <w:rsid w:val="00D04F6C"/>
    <w:rsid w:val="00D04FC9"/>
    <w:rsid w:val="00D05226"/>
    <w:rsid w:val="00D055A5"/>
    <w:rsid w:val="00D0599B"/>
    <w:rsid w:val="00D059B2"/>
    <w:rsid w:val="00D05E14"/>
    <w:rsid w:val="00D05E61"/>
    <w:rsid w:val="00D05FEF"/>
    <w:rsid w:val="00D0607E"/>
    <w:rsid w:val="00D06164"/>
    <w:rsid w:val="00D065A4"/>
    <w:rsid w:val="00D06633"/>
    <w:rsid w:val="00D06B81"/>
    <w:rsid w:val="00D06E50"/>
    <w:rsid w:val="00D071CE"/>
    <w:rsid w:val="00D07479"/>
    <w:rsid w:val="00D0752E"/>
    <w:rsid w:val="00D077D6"/>
    <w:rsid w:val="00D07906"/>
    <w:rsid w:val="00D07E22"/>
    <w:rsid w:val="00D100E6"/>
    <w:rsid w:val="00D10652"/>
    <w:rsid w:val="00D1086A"/>
    <w:rsid w:val="00D10C10"/>
    <w:rsid w:val="00D10CE8"/>
    <w:rsid w:val="00D10EF8"/>
    <w:rsid w:val="00D11674"/>
    <w:rsid w:val="00D11A30"/>
    <w:rsid w:val="00D11B73"/>
    <w:rsid w:val="00D12038"/>
    <w:rsid w:val="00D123D0"/>
    <w:rsid w:val="00D125C3"/>
    <w:rsid w:val="00D127CC"/>
    <w:rsid w:val="00D12A87"/>
    <w:rsid w:val="00D12C7C"/>
    <w:rsid w:val="00D12C80"/>
    <w:rsid w:val="00D12E0E"/>
    <w:rsid w:val="00D12E2E"/>
    <w:rsid w:val="00D12E93"/>
    <w:rsid w:val="00D13225"/>
    <w:rsid w:val="00D1332E"/>
    <w:rsid w:val="00D13BAF"/>
    <w:rsid w:val="00D13D0B"/>
    <w:rsid w:val="00D13E24"/>
    <w:rsid w:val="00D13ED8"/>
    <w:rsid w:val="00D141BF"/>
    <w:rsid w:val="00D14368"/>
    <w:rsid w:val="00D1498A"/>
    <w:rsid w:val="00D14FAC"/>
    <w:rsid w:val="00D15163"/>
    <w:rsid w:val="00D15176"/>
    <w:rsid w:val="00D157BD"/>
    <w:rsid w:val="00D15BBC"/>
    <w:rsid w:val="00D15D07"/>
    <w:rsid w:val="00D15DD4"/>
    <w:rsid w:val="00D1615B"/>
    <w:rsid w:val="00D162D0"/>
    <w:rsid w:val="00D16399"/>
    <w:rsid w:val="00D17077"/>
    <w:rsid w:val="00D17369"/>
    <w:rsid w:val="00D17404"/>
    <w:rsid w:val="00D17477"/>
    <w:rsid w:val="00D175F6"/>
    <w:rsid w:val="00D17A67"/>
    <w:rsid w:val="00D17B16"/>
    <w:rsid w:val="00D17D4D"/>
    <w:rsid w:val="00D17E07"/>
    <w:rsid w:val="00D204D8"/>
    <w:rsid w:val="00D20651"/>
    <w:rsid w:val="00D20BF8"/>
    <w:rsid w:val="00D211B1"/>
    <w:rsid w:val="00D211FB"/>
    <w:rsid w:val="00D21A67"/>
    <w:rsid w:val="00D21B92"/>
    <w:rsid w:val="00D21C05"/>
    <w:rsid w:val="00D21CF4"/>
    <w:rsid w:val="00D21DD1"/>
    <w:rsid w:val="00D2202E"/>
    <w:rsid w:val="00D223CC"/>
    <w:rsid w:val="00D2287F"/>
    <w:rsid w:val="00D2292D"/>
    <w:rsid w:val="00D22BDC"/>
    <w:rsid w:val="00D22DE3"/>
    <w:rsid w:val="00D22E7F"/>
    <w:rsid w:val="00D237C7"/>
    <w:rsid w:val="00D23A9D"/>
    <w:rsid w:val="00D23D56"/>
    <w:rsid w:val="00D242F1"/>
    <w:rsid w:val="00D247CF"/>
    <w:rsid w:val="00D248BB"/>
    <w:rsid w:val="00D24EE1"/>
    <w:rsid w:val="00D26626"/>
    <w:rsid w:val="00D267DC"/>
    <w:rsid w:val="00D26DB5"/>
    <w:rsid w:val="00D2731D"/>
    <w:rsid w:val="00D27743"/>
    <w:rsid w:val="00D279B8"/>
    <w:rsid w:val="00D27EBB"/>
    <w:rsid w:val="00D27F8C"/>
    <w:rsid w:val="00D300F7"/>
    <w:rsid w:val="00D303C1"/>
    <w:rsid w:val="00D30485"/>
    <w:rsid w:val="00D30514"/>
    <w:rsid w:val="00D30644"/>
    <w:rsid w:val="00D307EB"/>
    <w:rsid w:val="00D30DD2"/>
    <w:rsid w:val="00D30F1D"/>
    <w:rsid w:val="00D31702"/>
    <w:rsid w:val="00D31A2A"/>
    <w:rsid w:val="00D31BDD"/>
    <w:rsid w:val="00D32023"/>
    <w:rsid w:val="00D32040"/>
    <w:rsid w:val="00D323CC"/>
    <w:rsid w:val="00D326E8"/>
    <w:rsid w:val="00D32856"/>
    <w:rsid w:val="00D329B6"/>
    <w:rsid w:val="00D32B10"/>
    <w:rsid w:val="00D32CE0"/>
    <w:rsid w:val="00D32DB9"/>
    <w:rsid w:val="00D32EA1"/>
    <w:rsid w:val="00D32F70"/>
    <w:rsid w:val="00D33230"/>
    <w:rsid w:val="00D3338F"/>
    <w:rsid w:val="00D33C3A"/>
    <w:rsid w:val="00D33FCB"/>
    <w:rsid w:val="00D340A8"/>
    <w:rsid w:val="00D34685"/>
    <w:rsid w:val="00D348F5"/>
    <w:rsid w:val="00D34AA0"/>
    <w:rsid w:val="00D34B7E"/>
    <w:rsid w:val="00D34FCF"/>
    <w:rsid w:val="00D34FFC"/>
    <w:rsid w:val="00D352AA"/>
    <w:rsid w:val="00D35ADB"/>
    <w:rsid w:val="00D35D9C"/>
    <w:rsid w:val="00D366E3"/>
    <w:rsid w:val="00D37116"/>
    <w:rsid w:val="00D374D9"/>
    <w:rsid w:val="00D37D1D"/>
    <w:rsid w:val="00D40008"/>
    <w:rsid w:val="00D403DC"/>
    <w:rsid w:val="00D40537"/>
    <w:rsid w:val="00D405EB"/>
    <w:rsid w:val="00D409AC"/>
    <w:rsid w:val="00D40EE8"/>
    <w:rsid w:val="00D41BBB"/>
    <w:rsid w:val="00D41FC8"/>
    <w:rsid w:val="00D4226C"/>
    <w:rsid w:val="00D42711"/>
    <w:rsid w:val="00D42A95"/>
    <w:rsid w:val="00D42AA0"/>
    <w:rsid w:val="00D42BE8"/>
    <w:rsid w:val="00D42C88"/>
    <w:rsid w:val="00D42DA3"/>
    <w:rsid w:val="00D42DFC"/>
    <w:rsid w:val="00D42E32"/>
    <w:rsid w:val="00D42FA7"/>
    <w:rsid w:val="00D433B8"/>
    <w:rsid w:val="00D436B5"/>
    <w:rsid w:val="00D43702"/>
    <w:rsid w:val="00D43AFD"/>
    <w:rsid w:val="00D43CFD"/>
    <w:rsid w:val="00D441B9"/>
    <w:rsid w:val="00D4423E"/>
    <w:rsid w:val="00D44567"/>
    <w:rsid w:val="00D44650"/>
    <w:rsid w:val="00D44A2C"/>
    <w:rsid w:val="00D44CE6"/>
    <w:rsid w:val="00D44CFB"/>
    <w:rsid w:val="00D44D0A"/>
    <w:rsid w:val="00D44D5C"/>
    <w:rsid w:val="00D44EA3"/>
    <w:rsid w:val="00D45067"/>
    <w:rsid w:val="00D4551C"/>
    <w:rsid w:val="00D459F9"/>
    <w:rsid w:val="00D45EEE"/>
    <w:rsid w:val="00D45F32"/>
    <w:rsid w:val="00D4651D"/>
    <w:rsid w:val="00D46649"/>
    <w:rsid w:val="00D466A0"/>
    <w:rsid w:val="00D468F4"/>
    <w:rsid w:val="00D469F1"/>
    <w:rsid w:val="00D46C8E"/>
    <w:rsid w:val="00D46E0C"/>
    <w:rsid w:val="00D470E5"/>
    <w:rsid w:val="00D477D9"/>
    <w:rsid w:val="00D47827"/>
    <w:rsid w:val="00D47F67"/>
    <w:rsid w:val="00D50110"/>
    <w:rsid w:val="00D50356"/>
    <w:rsid w:val="00D505E9"/>
    <w:rsid w:val="00D50803"/>
    <w:rsid w:val="00D50BA1"/>
    <w:rsid w:val="00D50C16"/>
    <w:rsid w:val="00D5105B"/>
    <w:rsid w:val="00D51071"/>
    <w:rsid w:val="00D51217"/>
    <w:rsid w:val="00D5166E"/>
    <w:rsid w:val="00D517B9"/>
    <w:rsid w:val="00D51955"/>
    <w:rsid w:val="00D51DF3"/>
    <w:rsid w:val="00D51FE5"/>
    <w:rsid w:val="00D522B0"/>
    <w:rsid w:val="00D52F68"/>
    <w:rsid w:val="00D530E4"/>
    <w:rsid w:val="00D533A1"/>
    <w:rsid w:val="00D534C4"/>
    <w:rsid w:val="00D53866"/>
    <w:rsid w:val="00D5430B"/>
    <w:rsid w:val="00D5454A"/>
    <w:rsid w:val="00D54683"/>
    <w:rsid w:val="00D54A18"/>
    <w:rsid w:val="00D54B25"/>
    <w:rsid w:val="00D54FB1"/>
    <w:rsid w:val="00D54FC5"/>
    <w:rsid w:val="00D550A9"/>
    <w:rsid w:val="00D55874"/>
    <w:rsid w:val="00D55BD8"/>
    <w:rsid w:val="00D55C1C"/>
    <w:rsid w:val="00D55E9D"/>
    <w:rsid w:val="00D55F42"/>
    <w:rsid w:val="00D5637D"/>
    <w:rsid w:val="00D56530"/>
    <w:rsid w:val="00D56AA7"/>
    <w:rsid w:val="00D56EE7"/>
    <w:rsid w:val="00D57F1B"/>
    <w:rsid w:val="00D605BB"/>
    <w:rsid w:val="00D606AA"/>
    <w:rsid w:val="00D6139E"/>
    <w:rsid w:val="00D613A0"/>
    <w:rsid w:val="00D616CD"/>
    <w:rsid w:val="00D617B0"/>
    <w:rsid w:val="00D621FF"/>
    <w:rsid w:val="00D62268"/>
    <w:rsid w:val="00D62495"/>
    <w:rsid w:val="00D6279C"/>
    <w:rsid w:val="00D62984"/>
    <w:rsid w:val="00D63D88"/>
    <w:rsid w:val="00D63E52"/>
    <w:rsid w:val="00D64449"/>
    <w:rsid w:val="00D648DF"/>
    <w:rsid w:val="00D64B9D"/>
    <w:rsid w:val="00D64F5F"/>
    <w:rsid w:val="00D65474"/>
    <w:rsid w:val="00D655AE"/>
    <w:rsid w:val="00D65602"/>
    <w:rsid w:val="00D65788"/>
    <w:rsid w:val="00D65AE7"/>
    <w:rsid w:val="00D65B5F"/>
    <w:rsid w:val="00D667BA"/>
    <w:rsid w:val="00D66BB8"/>
    <w:rsid w:val="00D66BF2"/>
    <w:rsid w:val="00D66D05"/>
    <w:rsid w:val="00D67065"/>
    <w:rsid w:val="00D67480"/>
    <w:rsid w:val="00D675A0"/>
    <w:rsid w:val="00D67D16"/>
    <w:rsid w:val="00D67E5E"/>
    <w:rsid w:val="00D701C9"/>
    <w:rsid w:val="00D70796"/>
    <w:rsid w:val="00D70BB6"/>
    <w:rsid w:val="00D710CB"/>
    <w:rsid w:val="00D71A63"/>
    <w:rsid w:val="00D71D2D"/>
    <w:rsid w:val="00D71D9A"/>
    <w:rsid w:val="00D71EA6"/>
    <w:rsid w:val="00D7222C"/>
    <w:rsid w:val="00D72569"/>
    <w:rsid w:val="00D73081"/>
    <w:rsid w:val="00D7331F"/>
    <w:rsid w:val="00D736F5"/>
    <w:rsid w:val="00D742F8"/>
    <w:rsid w:val="00D74539"/>
    <w:rsid w:val="00D746CF"/>
    <w:rsid w:val="00D7481D"/>
    <w:rsid w:val="00D749E1"/>
    <w:rsid w:val="00D74CB4"/>
    <w:rsid w:val="00D74DBF"/>
    <w:rsid w:val="00D74FD6"/>
    <w:rsid w:val="00D75345"/>
    <w:rsid w:val="00D753D5"/>
    <w:rsid w:val="00D7573C"/>
    <w:rsid w:val="00D76085"/>
    <w:rsid w:val="00D76671"/>
    <w:rsid w:val="00D769ED"/>
    <w:rsid w:val="00D76AB3"/>
    <w:rsid w:val="00D76B6F"/>
    <w:rsid w:val="00D76CC1"/>
    <w:rsid w:val="00D770C8"/>
    <w:rsid w:val="00D771DF"/>
    <w:rsid w:val="00D77250"/>
    <w:rsid w:val="00D7778E"/>
    <w:rsid w:val="00D77BDF"/>
    <w:rsid w:val="00D77DCE"/>
    <w:rsid w:val="00D77ECC"/>
    <w:rsid w:val="00D77FDA"/>
    <w:rsid w:val="00D80002"/>
    <w:rsid w:val="00D8004C"/>
    <w:rsid w:val="00D80050"/>
    <w:rsid w:val="00D8057B"/>
    <w:rsid w:val="00D80FF3"/>
    <w:rsid w:val="00D8103C"/>
    <w:rsid w:val="00D8106A"/>
    <w:rsid w:val="00D81195"/>
    <w:rsid w:val="00D817BA"/>
    <w:rsid w:val="00D817EB"/>
    <w:rsid w:val="00D8187D"/>
    <w:rsid w:val="00D81A5B"/>
    <w:rsid w:val="00D81CDF"/>
    <w:rsid w:val="00D81DA5"/>
    <w:rsid w:val="00D822FE"/>
    <w:rsid w:val="00D82362"/>
    <w:rsid w:val="00D825DC"/>
    <w:rsid w:val="00D82AEC"/>
    <w:rsid w:val="00D82CF7"/>
    <w:rsid w:val="00D82DAC"/>
    <w:rsid w:val="00D82F68"/>
    <w:rsid w:val="00D82FBE"/>
    <w:rsid w:val="00D8303B"/>
    <w:rsid w:val="00D83272"/>
    <w:rsid w:val="00D83455"/>
    <w:rsid w:val="00D83C55"/>
    <w:rsid w:val="00D83DE0"/>
    <w:rsid w:val="00D83EE8"/>
    <w:rsid w:val="00D8428E"/>
    <w:rsid w:val="00D847F9"/>
    <w:rsid w:val="00D84894"/>
    <w:rsid w:val="00D84E9E"/>
    <w:rsid w:val="00D8519F"/>
    <w:rsid w:val="00D8537A"/>
    <w:rsid w:val="00D855D3"/>
    <w:rsid w:val="00D8595C"/>
    <w:rsid w:val="00D85BEC"/>
    <w:rsid w:val="00D85CC5"/>
    <w:rsid w:val="00D85F73"/>
    <w:rsid w:val="00D86006"/>
    <w:rsid w:val="00D86056"/>
    <w:rsid w:val="00D8609C"/>
    <w:rsid w:val="00D8650D"/>
    <w:rsid w:val="00D866F1"/>
    <w:rsid w:val="00D86798"/>
    <w:rsid w:val="00D86F31"/>
    <w:rsid w:val="00D8704D"/>
    <w:rsid w:val="00D87594"/>
    <w:rsid w:val="00D8775C"/>
    <w:rsid w:val="00D878CD"/>
    <w:rsid w:val="00D87D03"/>
    <w:rsid w:val="00D87F24"/>
    <w:rsid w:val="00D907C4"/>
    <w:rsid w:val="00D9178E"/>
    <w:rsid w:val="00D917D0"/>
    <w:rsid w:val="00D91C2B"/>
    <w:rsid w:val="00D924A4"/>
    <w:rsid w:val="00D92766"/>
    <w:rsid w:val="00D9290E"/>
    <w:rsid w:val="00D92944"/>
    <w:rsid w:val="00D92CD9"/>
    <w:rsid w:val="00D92D6C"/>
    <w:rsid w:val="00D932C1"/>
    <w:rsid w:val="00D932FF"/>
    <w:rsid w:val="00D93302"/>
    <w:rsid w:val="00D933E3"/>
    <w:rsid w:val="00D93408"/>
    <w:rsid w:val="00D934F3"/>
    <w:rsid w:val="00D93537"/>
    <w:rsid w:val="00D937C2"/>
    <w:rsid w:val="00D93885"/>
    <w:rsid w:val="00D939FC"/>
    <w:rsid w:val="00D93E72"/>
    <w:rsid w:val="00D9403F"/>
    <w:rsid w:val="00D940D1"/>
    <w:rsid w:val="00D94665"/>
    <w:rsid w:val="00D94E3A"/>
    <w:rsid w:val="00D94EB0"/>
    <w:rsid w:val="00D95327"/>
    <w:rsid w:val="00D95B4F"/>
    <w:rsid w:val="00D95BDF"/>
    <w:rsid w:val="00D95E04"/>
    <w:rsid w:val="00D95FCA"/>
    <w:rsid w:val="00D9638A"/>
    <w:rsid w:val="00D963DE"/>
    <w:rsid w:val="00D96CDF"/>
    <w:rsid w:val="00D977BE"/>
    <w:rsid w:val="00D97B39"/>
    <w:rsid w:val="00DA0323"/>
    <w:rsid w:val="00DA0324"/>
    <w:rsid w:val="00DA0396"/>
    <w:rsid w:val="00DA0695"/>
    <w:rsid w:val="00DA0719"/>
    <w:rsid w:val="00DA0810"/>
    <w:rsid w:val="00DA0943"/>
    <w:rsid w:val="00DA0C4F"/>
    <w:rsid w:val="00DA0CAF"/>
    <w:rsid w:val="00DA0D58"/>
    <w:rsid w:val="00DA11A0"/>
    <w:rsid w:val="00DA16BA"/>
    <w:rsid w:val="00DA1936"/>
    <w:rsid w:val="00DA1D46"/>
    <w:rsid w:val="00DA1E41"/>
    <w:rsid w:val="00DA24F4"/>
    <w:rsid w:val="00DA270D"/>
    <w:rsid w:val="00DA2898"/>
    <w:rsid w:val="00DA2B4E"/>
    <w:rsid w:val="00DA2DFB"/>
    <w:rsid w:val="00DA2F8C"/>
    <w:rsid w:val="00DA3392"/>
    <w:rsid w:val="00DA357A"/>
    <w:rsid w:val="00DA3766"/>
    <w:rsid w:val="00DA3814"/>
    <w:rsid w:val="00DA396B"/>
    <w:rsid w:val="00DA3A6D"/>
    <w:rsid w:val="00DA3BE6"/>
    <w:rsid w:val="00DA3C00"/>
    <w:rsid w:val="00DA3E8B"/>
    <w:rsid w:val="00DA3FD5"/>
    <w:rsid w:val="00DA453E"/>
    <w:rsid w:val="00DA463E"/>
    <w:rsid w:val="00DA4ABC"/>
    <w:rsid w:val="00DA4DC4"/>
    <w:rsid w:val="00DA5511"/>
    <w:rsid w:val="00DA56F3"/>
    <w:rsid w:val="00DA589C"/>
    <w:rsid w:val="00DA5916"/>
    <w:rsid w:val="00DA59C5"/>
    <w:rsid w:val="00DA5DC8"/>
    <w:rsid w:val="00DA6101"/>
    <w:rsid w:val="00DA62C3"/>
    <w:rsid w:val="00DA669A"/>
    <w:rsid w:val="00DA66F4"/>
    <w:rsid w:val="00DA66F6"/>
    <w:rsid w:val="00DA6F38"/>
    <w:rsid w:val="00DA711A"/>
    <w:rsid w:val="00DA7404"/>
    <w:rsid w:val="00DA76A6"/>
    <w:rsid w:val="00DA78AA"/>
    <w:rsid w:val="00DA795C"/>
    <w:rsid w:val="00DA7E83"/>
    <w:rsid w:val="00DA7F16"/>
    <w:rsid w:val="00DB0140"/>
    <w:rsid w:val="00DB02F9"/>
    <w:rsid w:val="00DB03A9"/>
    <w:rsid w:val="00DB03E4"/>
    <w:rsid w:val="00DB046C"/>
    <w:rsid w:val="00DB053A"/>
    <w:rsid w:val="00DB07F2"/>
    <w:rsid w:val="00DB0974"/>
    <w:rsid w:val="00DB11BA"/>
    <w:rsid w:val="00DB12FD"/>
    <w:rsid w:val="00DB14CC"/>
    <w:rsid w:val="00DB1608"/>
    <w:rsid w:val="00DB1B0A"/>
    <w:rsid w:val="00DB1B8E"/>
    <w:rsid w:val="00DB1BCB"/>
    <w:rsid w:val="00DB1C5E"/>
    <w:rsid w:val="00DB2341"/>
    <w:rsid w:val="00DB26E8"/>
    <w:rsid w:val="00DB2960"/>
    <w:rsid w:val="00DB2E5F"/>
    <w:rsid w:val="00DB31D3"/>
    <w:rsid w:val="00DB3283"/>
    <w:rsid w:val="00DB33AD"/>
    <w:rsid w:val="00DB3422"/>
    <w:rsid w:val="00DB3753"/>
    <w:rsid w:val="00DB382C"/>
    <w:rsid w:val="00DB3962"/>
    <w:rsid w:val="00DB3D5C"/>
    <w:rsid w:val="00DB3F89"/>
    <w:rsid w:val="00DB4093"/>
    <w:rsid w:val="00DB4181"/>
    <w:rsid w:val="00DB41B2"/>
    <w:rsid w:val="00DB4A39"/>
    <w:rsid w:val="00DB4A80"/>
    <w:rsid w:val="00DB52E4"/>
    <w:rsid w:val="00DB53AA"/>
    <w:rsid w:val="00DB5479"/>
    <w:rsid w:val="00DB55DB"/>
    <w:rsid w:val="00DB58F1"/>
    <w:rsid w:val="00DB5A43"/>
    <w:rsid w:val="00DB5DB8"/>
    <w:rsid w:val="00DB6078"/>
    <w:rsid w:val="00DB60F7"/>
    <w:rsid w:val="00DB64CF"/>
    <w:rsid w:val="00DB65BA"/>
    <w:rsid w:val="00DB6A5F"/>
    <w:rsid w:val="00DB6A70"/>
    <w:rsid w:val="00DB6BE5"/>
    <w:rsid w:val="00DB6F98"/>
    <w:rsid w:val="00DB77BB"/>
    <w:rsid w:val="00DB788C"/>
    <w:rsid w:val="00DB7EC9"/>
    <w:rsid w:val="00DB7F2D"/>
    <w:rsid w:val="00DC031F"/>
    <w:rsid w:val="00DC0400"/>
    <w:rsid w:val="00DC04A6"/>
    <w:rsid w:val="00DC0F5A"/>
    <w:rsid w:val="00DC1364"/>
    <w:rsid w:val="00DC158F"/>
    <w:rsid w:val="00DC1594"/>
    <w:rsid w:val="00DC15E7"/>
    <w:rsid w:val="00DC1936"/>
    <w:rsid w:val="00DC1FEA"/>
    <w:rsid w:val="00DC2152"/>
    <w:rsid w:val="00DC22AD"/>
    <w:rsid w:val="00DC286F"/>
    <w:rsid w:val="00DC2BBA"/>
    <w:rsid w:val="00DC2C03"/>
    <w:rsid w:val="00DC2CF5"/>
    <w:rsid w:val="00DC2EE6"/>
    <w:rsid w:val="00DC3085"/>
    <w:rsid w:val="00DC3141"/>
    <w:rsid w:val="00DC32DB"/>
    <w:rsid w:val="00DC3394"/>
    <w:rsid w:val="00DC35F3"/>
    <w:rsid w:val="00DC3840"/>
    <w:rsid w:val="00DC3A45"/>
    <w:rsid w:val="00DC3AF6"/>
    <w:rsid w:val="00DC3DC3"/>
    <w:rsid w:val="00DC3F93"/>
    <w:rsid w:val="00DC4242"/>
    <w:rsid w:val="00DC435A"/>
    <w:rsid w:val="00DC43E0"/>
    <w:rsid w:val="00DC4420"/>
    <w:rsid w:val="00DC44CC"/>
    <w:rsid w:val="00DC4B9E"/>
    <w:rsid w:val="00DC4DCB"/>
    <w:rsid w:val="00DC50CC"/>
    <w:rsid w:val="00DC5151"/>
    <w:rsid w:val="00DC51E8"/>
    <w:rsid w:val="00DC552B"/>
    <w:rsid w:val="00DC5C60"/>
    <w:rsid w:val="00DC5CEF"/>
    <w:rsid w:val="00DC5D76"/>
    <w:rsid w:val="00DC5FCE"/>
    <w:rsid w:val="00DC60A3"/>
    <w:rsid w:val="00DC61E1"/>
    <w:rsid w:val="00DC64DC"/>
    <w:rsid w:val="00DC66FE"/>
    <w:rsid w:val="00DC675E"/>
    <w:rsid w:val="00DC6ABB"/>
    <w:rsid w:val="00DC6B14"/>
    <w:rsid w:val="00DC6F3D"/>
    <w:rsid w:val="00DC71E6"/>
    <w:rsid w:val="00DC7294"/>
    <w:rsid w:val="00DC7404"/>
    <w:rsid w:val="00DC7413"/>
    <w:rsid w:val="00DC7615"/>
    <w:rsid w:val="00DC7867"/>
    <w:rsid w:val="00DC789D"/>
    <w:rsid w:val="00DC7950"/>
    <w:rsid w:val="00DC7FD4"/>
    <w:rsid w:val="00DD0344"/>
    <w:rsid w:val="00DD075E"/>
    <w:rsid w:val="00DD0AB2"/>
    <w:rsid w:val="00DD0B01"/>
    <w:rsid w:val="00DD0BCB"/>
    <w:rsid w:val="00DD0E67"/>
    <w:rsid w:val="00DD0FEC"/>
    <w:rsid w:val="00DD10F4"/>
    <w:rsid w:val="00DD12EB"/>
    <w:rsid w:val="00DD12FC"/>
    <w:rsid w:val="00DD135B"/>
    <w:rsid w:val="00DD1767"/>
    <w:rsid w:val="00DD1798"/>
    <w:rsid w:val="00DD1B8E"/>
    <w:rsid w:val="00DD1DCC"/>
    <w:rsid w:val="00DD1E71"/>
    <w:rsid w:val="00DD1F46"/>
    <w:rsid w:val="00DD224B"/>
    <w:rsid w:val="00DD27DB"/>
    <w:rsid w:val="00DD2EE0"/>
    <w:rsid w:val="00DD3204"/>
    <w:rsid w:val="00DD34EC"/>
    <w:rsid w:val="00DD3891"/>
    <w:rsid w:val="00DD39BC"/>
    <w:rsid w:val="00DD3A27"/>
    <w:rsid w:val="00DD3C40"/>
    <w:rsid w:val="00DD3D15"/>
    <w:rsid w:val="00DD423D"/>
    <w:rsid w:val="00DD4281"/>
    <w:rsid w:val="00DD42F1"/>
    <w:rsid w:val="00DD4996"/>
    <w:rsid w:val="00DD4E86"/>
    <w:rsid w:val="00DD598E"/>
    <w:rsid w:val="00DD5A16"/>
    <w:rsid w:val="00DD5A4A"/>
    <w:rsid w:val="00DD5AB7"/>
    <w:rsid w:val="00DD5ACA"/>
    <w:rsid w:val="00DD5E18"/>
    <w:rsid w:val="00DD65F9"/>
    <w:rsid w:val="00DD6C61"/>
    <w:rsid w:val="00DD6DAE"/>
    <w:rsid w:val="00DD6DC9"/>
    <w:rsid w:val="00DD6EB9"/>
    <w:rsid w:val="00DD6F5B"/>
    <w:rsid w:val="00DD6FA0"/>
    <w:rsid w:val="00DD702C"/>
    <w:rsid w:val="00DD720C"/>
    <w:rsid w:val="00DD7361"/>
    <w:rsid w:val="00DD74E4"/>
    <w:rsid w:val="00DD7CEF"/>
    <w:rsid w:val="00DD7DC6"/>
    <w:rsid w:val="00DE00D6"/>
    <w:rsid w:val="00DE05DB"/>
    <w:rsid w:val="00DE07C0"/>
    <w:rsid w:val="00DE0B1D"/>
    <w:rsid w:val="00DE0CBE"/>
    <w:rsid w:val="00DE1123"/>
    <w:rsid w:val="00DE1352"/>
    <w:rsid w:val="00DE1398"/>
    <w:rsid w:val="00DE13A3"/>
    <w:rsid w:val="00DE14D6"/>
    <w:rsid w:val="00DE1C6A"/>
    <w:rsid w:val="00DE1CDD"/>
    <w:rsid w:val="00DE21B5"/>
    <w:rsid w:val="00DE27A4"/>
    <w:rsid w:val="00DE2E4F"/>
    <w:rsid w:val="00DE35A9"/>
    <w:rsid w:val="00DE3611"/>
    <w:rsid w:val="00DE3771"/>
    <w:rsid w:val="00DE3B24"/>
    <w:rsid w:val="00DE3D49"/>
    <w:rsid w:val="00DE3FB9"/>
    <w:rsid w:val="00DE4174"/>
    <w:rsid w:val="00DE4744"/>
    <w:rsid w:val="00DE47EA"/>
    <w:rsid w:val="00DE47F2"/>
    <w:rsid w:val="00DE4AB1"/>
    <w:rsid w:val="00DE4B30"/>
    <w:rsid w:val="00DE581D"/>
    <w:rsid w:val="00DE5844"/>
    <w:rsid w:val="00DE5B5D"/>
    <w:rsid w:val="00DE5FB0"/>
    <w:rsid w:val="00DE6142"/>
    <w:rsid w:val="00DE618C"/>
    <w:rsid w:val="00DE6991"/>
    <w:rsid w:val="00DE6D4F"/>
    <w:rsid w:val="00DE7BBA"/>
    <w:rsid w:val="00DE7EBC"/>
    <w:rsid w:val="00DE7FF0"/>
    <w:rsid w:val="00DF0070"/>
    <w:rsid w:val="00DF038F"/>
    <w:rsid w:val="00DF04C5"/>
    <w:rsid w:val="00DF04FB"/>
    <w:rsid w:val="00DF0A0E"/>
    <w:rsid w:val="00DF0C42"/>
    <w:rsid w:val="00DF0F9E"/>
    <w:rsid w:val="00DF0FDB"/>
    <w:rsid w:val="00DF112E"/>
    <w:rsid w:val="00DF1198"/>
    <w:rsid w:val="00DF15EA"/>
    <w:rsid w:val="00DF1633"/>
    <w:rsid w:val="00DF1645"/>
    <w:rsid w:val="00DF17C4"/>
    <w:rsid w:val="00DF18AE"/>
    <w:rsid w:val="00DF199A"/>
    <w:rsid w:val="00DF1B39"/>
    <w:rsid w:val="00DF1E37"/>
    <w:rsid w:val="00DF1EC5"/>
    <w:rsid w:val="00DF249C"/>
    <w:rsid w:val="00DF2760"/>
    <w:rsid w:val="00DF2807"/>
    <w:rsid w:val="00DF28B2"/>
    <w:rsid w:val="00DF2A31"/>
    <w:rsid w:val="00DF2BB6"/>
    <w:rsid w:val="00DF2C3F"/>
    <w:rsid w:val="00DF2D63"/>
    <w:rsid w:val="00DF2EA2"/>
    <w:rsid w:val="00DF30C4"/>
    <w:rsid w:val="00DF3130"/>
    <w:rsid w:val="00DF3698"/>
    <w:rsid w:val="00DF3A71"/>
    <w:rsid w:val="00DF3FB0"/>
    <w:rsid w:val="00DF3FC2"/>
    <w:rsid w:val="00DF468F"/>
    <w:rsid w:val="00DF4957"/>
    <w:rsid w:val="00DF4AE9"/>
    <w:rsid w:val="00DF4B88"/>
    <w:rsid w:val="00DF4F2F"/>
    <w:rsid w:val="00DF56DC"/>
    <w:rsid w:val="00DF59F1"/>
    <w:rsid w:val="00DF5A2E"/>
    <w:rsid w:val="00DF5CE4"/>
    <w:rsid w:val="00DF61BF"/>
    <w:rsid w:val="00DF63E2"/>
    <w:rsid w:val="00DF6915"/>
    <w:rsid w:val="00DF6F81"/>
    <w:rsid w:val="00DF7239"/>
    <w:rsid w:val="00DF7652"/>
    <w:rsid w:val="00E0043E"/>
    <w:rsid w:val="00E00587"/>
    <w:rsid w:val="00E005C7"/>
    <w:rsid w:val="00E00F96"/>
    <w:rsid w:val="00E01519"/>
    <w:rsid w:val="00E01646"/>
    <w:rsid w:val="00E016F3"/>
    <w:rsid w:val="00E01814"/>
    <w:rsid w:val="00E01D2D"/>
    <w:rsid w:val="00E02096"/>
    <w:rsid w:val="00E02514"/>
    <w:rsid w:val="00E026F6"/>
    <w:rsid w:val="00E02928"/>
    <w:rsid w:val="00E02B81"/>
    <w:rsid w:val="00E03160"/>
    <w:rsid w:val="00E0344C"/>
    <w:rsid w:val="00E038E3"/>
    <w:rsid w:val="00E03CF6"/>
    <w:rsid w:val="00E04391"/>
    <w:rsid w:val="00E04485"/>
    <w:rsid w:val="00E044C1"/>
    <w:rsid w:val="00E04758"/>
    <w:rsid w:val="00E0520C"/>
    <w:rsid w:val="00E054D2"/>
    <w:rsid w:val="00E0596B"/>
    <w:rsid w:val="00E05D23"/>
    <w:rsid w:val="00E05D73"/>
    <w:rsid w:val="00E060EA"/>
    <w:rsid w:val="00E06554"/>
    <w:rsid w:val="00E065DE"/>
    <w:rsid w:val="00E0673C"/>
    <w:rsid w:val="00E06C9E"/>
    <w:rsid w:val="00E070AF"/>
    <w:rsid w:val="00E079B2"/>
    <w:rsid w:val="00E07C16"/>
    <w:rsid w:val="00E10062"/>
    <w:rsid w:val="00E1012B"/>
    <w:rsid w:val="00E10436"/>
    <w:rsid w:val="00E10439"/>
    <w:rsid w:val="00E104AA"/>
    <w:rsid w:val="00E10797"/>
    <w:rsid w:val="00E10EB2"/>
    <w:rsid w:val="00E10F01"/>
    <w:rsid w:val="00E11115"/>
    <w:rsid w:val="00E11C6A"/>
    <w:rsid w:val="00E11CBE"/>
    <w:rsid w:val="00E11CCB"/>
    <w:rsid w:val="00E11DC0"/>
    <w:rsid w:val="00E11F34"/>
    <w:rsid w:val="00E11F71"/>
    <w:rsid w:val="00E12848"/>
    <w:rsid w:val="00E129B9"/>
    <w:rsid w:val="00E12A74"/>
    <w:rsid w:val="00E12C8E"/>
    <w:rsid w:val="00E13521"/>
    <w:rsid w:val="00E136D8"/>
    <w:rsid w:val="00E1375F"/>
    <w:rsid w:val="00E13846"/>
    <w:rsid w:val="00E139FD"/>
    <w:rsid w:val="00E13B4E"/>
    <w:rsid w:val="00E13B94"/>
    <w:rsid w:val="00E140A4"/>
    <w:rsid w:val="00E14271"/>
    <w:rsid w:val="00E146C0"/>
    <w:rsid w:val="00E159D1"/>
    <w:rsid w:val="00E15D38"/>
    <w:rsid w:val="00E15DEC"/>
    <w:rsid w:val="00E16016"/>
    <w:rsid w:val="00E16039"/>
    <w:rsid w:val="00E16331"/>
    <w:rsid w:val="00E1637A"/>
    <w:rsid w:val="00E164FC"/>
    <w:rsid w:val="00E16BDE"/>
    <w:rsid w:val="00E16CEA"/>
    <w:rsid w:val="00E16E61"/>
    <w:rsid w:val="00E17472"/>
    <w:rsid w:val="00E176BD"/>
    <w:rsid w:val="00E17A33"/>
    <w:rsid w:val="00E17E48"/>
    <w:rsid w:val="00E17FF8"/>
    <w:rsid w:val="00E201C6"/>
    <w:rsid w:val="00E20469"/>
    <w:rsid w:val="00E20698"/>
    <w:rsid w:val="00E208E0"/>
    <w:rsid w:val="00E20D39"/>
    <w:rsid w:val="00E21033"/>
    <w:rsid w:val="00E2119B"/>
    <w:rsid w:val="00E211A5"/>
    <w:rsid w:val="00E2143C"/>
    <w:rsid w:val="00E218FC"/>
    <w:rsid w:val="00E21BD1"/>
    <w:rsid w:val="00E21C49"/>
    <w:rsid w:val="00E21E98"/>
    <w:rsid w:val="00E2200D"/>
    <w:rsid w:val="00E220CE"/>
    <w:rsid w:val="00E22309"/>
    <w:rsid w:val="00E22520"/>
    <w:rsid w:val="00E225FE"/>
    <w:rsid w:val="00E226ED"/>
    <w:rsid w:val="00E22B4F"/>
    <w:rsid w:val="00E22D27"/>
    <w:rsid w:val="00E22F9F"/>
    <w:rsid w:val="00E22FBF"/>
    <w:rsid w:val="00E23103"/>
    <w:rsid w:val="00E23195"/>
    <w:rsid w:val="00E235F3"/>
    <w:rsid w:val="00E236C5"/>
    <w:rsid w:val="00E239E5"/>
    <w:rsid w:val="00E239EC"/>
    <w:rsid w:val="00E23D11"/>
    <w:rsid w:val="00E240D2"/>
    <w:rsid w:val="00E2495E"/>
    <w:rsid w:val="00E24A37"/>
    <w:rsid w:val="00E24B25"/>
    <w:rsid w:val="00E24F37"/>
    <w:rsid w:val="00E2569A"/>
    <w:rsid w:val="00E2585B"/>
    <w:rsid w:val="00E258FC"/>
    <w:rsid w:val="00E26096"/>
    <w:rsid w:val="00E26478"/>
    <w:rsid w:val="00E26CE8"/>
    <w:rsid w:val="00E26FCA"/>
    <w:rsid w:val="00E27654"/>
    <w:rsid w:val="00E27A32"/>
    <w:rsid w:val="00E27B03"/>
    <w:rsid w:val="00E27C6F"/>
    <w:rsid w:val="00E307C6"/>
    <w:rsid w:val="00E308A6"/>
    <w:rsid w:val="00E30968"/>
    <w:rsid w:val="00E309D6"/>
    <w:rsid w:val="00E3138A"/>
    <w:rsid w:val="00E317A8"/>
    <w:rsid w:val="00E3192D"/>
    <w:rsid w:val="00E31EDD"/>
    <w:rsid w:val="00E31F21"/>
    <w:rsid w:val="00E31FC7"/>
    <w:rsid w:val="00E3201B"/>
    <w:rsid w:val="00E3207D"/>
    <w:rsid w:val="00E32171"/>
    <w:rsid w:val="00E321F8"/>
    <w:rsid w:val="00E3234A"/>
    <w:rsid w:val="00E32377"/>
    <w:rsid w:val="00E32640"/>
    <w:rsid w:val="00E32ED7"/>
    <w:rsid w:val="00E33084"/>
    <w:rsid w:val="00E330CF"/>
    <w:rsid w:val="00E33835"/>
    <w:rsid w:val="00E33F02"/>
    <w:rsid w:val="00E33FCD"/>
    <w:rsid w:val="00E34340"/>
    <w:rsid w:val="00E34731"/>
    <w:rsid w:val="00E34A91"/>
    <w:rsid w:val="00E34AC7"/>
    <w:rsid w:val="00E34DAE"/>
    <w:rsid w:val="00E3547D"/>
    <w:rsid w:val="00E355BE"/>
    <w:rsid w:val="00E35AF8"/>
    <w:rsid w:val="00E35C46"/>
    <w:rsid w:val="00E35F50"/>
    <w:rsid w:val="00E361F8"/>
    <w:rsid w:val="00E3625E"/>
    <w:rsid w:val="00E3645A"/>
    <w:rsid w:val="00E364D0"/>
    <w:rsid w:val="00E366DF"/>
    <w:rsid w:val="00E376A3"/>
    <w:rsid w:val="00E37893"/>
    <w:rsid w:val="00E37A2A"/>
    <w:rsid w:val="00E37E98"/>
    <w:rsid w:val="00E37FD7"/>
    <w:rsid w:val="00E4018F"/>
    <w:rsid w:val="00E405D2"/>
    <w:rsid w:val="00E4069E"/>
    <w:rsid w:val="00E408F6"/>
    <w:rsid w:val="00E408F9"/>
    <w:rsid w:val="00E409B9"/>
    <w:rsid w:val="00E40EA5"/>
    <w:rsid w:val="00E4108F"/>
    <w:rsid w:val="00E4131B"/>
    <w:rsid w:val="00E415D1"/>
    <w:rsid w:val="00E41842"/>
    <w:rsid w:val="00E41858"/>
    <w:rsid w:val="00E41E66"/>
    <w:rsid w:val="00E41FDD"/>
    <w:rsid w:val="00E42537"/>
    <w:rsid w:val="00E43085"/>
    <w:rsid w:val="00E43B52"/>
    <w:rsid w:val="00E44B09"/>
    <w:rsid w:val="00E44D68"/>
    <w:rsid w:val="00E44E23"/>
    <w:rsid w:val="00E44E41"/>
    <w:rsid w:val="00E45103"/>
    <w:rsid w:val="00E451C3"/>
    <w:rsid w:val="00E45208"/>
    <w:rsid w:val="00E45459"/>
    <w:rsid w:val="00E4564E"/>
    <w:rsid w:val="00E45784"/>
    <w:rsid w:val="00E464C0"/>
    <w:rsid w:val="00E46697"/>
    <w:rsid w:val="00E46AA6"/>
    <w:rsid w:val="00E46AD1"/>
    <w:rsid w:val="00E46E2D"/>
    <w:rsid w:val="00E474AE"/>
    <w:rsid w:val="00E47548"/>
    <w:rsid w:val="00E47588"/>
    <w:rsid w:val="00E47D30"/>
    <w:rsid w:val="00E47E06"/>
    <w:rsid w:val="00E501BE"/>
    <w:rsid w:val="00E502FD"/>
    <w:rsid w:val="00E503CE"/>
    <w:rsid w:val="00E5055B"/>
    <w:rsid w:val="00E508B7"/>
    <w:rsid w:val="00E50E85"/>
    <w:rsid w:val="00E50FBD"/>
    <w:rsid w:val="00E51637"/>
    <w:rsid w:val="00E5181E"/>
    <w:rsid w:val="00E51893"/>
    <w:rsid w:val="00E5198C"/>
    <w:rsid w:val="00E519AB"/>
    <w:rsid w:val="00E51CA2"/>
    <w:rsid w:val="00E52724"/>
    <w:rsid w:val="00E5282E"/>
    <w:rsid w:val="00E5292E"/>
    <w:rsid w:val="00E52F4D"/>
    <w:rsid w:val="00E5305F"/>
    <w:rsid w:val="00E53464"/>
    <w:rsid w:val="00E534BC"/>
    <w:rsid w:val="00E535A4"/>
    <w:rsid w:val="00E536B3"/>
    <w:rsid w:val="00E53872"/>
    <w:rsid w:val="00E5387E"/>
    <w:rsid w:val="00E54153"/>
    <w:rsid w:val="00E54457"/>
    <w:rsid w:val="00E54A3F"/>
    <w:rsid w:val="00E54A7E"/>
    <w:rsid w:val="00E54B3B"/>
    <w:rsid w:val="00E55490"/>
    <w:rsid w:val="00E558D1"/>
    <w:rsid w:val="00E55D42"/>
    <w:rsid w:val="00E55ED6"/>
    <w:rsid w:val="00E55F1B"/>
    <w:rsid w:val="00E56084"/>
    <w:rsid w:val="00E560D4"/>
    <w:rsid w:val="00E5646F"/>
    <w:rsid w:val="00E56629"/>
    <w:rsid w:val="00E56B29"/>
    <w:rsid w:val="00E56E4B"/>
    <w:rsid w:val="00E57937"/>
    <w:rsid w:val="00E57A3A"/>
    <w:rsid w:val="00E57FA2"/>
    <w:rsid w:val="00E57FE5"/>
    <w:rsid w:val="00E60151"/>
    <w:rsid w:val="00E601CB"/>
    <w:rsid w:val="00E604DA"/>
    <w:rsid w:val="00E606C1"/>
    <w:rsid w:val="00E606C2"/>
    <w:rsid w:val="00E60894"/>
    <w:rsid w:val="00E60B8C"/>
    <w:rsid w:val="00E60B92"/>
    <w:rsid w:val="00E60EAC"/>
    <w:rsid w:val="00E6141C"/>
    <w:rsid w:val="00E61474"/>
    <w:rsid w:val="00E61520"/>
    <w:rsid w:val="00E615B8"/>
    <w:rsid w:val="00E61BEE"/>
    <w:rsid w:val="00E61D08"/>
    <w:rsid w:val="00E61F64"/>
    <w:rsid w:val="00E620C9"/>
    <w:rsid w:val="00E62265"/>
    <w:rsid w:val="00E6232F"/>
    <w:rsid w:val="00E62482"/>
    <w:rsid w:val="00E62929"/>
    <w:rsid w:val="00E629A0"/>
    <w:rsid w:val="00E62CC4"/>
    <w:rsid w:val="00E63166"/>
    <w:rsid w:val="00E631DC"/>
    <w:rsid w:val="00E6336F"/>
    <w:rsid w:val="00E6352B"/>
    <w:rsid w:val="00E6383B"/>
    <w:rsid w:val="00E63A82"/>
    <w:rsid w:val="00E64006"/>
    <w:rsid w:val="00E644BD"/>
    <w:rsid w:val="00E646BE"/>
    <w:rsid w:val="00E64D0E"/>
    <w:rsid w:val="00E656FA"/>
    <w:rsid w:val="00E6572A"/>
    <w:rsid w:val="00E6595E"/>
    <w:rsid w:val="00E65FE8"/>
    <w:rsid w:val="00E66871"/>
    <w:rsid w:val="00E669CE"/>
    <w:rsid w:val="00E6710D"/>
    <w:rsid w:val="00E6725A"/>
    <w:rsid w:val="00E67804"/>
    <w:rsid w:val="00E67A34"/>
    <w:rsid w:val="00E67A8F"/>
    <w:rsid w:val="00E67E8B"/>
    <w:rsid w:val="00E701DE"/>
    <w:rsid w:val="00E70B3A"/>
    <w:rsid w:val="00E70D14"/>
    <w:rsid w:val="00E70EC2"/>
    <w:rsid w:val="00E710C8"/>
    <w:rsid w:val="00E712A4"/>
    <w:rsid w:val="00E714AA"/>
    <w:rsid w:val="00E7162B"/>
    <w:rsid w:val="00E71D9B"/>
    <w:rsid w:val="00E72314"/>
    <w:rsid w:val="00E724FC"/>
    <w:rsid w:val="00E72754"/>
    <w:rsid w:val="00E72773"/>
    <w:rsid w:val="00E72898"/>
    <w:rsid w:val="00E72AA3"/>
    <w:rsid w:val="00E733A0"/>
    <w:rsid w:val="00E734B1"/>
    <w:rsid w:val="00E7352A"/>
    <w:rsid w:val="00E73C7B"/>
    <w:rsid w:val="00E73FA7"/>
    <w:rsid w:val="00E740D2"/>
    <w:rsid w:val="00E7416C"/>
    <w:rsid w:val="00E7418F"/>
    <w:rsid w:val="00E74D12"/>
    <w:rsid w:val="00E74DB5"/>
    <w:rsid w:val="00E74FAD"/>
    <w:rsid w:val="00E7512D"/>
    <w:rsid w:val="00E754DA"/>
    <w:rsid w:val="00E7682E"/>
    <w:rsid w:val="00E76930"/>
    <w:rsid w:val="00E76BA2"/>
    <w:rsid w:val="00E76FEE"/>
    <w:rsid w:val="00E77319"/>
    <w:rsid w:val="00E77433"/>
    <w:rsid w:val="00E777E5"/>
    <w:rsid w:val="00E7797E"/>
    <w:rsid w:val="00E77DDA"/>
    <w:rsid w:val="00E77E73"/>
    <w:rsid w:val="00E77EEA"/>
    <w:rsid w:val="00E77FC5"/>
    <w:rsid w:val="00E77FE8"/>
    <w:rsid w:val="00E800FA"/>
    <w:rsid w:val="00E80183"/>
    <w:rsid w:val="00E803DE"/>
    <w:rsid w:val="00E80694"/>
    <w:rsid w:val="00E8089D"/>
    <w:rsid w:val="00E80ED2"/>
    <w:rsid w:val="00E80FBC"/>
    <w:rsid w:val="00E81005"/>
    <w:rsid w:val="00E811AB"/>
    <w:rsid w:val="00E81781"/>
    <w:rsid w:val="00E81A37"/>
    <w:rsid w:val="00E81AFC"/>
    <w:rsid w:val="00E8206F"/>
    <w:rsid w:val="00E8226D"/>
    <w:rsid w:val="00E8266F"/>
    <w:rsid w:val="00E82759"/>
    <w:rsid w:val="00E827DA"/>
    <w:rsid w:val="00E82E25"/>
    <w:rsid w:val="00E82E3D"/>
    <w:rsid w:val="00E83086"/>
    <w:rsid w:val="00E834B9"/>
    <w:rsid w:val="00E834E3"/>
    <w:rsid w:val="00E8364F"/>
    <w:rsid w:val="00E83767"/>
    <w:rsid w:val="00E837B1"/>
    <w:rsid w:val="00E83B5F"/>
    <w:rsid w:val="00E83C09"/>
    <w:rsid w:val="00E83D19"/>
    <w:rsid w:val="00E84148"/>
    <w:rsid w:val="00E84566"/>
    <w:rsid w:val="00E8491C"/>
    <w:rsid w:val="00E84ABF"/>
    <w:rsid w:val="00E84C1B"/>
    <w:rsid w:val="00E84F28"/>
    <w:rsid w:val="00E85207"/>
    <w:rsid w:val="00E85285"/>
    <w:rsid w:val="00E856CA"/>
    <w:rsid w:val="00E85796"/>
    <w:rsid w:val="00E857B8"/>
    <w:rsid w:val="00E8594B"/>
    <w:rsid w:val="00E85BEE"/>
    <w:rsid w:val="00E8602F"/>
    <w:rsid w:val="00E860E7"/>
    <w:rsid w:val="00E8612A"/>
    <w:rsid w:val="00E8615B"/>
    <w:rsid w:val="00E86761"/>
    <w:rsid w:val="00E86ADD"/>
    <w:rsid w:val="00E86BF9"/>
    <w:rsid w:val="00E8740E"/>
    <w:rsid w:val="00E87411"/>
    <w:rsid w:val="00E8763B"/>
    <w:rsid w:val="00E87691"/>
    <w:rsid w:val="00E87AEE"/>
    <w:rsid w:val="00E904A9"/>
    <w:rsid w:val="00E904F7"/>
    <w:rsid w:val="00E91196"/>
    <w:rsid w:val="00E91331"/>
    <w:rsid w:val="00E91AC4"/>
    <w:rsid w:val="00E91E50"/>
    <w:rsid w:val="00E92662"/>
    <w:rsid w:val="00E92857"/>
    <w:rsid w:val="00E92B29"/>
    <w:rsid w:val="00E92F2D"/>
    <w:rsid w:val="00E92FEB"/>
    <w:rsid w:val="00E93093"/>
    <w:rsid w:val="00E93484"/>
    <w:rsid w:val="00E93528"/>
    <w:rsid w:val="00E93A51"/>
    <w:rsid w:val="00E93CEB"/>
    <w:rsid w:val="00E93F96"/>
    <w:rsid w:val="00E9453E"/>
    <w:rsid w:val="00E94D27"/>
    <w:rsid w:val="00E94F79"/>
    <w:rsid w:val="00E95130"/>
    <w:rsid w:val="00E955C4"/>
    <w:rsid w:val="00E95871"/>
    <w:rsid w:val="00E95AEB"/>
    <w:rsid w:val="00E95FCE"/>
    <w:rsid w:val="00E95FEB"/>
    <w:rsid w:val="00E960A4"/>
    <w:rsid w:val="00E961F1"/>
    <w:rsid w:val="00E963F4"/>
    <w:rsid w:val="00E9662E"/>
    <w:rsid w:val="00E966F2"/>
    <w:rsid w:val="00E9674E"/>
    <w:rsid w:val="00E96C4E"/>
    <w:rsid w:val="00E96C73"/>
    <w:rsid w:val="00E9755E"/>
    <w:rsid w:val="00E97A8E"/>
    <w:rsid w:val="00E97BE5"/>
    <w:rsid w:val="00E97E7F"/>
    <w:rsid w:val="00E97EE6"/>
    <w:rsid w:val="00EA021D"/>
    <w:rsid w:val="00EA063D"/>
    <w:rsid w:val="00EA068A"/>
    <w:rsid w:val="00EA0707"/>
    <w:rsid w:val="00EA0781"/>
    <w:rsid w:val="00EA0953"/>
    <w:rsid w:val="00EA09B8"/>
    <w:rsid w:val="00EA1AEA"/>
    <w:rsid w:val="00EA1B0A"/>
    <w:rsid w:val="00EA1D4A"/>
    <w:rsid w:val="00EA1EBA"/>
    <w:rsid w:val="00EA20AA"/>
    <w:rsid w:val="00EA243D"/>
    <w:rsid w:val="00EA24D6"/>
    <w:rsid w:val="00EA25AC"/>
    <w:rsid w:val="00EA2732"/>
    <w:rsid w:val="00EA2758"/>
    <w:rsid w:val="00EA2BD1"/>
    <w:rsid w:val="00EA368F"/>
    <w:rsid w:val="00EA3A23"/>
    <w:rsid w:val="00EA3BCE"/>
    <w:rsid w:val="00EA3C9E"/>
    <w:rsid w:val="00EA3CCA"/>
    <w:rsid w:val="00EA3D54"/>
    <w:rsid w:val="00EA45EB"/>
    <w:rsid w:val="00EA45F1"/>
    <w:rsid w:val="00EA4C01"/>
    <w:rsid w:val="00EA4C3C"/>
    <w:rsid w:val="00EA4FA9"/>
    <w:rsid w:val="00EA503C"/>
    <w:rsid w:val="00EA581F"/>
    <w:rsid w:val="00EA5A2E"/>
    <w:rsid w:val="00EA5DF9"/>
    <w:rsid w:val="00EA63A8"/>
    <w:rsid w:val="00EA6F88"/>
    <w:rsid w:val="00EA7120"/>
    <w:rsid w:val="00EA71EF"/>
    <w:rsid w:val="00EA723C"/>
    <w:rsid w:val="00EA73E2"/>
    <w:rsid w:val="00EA7BB9"/>
    <w:rsid w:val="00EA7C04"/>
    <w:rsid w:val="00EA7EBC"/>
    <w:rsid w:val="00EB0578"/>
    <w:rsid w:val="00EB05AB"/>
    <w:rsid w:val="00EB0DD5"/>
    <w:rsid w:val="00EB0E3C"/>
    <w:rsid w:val="00EB19C1"/>
    <w:rsid w:val="00EB1B2A"/>
    <w:rsid w:val="00EB1F49"/>
    <w:rsid w:val="00EB26ED"/>
    <w:rsid w:val="00EB2D31"/>
    <w:rsid w:val="00EB30F8"/>
    <w:rsid w:val="00EB32BD"/>
    <w:rsid w:val="00EB3B01"/>
    <w:rsid w:val="00EB3FDB"/>
    <w:rsid w:val="00EB3FEC"/>
    <w:rsid w:val="00EB4018"/>
    <w:rsid w:val="00EB4045"/>
    <w:rsid w:val="00EB41E8"/>
    <w:rsid w:val="00EB47E5"/>
    <w:rsid w:val="00EB4860"/>
    <w:rsid w:val="00EB4A54"/>
    <w:rsid w:val="00EB4B73"/>
    <w:rsid w:val="00EB57A9"/>
    <w:rsid w:val="00EB597A"/>
    <w:rsid w:val="00EB5B67"/>
    <w:rsid w:val="00EB5C37"/>
    <w:rsid w:val="00EB5DA5"/>
    <w:rsid w:val="00EB65F0"/>
    <w:rsid w:val="00EB6B30"/>
    <w:rsid w:val="00EB6C09"/>
    <w:rsid w:val="00EB6C0A"/>
    <w:rsid w:val="00EB7213"/>
    <w:rsid w:val="00EB729E"/>
    <w:rsid w:val="00EB7422"/>
    <w:rsid w:val="00EB7774"/>
    <w:rsid w:val="00EB783B"/>
    <w:rsid w:val="00EB7867"/>
    <w:rsid w:val="00EB7CA0"/>
    <w:rsid w:val="00EB7D99"/>
    <w:rsid w:val="00EC0614"/>
    <w:rsid w:val="00EC1500"/>
    <w:rsid w:val="00EC163E"/>
    <w:rsid w:val="00EC1A35"/>
    <w:rsid w:val="00EC1B8E"/>
    <w:rsid w:val="00EC2795"/>
    <w:rsid w:val="00EC288B"/>
    <w:rsid w:val="00EC28CF"/>
    <w:rsid w:val="00EC2AB0"/>
    <w:rsid w:val="00EC329F"/>
    <w:rsid w:val="00EC45ED"/>
    <w:rsid w:val="00EC47DE"/>
    <w:rsid w:val="00EC4E8A"/>
    <w:rsid w:val="00EC51CA"/>
    <w:rsid w:val="00EC53AD"/>
    <w:rsid w:val="00EC5765"/>
    <w:rsid w:val="00EC5A47"/>
    <w:rsid w:val="00EC6142"/>
    <w:rsid w:val="00EC71BF"/>
    <w:rsid w:val="00EC71F3"/>
    <w:rsid w:val="00EC7411"/>
    <w:rsid w:val="00EC78A1"/>
    <w:rsid w:val="00ED012C"/>
    <w:rsid w:val="00ED01C4"/>
    <w:rsid w:val="00ED01F1"/>
    <w:rsid w:val="00ED03AE"/>
    <w:rsid w:val="00ED0763"/>
    <w:rsid w:val="00ED097A"/>
    <w:rsid w:val="00ED097B"/>
    <w:rsid w:val="00ED0BE3"/>
    <w:rsid w:val="00ED12AB"/>
    <w:rsid w:val="00ED1563"/>
    <w:rsid w:val="00ED1640"/>
    <w:rsid w:val="00ED16CB"/>
    <w:rsid w:val="00ED1A9E"/>
    <w:rsid w:val="00ED1C2A"/>
    <w:rsid w:val="00ED1D6B"/>
    <w:rsid w:val="00ED1E01"/>
    <w:rsid w:val="00ED27B7"/>
    <w:rsid w:val="00ED28A7"/>
    <w:rsid w:val="00ED2B29"/>
    <w:rsid w:val="00ED310F"/>
    <w:rsid w:val="00ED31E7"/>
    <w:rsid w:val="00ED3241"/>
    <w:rsid w:val="00ED33A4"/>
    <w:rsid w:val="00ED3646"/>
    <w:rsid w:val="00ED38B5"/>
    <w:rsid w:val="00ED45A8"/>
    <w:rsid w:val="00ED47D0"/>
    <w:rsid w:val="00ED47D2"/>
    <w:rsid w:val="00ED51FA"/>
    <w:rsid w:val="00ED5248"/>
    <w:rsid w:val="00ED525E"/>
    <w:rsid w:val="00ED53D7"/>
    <w:rsid w:val="00ED5985"/>
    <w:rsid w:val="00ED60CC"/>
    <w:rsid w:val="00ED625B"/>
    <w:rsid w:val="00ED628E"/>
    <w:rsid w:val="00ED62BF"/>
    <w:rsid w:val="00ED6643"/>
    <w:rsid w:val="00ED672A"/>
    <w:rsid w:val="00ED69A3"/>
    <w:rsid w:val="00ED6AF1"/>
    <w:rsid w:val="00ED7303"/>
    <w:rsid w:val="00ED7310"/>
    <w:rsid w:val="00ED759F"/>
    <w:rsid w:val="00ED777D"/>
    <w:rsid w:val="00ED7DC7"/>
    <w:rsid w:val="00EE010D"/>
    <w:rsid w:val="00EE0333"/>
    <w:rsid w:val="00EE0454"/>
    <w:rsid w:val="00EE04E0"/>
    <w:rsid w:val="00EE07BA"/>
    <w:rsid w:val="00EE080B"/>
    <w:rsid w:val="00EE0B17"/>
    <w:rsid w:val="00EE0B62"/>
    <w:rsid w:val="00EE0C1F"/>
    <w:rsid w:val="00EE0E24"/>
    <w:rsid w:val="00EE129A"/>
    <w:rsid w:val="00EE12F1"/>
    <w:rsid w:val="00EE1527"/>
    <w:rsid w:val="00EE16E4"/>
    <w:rsid w:val="00EE17A6"/>
    <w:rsid w:val="00EE194B"/>
    <w:rsid w:val="00EE1A7E"/>
    <w:rsid w:val="00EE1F4A"/>
    <w:rsid w:val="00EE2082"/>
    <w:rsid w:val="00EE2463"/>
    <w:rsid w:val="00EE26E5"/>
    <w:rsid w:val="00EE273C"/>
    <w:rsid w:val="00EE2920"/>
    <w:rsid w:val="00EE2A9D"/>
    <w:rsid w:val="00EE2BFA"/>
    <w:rsid w:val="00EE3153"/>
    <w:rsid w:val="00EE3158"/>
    <w:rsid w:val="00EE32CE"/>
    <w:rsid w:val="00EE3700"/>
    <w:rsid w:val="00EE379F"/>
    <w:rsid w:val="00EE3C8D"/>
    <w:rsid w:val="00EE4429"/>
    <w:rsid w:val="00EE454E"/>
    <w:rsid w:val="00EE4B07"/>
    <w:rsid w:val="00EE4CD6"/>
    <w:rsid w:val="00EE52EB"/>
    <w:rsid w:val="00EE5382"/>
    <w:rsid w:val="00EE54A6"/>
    <w:rsid w:val="00EE59F1"/>
    <w:rsid w:val="00EE5AA1"/>
    <w:rsid w:val="00EE605D"/>
    <w:rsid w:val="00EE60AE"/>
    <w:rsid w:val="00EE6289"/>
    <w:rsid w:val="00EE6454"/>
    <w:rsid w:val="00EE647E"/>
    <w:rsid w:val="00EE66D6"/>
    <w:rsid w:val="00EE6BC6"/>
    <w:rsid w:val="00EE6FF6"/>
    <w:rsid w:val="00EE73A1"/>
    <w:rsid w:val="00EE7ACB"/>
    <w:rsid w:val="00EE7C0B"/>
    <w:rsid w:val="00EE7D0C"/>
    <w:rsid w:val="00EE7D70"/>
    <w:rsid w:val="00EF00BE"/>
    <w:rsid w:val="00EF014B"/>
    <w:rsid w:val="00EF0244"/>
    <w:rsid w:val="00EF0251"/>
    <w:rsid w:val="00EF063F"/>
    <w:rsid w:val="00EF06EA"/>
    <w:rsid w:val="00EF0E59"/>
    <w:rsid w:val="00EF0E6A"/>
    <w:rsid w:val="00EF1313"/>
    <w:rsid w:val="00EF14BD"/>
    <w:rsid w:val="00EF2255"/>
    <w:rsid w:val="00EF235F"/>
    <w:rsid w:val="00EF2526"/>
    <w:rsid w:val="00EF2664"/>
    <w:rsid w:val="00EF26A6"/>
    <w:rsid w:val="00EF2723"/>
    <w:rsid w:val="00EF2BEE"/>
    <w:rsid w:val="00EF3360"/>
    <w:rsid w:val="00EF3E05"/>
    <w:rsid w:val="00EF3F0C"/>
    <w:rsid w:val="00EF4161"/>
    <w:rsid w:val="00EF4192"/>
    <w:rsid w:val="00EF4199"/>
    <w:rsid w:val="00EF41E1"/>
    <w:rsid w:val="00EF45B0"/>
    <w:rsid w:val="00EF4837"/>
    <w:rsid w:val="00EF4A43"/>
    <w:rsid w:val="00EF4AA2"/>
    <w:rsid w:val="00EF5011"/>
    <w:rsid w:val="00EF5681"/>
    <w:rsid w:val="00EF5A53"/>
    <w:rsid w:val="00EF5BD4"/>
    <w:rsid w:val="00EF5D10"/>
    <w:rsid w:val="00EF5DD8"/>
    <w:rsid w:val="00EF62AC"/>
    <w:rsid w:val="00EF63E3"/>
    <w:rsid w:val="00EF6564"/>
    <w:rsid w:val="00EF662D"/>
    <w:rsid w:val="00EF6BD7"/>
    <w:rsid w:val="00EF6E40"/>
    <w:rsid w:val="00EF6F14"/>
    <w:rsid w:val="00EF74B6"/>
    <w:rsid w:val="00EF76B8"/>
    <w:rsid w:val="00EF77DB"/>
    <w:rsid w:val="00EF7B53"/>
    <w:rsid w:val="00F0031A"/>
    <w:rsid w:val="00F003DC"/>
    <w:rsid w:val="00F0059B"/>
    <w:rsid w:val="00F00B60"/>
    <w:rsid w:val="00F00BBF"/>
    <w:rsid w:val="00F00F3D"/>
    <w:rsid w:val="00F01365"/>
    <w:rsid w:val="00F0159B"/>
    <w:rsid w:val="00F01627"/>
    <w:rsid w:val="00F026E0"/>
    <w:rsid w:val="00F0291A"/>
    <w:rsid w:val="00F02AF5"/>
    <w:rsid w:val="00F02B6F"/>
    <w:rsid w:val="00F036C8"/>
    <w:rsid w:val="00F038A2"/>
    <w:rsid w:val="00F039B7"/>
    <w:rsid w:val="00F03B84"/>
    <w:rsid w:val="00F040D7"/>
    <w:rsid w:val="00F043D2"/>
    <w:rsid w:val="00F043F1"/>
    <w:rsid w:val="00F0441B"/>
    <w:rsid w:val="00F045C7"/>
    <w:rsid w:val="00F04736"/>
    <w:rsid w:val="00F04B08"/>
    <w:rsid w:val="00F053B8"/>
    <w:rsid w:val="00F067B4"/>
    <w:rsid w:val="00F06E5D"/>
    <w:rsid w:val="00F06ECE"/>
    <w:rsid w:val="00F070B0"/>
    <w:rsid w:val="00F070B5"/>
    <w:rsid w:val="00F0731F"/>
    <w:rsid w:val="00F0753F"/>
    <w:rsid w:val="00F07662"/>
    <w:rsid w:val="00F07732"/>
    <w:rsid w:val="00F07764"/>
    <w:rsid w:val="00F077BC"/>
    <w:rsid w:val="00F07847"/>
    <w:rsid w:val="00F07CDF"/>
    <w:rsid w:val="00F07FDE"/>
    <w:rsid w:val="00F101C8"/>
    <w:rsid w:val="00F10803"/>
    <w:rsid w:val="00F10928"/>
    <w:rsid w:val="00F10959"/>
    <w:rsid w:val="00F10984"/>
    <w:rsid w:val="00F10BE2"/>
    <w:rsid w:val="00F10D86"/>
    <w:rsid w:val="00F10E1F"/>
    <w:rsid w:val="00F11048"/>
    <w:rsid w:val="00F1112B"/>
    <w:rsid w:val="00F114C9"/>
    <w:rsid w:val="00F116F8"/>
    <w:rsid w:val="00F1179A"/>
    <w:rsid w:val="00F117BD"/>
    <w:rsid w:val="00F11D4C"/>
    <w:rsid w:val="00F11E59"/>
    <w:rsid w:val="00F123AB"/>
    <w:rsid w:val="00F1285C"/>
    <w:rsid w:val="00F128C3"/>
    <w:rsid w:val="00F12AEB"/>
    <w:rsid w:val="00F13645"/>
    <w:rsid w:val="00F1367B"/>
    <w:rsid w:val="00F13A1C"/>
    <w:rsid w:val="00F13B79"/>
    <w:rsid w:val="00F13E89"/>
    <w:rsid w:val="00F14154"/>
    <w:rsid w:val="00F143AA"/>
    <w:rsid w:val="00F145D7"/>
    <w:rsid w:val="00F14D06"/>
    <w:rsid w:val="00F14D8C"/>
    <w:rsid w:val="00F150CB"/>
    <w:rsid w:val="00F153B9"/>
    <w:rsid w:val="00F155FA"/>
    <w:rsid w:val="00F15B22"/>
    <w:rsid w:val="00F15E78"/>
    <w:rsid w:val="00F15E7F"/>
    <w:rsid w:val="00F15F2B"/>
    <w:rsid w:val="00F16246"/>
    <w:rsid w:val="00F1647B"/>
    <w:rsid w:val="00F165DC"/>
    <w:rsid w:val="00F16646"/>
    <w:rsid w:val="00F166CA"/>
    <w:rsid w:val="00F168B7"/>
    <w:rsid w:val="00F16A78"/>
    <w:rsid w:val="00F16DA9"/>
    <w:rsid w:val="00F1709A"/>
    <w:rsid w:val="00F1775F"/>
    <w:rsid w:val="00F17909"/>
    <w:rsid w:val="00F17A32"/>
    <w:rsid w:val="00F17AC2"/>
    <w:rsid w:val="00F17AC7"/>
    <w:rsid w:val="00F17B31"/>
    <w:rsid w:val="00F17CE9"/>
    <w:rsid w:val="00F17D7E"/>
    <w:rsid w:val="00F20446"/>
    <w:rsid w:val="00F20534"/>
    <w:rsid w:val="00F208D6"/>
    <w:rsid w:val="00F20DBF"/>
    <w:rsid w:val="00F21123"/>
    <w:rsid w:val="00F21895"/>
    <w:rsid w:val="00F2190B"/>
    <w:rsid w:val="00F21C7A"/>
    <w:rsid w:val="00F21E3F"/>
    <w:rsid w:val="00F21F37"/>
    <w:rsid w:val="00F22021"/>
    <w:rsid w:val="00F221B2"/>
    <w:rsid w:val="00F22508"/>
    <w:rsid w:val="00F228FF"/>
    <w:rsid w:val="00F229B1"/>
    <w:rsid w:val="00F22CCA"/>
    <w:rsid w:val="00F23294"/>
    <w:rsid w:val="00F23444"/>
    <w:rsid w:val="00F237C1"/>
    <w:rsid w:val="00F23925"/>
    <w:rsid w:val="00F23C49"/>
    <w:rsid w:val="00F23FD3"/>
    <w:rsid w:val="00F24599"/>
    <w:rsid w:val="00F24C88"/>
    <w:rsid w:val="00F24F18"/>
    <w:rsid w:val="00F25280"/>
    <w:rsid w:val="00F255F9"/>
    <w:rsid w:val="00F25814"/>
    <w:rsid w:val="00F25BAC"/>
    <w:rsid w:val="00F26054"/>
    <w:rsid w:val="00F26290"/>
    <w:rsid w:val="00F263F6"/>
    <w:rsid w:val="00F26AD0"/>
    <w:rsid w:val="00F26C6E"/>
    <w:rsid w:val="00F26E94"/>
    <w:rsid w:val="00F27990"/>
    <w:rsid w:val="00F27C7B"/>
    <w:rsid w:val="00F301A5"/>
    <w:rsid w:val="00F3034D"/>
    <w:rsid w:val="00F3059F"/>
    <w:rsid w:val="00F305F9"/>
    <w:rsid w:val="00F3083F"/>
    <w:rsid w:val="00F30CC4"/>
    <w:rsid w:val="00F30E9B"/>
    <w:rsid w:val="00F3100C"/>
    <w:rsid w:val="00F314B7"/>
    <w:rsid w:val="00F315B8"/>
    <w:rsid w:val="00F3164C"/>
    <w:rsid w:val="00F31C72"/>
    <w:rsid w:val="00F31DBF"/>
    <w:rsid w:val="00F32512"/>
    <w:rsid w:val="00F32D49"/>
    <w:rsid w:val="00F338AD"/>
    <w:rsid w:val="00F33948"/>
    <w:rsid w:val="00F3395B"/>
    <w:rsid w:val="00F33A9E"/>
    <w:rsid w:val="00F33C04"/>
    <w:rsid w:val="00F33DCC"/>
    <w:rsid w:val="00F343FC"/>
    <w:rsid w:val="00F34444"/>
    <w:rsid w:val="00F34568"/>
    <w:rsid w:val="00F34672"/>
    <w:rsid w:val="00F346B7"/>
    <w:rsid w:val="00F349FB"/>
    <w:rsid w:val="00F34A68"/>
    <w:rsid w:val="00F34BF9"/>
    <w:rsid w:val="00F34D83"/>
    <w:rsid w:val="00F34E0A"/>
    <w:rsid w:val="00F34E3A"/>
    <w:rsid w:val="00F3583F"/>
    <w:rsid w:val="00F35ACE"/>
    <w:rsid w:val="00F35B01"/>
    <w:rsid w:val="00F36994"/>
    <w:rsid w:val="00F36AA5"/>
    <w:rsid w:val="00F36B51"/>
    <w:rsid w:val="00F370AB"/>
    <w:rsid w:val="00F3725E"/>
    <w:rsid w:val="00F37342"/>
    <w:rsid w:val="00F3735D"/>
    <w:rsid w:val="00F37382"/>
    <w:rsid w:val="00F373BA"/>
    <w:rsid w:val="00F37F07"/>
    <w:rsid w:val="00F37FD6"/>
    <w:rsid w:val="00F40727"/>
    <w:rsid w:val="00F4080C"/>
    <w:rsid w:val="00F40B21"/>
    <w:rsid w:val="00F411BB"/>
    <w:rsid w:val="00F4153B"/>
    <w:rsid w:val="00F41765"/>
    <w:rsid w:val="00F41CAB"/>
    <w:rsid w:val="00F41FCC"/>
    <w:rsid w:val="00F4262C"/>
    <w:rsid w:val="00F430A3"/>
    <w:rsid w:val="00F43605"/>
    <w:rsid w:val="00F43811"/>
    <w:rsid w:val="00F43AB0"/>
    <w:rsid w:val="00F43B50"/>
    <w:rsid w:val="00F43ECA"/>
    <w:rsid w:val="00F44063"/>
    <w:rsid w:val="00F440D9"/>
    <w:rsid w:val="00F44138"/>
    <w:rsid w:val="00F44436"/>
    <w:rsid w:val="00F447CA"/>
    <w:rsid w:val="00F44BE9"/>
    <w:rsid w:val="00F4520E"/>
    <w:rsid w:val="00F45332"/>
    <w:rsid w:val="00F4565A"/>
    <w:rsid w:val="00F458AF"/>
    <w:rsid w:val="00F45CDD"/>
    <w:rsid w:val="00F45F95"/>
    <w:rsid w:val="00F464D8"/>
    <w:rsid w:val="00F469D9"/>
    <w:rsid w:val="00F46BB8"/>
    <w:rsid w:val="00F46CA9"/>
    <w:rsid w:val="00F46D26"/>
    <w:rsid w:val="00F47068"/>
    <w:rsid w:val="00F47113"/>
    <w:rsid w:val="00F4754D"/>
    <w:rsid w:val="00F4781F"/>
    <w:rsid w:val="00F47B80"/>
    <w:rsid w:val="00F47FFA"/>
    <w:rsid w:val="00F50186"/>
    <w:rsid w:val="00F501C2"/>
    <w:rsid w:val="00F50554"/>
    <w:rsid w:val="00F5077B"/>
    <w:rsid w:val="00F50827"/>
    <w:rsid w:val="00F50AB1"/>
    <w:rsid w:val="00F5131E"/>
    <w:rsid w:val="00F51670"/>
    <w:rsid w:val="00F51B8E"/>
    <w:rsid w:val="00F51E55"/>
    <w:rsid w:val="00F52699"/>
    <w:rsid w:val="00F52BE4"/>
    <w:rsid w:val="00F53102"/>
    <w:rsid w:val="00F5355C"/>
    <w:rsid w:val="00F53568"/>
    <w:rsid w:val="00F535A7"/>
    <w:rsid w:val="00F53760"/>
    <w:rsid w:val="00F53A9E"/>
    <w:rsid w:val="00F53D63"/>
    <w:rsid w:val="00F53E11"/>
    <w:rsid w:val="00F5408C"/>
    <w:rsid w:val="00F540E7"/>
    <w:rsid w:val="00F54304"/>
    <w:rsid w:val="00F5439A"/>
    <w:rsid w:val="00F5441E"/>
    <w:rsid w:val="00F54997"/>
    <w:rsid w:val="00F54A0A"/>
    <w:rsid w:val="00F54D1E"/>
    <w:rsid w:val="00F54DA5"/>
    <w:rsid w:val="00F551B3"/>
    <w:rsid w:val="00F55431"/>
    <w:rsid w:val="00F557F9"/>
    <w:rsid w:val="00F5666A"/>
    <w:rsid w:val="00F56AF8"/>
    <w:rsid w:val="00F56B1E"/>
    <w:rsid w:val="00F5714B"/>
    <w:rsid w:val="00F57A26"/>
    <w:rsid w:val="00F57BF9"/>
    <w:rsid w:val="00F60165"/>
    <w:rsid w:val="00F60431"/>
    <w:rsid w:val="00F60965"/>
    <w:rsid w:val="00F60CDB"/>
    <w:rsid w:val="00F612FE"/>
    <w:rsid w:val="00F61389"/>
    <w:rsid w:val="00F6143E"/>
    <w:rsid w:val="00F616A3"/>
    <w:rsid w:val="00F617CE"/>
    <w:rsid w:val="00F61879"/>
    <w:rsid w:val="00F62118"/>
    <w:rsid w:val="00F62450"/>
    <w:rsid w:val="00F624AE"/>
    <w:rsid w:val="00F626B1"/>
    <w:rsid w:val="00F628C9"/>
    <w:rsid w:val="00F62AAA"/>
    <w:rsid w:val="00F63658"/>
    <w:rsid w:val="00F63737"/>
    <w:rsid w:val="00F63760"/>
    <w:rsid w:val="00F638BB"/>
    <w:rsid w:val="00F63AC1"/>
    <w:rsid w:val="00F63BF3"/>
    <w:rsid w:val="00F64059"/>
    <w:rsid w:val="00F642B8"/>
    <w:rsid w:val="00F64634"/>
    <w:rsid w:val="00F64907"/>
    <w:rsid w:val="00F649EB"/>
    <w:rsid w:val="00F64E12"/>
    <w:rsid w:val="00F6537E"/>
    <w:rsid w:val="00F65391"/>
    <w:rsid w:val="00F6565F"/>
    <w:rsid w:val="00F656E2"/>
    <w:rsid w:val="00F6577D"/>
    <w:rsid w:val="00F659F7"/>
    <w:rsid w:val="00F65A12"/>
    <w:rsid w:val="00F65A76"/>
    <w:rsid w:val="00F65E57"/>
    <w:rsid w:val="00F65E61"/>
    <w:rsid w:val="00F65FBC"/>
    <w:rsid w:val="00F660A0"/>
    <w:rsid w:val="00F660E7"/>
    <w:rsid w:val="00F66102"/>
    <w:rsid w:val="00F66457"/>
    <w:rsid w:val="00F66B6A"/>
    <w:rsid w:val="00F66BAD"/>
    <w:rsid w:val="00F66C6F"/>
    <w:rsid w:val="00F66F54"/>
    <w:rsid w:val="00F67017"/>
    <w:rsid w:val="00F675F0"/>
    <w:rsid w:val="00F6772D"/>
    <w:rsid w:val="00F67878"/>
    <w:rsid w:val="00F7012D"/>
    <w:rsid w:val="00F7017B"/>
    <w:rsid w:val="00F70302"/>
    <w:rsid w:val="00F703C6"/>
    <w:rsid w:val="00F7049E"/>
    <w:rsid w:val="00F706CD"/>
    <w:rsid w:val="00F7083A"/>
    <w:rsid w:val="00F70980"/>
    <w:rsid w:val="00F70A0B"/>
    <w:rsid w:val="00F70BE0"/>
    <w:rsid w:val="00F7115C"/>
    <w:rsid w:val="00F711D4"/>
    <w:rsid w:val="00F7127E"/>
    <w:rsid w:val="00F7156C"/>
    <w:rsid w:val="00F71700"/>
    <w:rsid w:val="00F71886"/>
    <w:rsid w:val="00F71949"/>
    <w:rsid w:val="00F71D6B"/>
    <w:rsid w:val="00F71DE0"/>
    <w:rsid w:val="00F71FA6"/>
    <w:rsid w:val="00F7253A"/>
    <w:rsid w:val="00F72757"/>
    <w:rsid w:val="00F729C8"/>
    <w:rsid w:val="00F72ECB"/>
    <w:rsid w:val="00F72EDE"/>
    <w:rsid w:val="00F7325E"/>
    <w:rsid w:val="00F7358F"/>
    <w:rsid w:val="00F736A8"/>
    <w:rsid w:val="00F73849"/>
    <w:rsid w:val="00F73E37"/>
    <w:rsid w:val="00F743E7"/>
    <w:rsid w:val="00F745E0"/>
    <w:rsid w:val="00F746AB"/>
    <w:rsid w:val="00F74DA2"/>
    <w:rsid w:val="00F75199"/>
    <w:rsid w:val="00F755EB"/>
    <w:rsid w:val="00F7563F"/>
    <w:rsid w:val="00F759E3"/>
    <w:rsid w:val="00F761D4"/>
    <w:rsid w:val="00F7647D"/>
    <w:rsid w:val="00F769B0"/>
    <w:rsid w:val="00F77267"/>
    <w:rsid w:val="00F77A3C"/>
    <w:rsid w:val="00F77A43"/>
    <w:rsid w:val="00F77D68"/>
    <w:rsid w:val="00F77F79"/>
    <w:rsid w:val="00F77F94"/>
    <w:rsid w:val="00F802B4"/>
    <w:rsid w:val="00F80800"/>
    <w:rsid w:val="00F80AE6"/>
    <w:rsid w:val="00F80C0C"/>
    <w:rsid w:val="00F80C8C"/>
    <w:rsid w:val="00F80FC1"/>
    <w:rsid w:val="00F81207"/>
    <w:rsid w:val="00F813A0"/>
    <w:rsid w:val="00F81483"/>
    <w:rsid w:val="00F8166E"/>
    <w:rsid w:val="00F8199E"/>
    <w:rsid w:val="00F82657"/>
    <w:rsid w:val="00F827AB"/>
    <w:rsid w:val="00F829BC"/>
    <w:rsid w:val="00F82A68"/>
    <w:rsid w:val="00F82ECE"/>
    <w:rsid w:val="00F8309F"/>
    <w:rsid w:val="00F832D5"/>
    <w:rsid w:val="00F83482"/>
    <w:rsid w:val="00F8380E"/>
    <w:rsid w:val="00F8396B"/>
    <w:rsid w:val="00F8398E"/>
    <w:rsid w:val="00F83AC5"/>
    <w:rsid w:val="00F83CB6"/>
    <w:rsid w:val="00F83DBC"/>
    <w:rsid w:val="00F83E39"/>
    <w:rsid w:val="00F83F42"/>
    <w:rsid w:val="00F842B1"/>
    <w:rsid w:val="00F846B8"/>
    <w:rsid w:val="00F8480C"/>
    <w:rsid w:val="00F8481C"/>
    <w:rsid w:val="00F84D5B"/>
    <w:rsid w:val="00F84E45"/>
    <w:rsid w:val="00F85516"/>
    <w:rsid w:val="00F855A3"/>
    <w:rsid w:val="00F85797"/>
    <w:rsid w:val="00F85A40"/>
    <w:rsid w:val="00F8612F"/>
    <w:rsid w:val="00F861AB"/>
    <w:rsid w:val="00F86799"/>
    <w:rsid w:val="00F867AA"/>
    <w:rsid w:val="00F87140"/>
    <w:rsid w:val="00F872FD"/>
    <w:rsid w:val="00F874F1"/>
    <w:rsid w:val="00F879D1"/>
    <w:rsid w:val="00F9097B"/>
    <w:rsid w:val="00F90CC8"/>
    <w:rsid w:val="00F90EE4"/>
    <w:rsid w:val="00F91441"/>
    <w:rsid w:val="00F91C50"/>
    <w:rsid w:val="00F91DE9"/>
    <w:rsid w:val="00F921A4"/>
    <w:rsid w:val="00F925B4"/>
    <w:rsid w:val="00F92749"/>
    <w:rsid w:val="00F9287D"/>
    <w:rsid w:val="00F9289D"/>
    <w:rsid w:val="00F92EEF"/>
    <w:rsid w:val="00F92F99"/>
    <w:rsid w:val="00F9316D"/>
    <w:rsid w:val="00F93241"/>
    <w:rsid w:val="00F93246"/>
    <w:rsid w:val="00F933AD"/>
    <w:rsid w:val="00F93A45"/>
    <w:rsid w:val="00F93C5D"/>
    <w:rsid w:val="00F93E37"/>
    <w:rsid w:val="00F94473"/>
    <w:rsid w:val="00F94490"/>
    <w:rsid w:val="00F94773"/>
    <w:rsid w:val="00F947D5"/>
    <w:rsid w:val="00F9494F"/>
    <w:rsid w:val="00F94A1C"/>
    <w:rsid w:val="00F94C3D"/>
    <w:rsid w:val="00F94C7F"/>
    <w:rsid w:val="00F95914"/>
    <w:rsid w:val="00F95989"/>
    <w:rsid w:val="00F95ABA"/>
    <w:rsid w:val="00F95F2D"/>
    <w:rsid w:val="00F95F8B"/>
    <w:rsid w:val="00F96BB1"/>
    <w:rsid w:val="00F96E3F"/>
    <w:rsid w:val="00F97909"/>
    <w:rsid w:val="00F97C9F"/>
    <w:rsid w:val="00FA006E"/>
    <w:rsid w:val="00FA0251"/>
    <w:rsid w:val="00FA069E"/>
    <w:rsid w:val="00FA1CF8"/>
    <w:rsid w:val="00FA2093"/>
    <w:rsid w:val="00FA227A"/>
    <w:rsid w:val="00FA22AD"/>
    <w:rsid w:val="00FA237A"/>
    <w:rsid w:val="00FA2CC2"/>
    <w:rsid w:val="00FA2F9E"/>
    <w:rsid w:val="00FA308B"/>
    <w:rsid w:val="00FA3247"/>
    <w:rsid w:val="00FA37A1"/>
    <w:rsid w:val="00FA3800"/>
    <w:rsid w:val="00FA3DD2"/>
    <w:rsid w:val="00FA3F6F"/>
    <w:rsid w:val="00FA4025"/>
    <w:rsid w:val="00FA4A95"/>
    <w:rsid w:val="00FA4F86"/>
    <w:rsid w:val="00FA4FE2"/>
    <w:rsid w:val="00FA529A"/>
    <w:rsid w:val="00FA5374"/>
    <w:rsid w:val="00FA580D"/>
    <w:rsid w:val="00FA5A13"/>
    <w:rsid w:val="00FA5B18"/>
    <w:rsid w:val="00FA5D3B"/>
    <w:rsid w:val="00FA6367"/>
    <w:rsid w:val="00FA6612"/>
    <w:rsid w:val="00FA6891"/>
    <w:rsid w:val="00FA6931"/>
    <w:rsid w:val="00FA6946"/>
    <w:rsid w:val="00FA6A3B"/>
    <w:rsid w:val="00FA6A41"/>
    <w:rsid w:val="00FA6C2D"/>
    <w:rsid w:val="00FA6C60"/>
    <w:rsid w:val="00FA6C8C"/>
    <w:rsid w:val="00FA703C"/>
    <w:rsid w:val="00FA76AB"/>
    <w:rsid w:val="00FA7731"/>
    <w:rsid w:val="00FA78D2"/>
    <w:rsid w:val="00FA7985"/>
    <w:rsid w:val="00FA7CCF"/>
    <w:rsid w:val="00FB035D"/>
    <w:rsid w:val="00FB0403"/>
    <w:rsid w:val="00FB063E"/>
    <w:rsid w:val="00FB089C"/>
    <w:rsid w:val="00FB0ADB"/>
    <w:rsid w:val="00FB0C12"/>
    <w:rsid w:val="00FB13A8"/>
    <w:rsid w:val="00FB13B6"/>
    <w:rsid w:val="00FB1808"/>
    <w:rsid w:val="00FB1965"/>
    <w:rsid w:val="00FB196D"/>
    <w:rsid w:val="00FB1A85"/>
    <w:rsid w:val="00FB1CB2"/>
    <w:rsid w:val="00FB2231"/>
    <w:rsid w:val="00FB2C7E"/>
    <w:rsid w:val="00FB2E87"/>
    <w:rsid w:val="00FB2F01"/>
    <w:rsid w:val="00FB30DF"/>
    <w:rsid w:val="00FB319A"/>
    <w:rsid w:val="00FB31A9"/>
    <w:rsid w:val="00FB373E"/>
    <w:rsid w:val="00FB38F8"/>
    <w:rsid w:val="00FB3983"/>
    <w:rsid w:val="00FB3CFA"/>
    <w:rsid w:val="00FB3F09"/>
    <w:rsid w:val="00FB3F6F"/>
    <w:rsid w:val="00FB4252"/>
    <w:rsid w:val="00FB478E"/>
    <w:rsid w:val="00FB4D47"/>
    <w:rsid w:val="00FB4F1C"/>
    <w:rsid w:val="00FB4FC0"/>
    <w:rsid w:val="00FB538B"/>
    <w:rsid w:val="00FB53F4"/>
    <w:rsid w:val="00FB5F3C"/>
    <w:rsid w:val="00FB5FE8"/>
    <w:rsid w:val="00FB6018"/>
    <w:rsid w:val="00FB624D"/>
    <w:rsid w:val="00FB6575"/>
    <w:rsid w:val="00FB6883"/>
    <w:rsid w:val="00FB6DFC"/>
    <w:rsid w:val="00FB70F3"/>
    <w:rsid w:val="00FB72E3"/>
    <w:rsid w:val="00FB7641"/>
    <w:rsid w:val="00FB7A4E"/>
    <w:rsid w:val="00FB7B17"/>
    <w:rsid w:val="00FB7E49"/>
    <w:rsid w:val="00FB7FA6"/>
    <w:rsid w:val="00FC01D4"/>
    <w:rsid w:val="00FC03D0"/>
    <w:rsid w:val="00FC0420"/>
    <w:rsid w:val="00FC0AF7"/>
    <w:rsid w:val="00FC0B84"/>
    <w:rsid w:val="00FC0C92"/>
    <w:rsid w:val="00FC0CFD"/>
    <w:rsid w:val="00FC0E53"/>
    <w:rsid w:val="00FC128E"/>
    <w:rsid w:val="00FC15F5"/>
    <w:rsid w:val="00FC16D3"/>
    <w:rsid w:val="00FC1723"/>
    <w:rsid w:val="00FC1789"/>
    <w:rsid w:val="00FC1862"/>
    <w:rsid w:val="00FC18F4"/>
    <w:rsid w:val="00FC1A6F"/>
    <w:rsid w:val="00FC1B5B"/>
    <w:rsid w:val="00FC1E4F"/>
    <w:rsid w:val="00FC2059"/>
    <w:rsid w:val="00FC2116"/>
    <w:rsid w:val="00FC21F3"/>
    <w:rsid w:val="00FC240F"/>
    <w:rsid w:val="00FC250A"/>
    <w:rsid w:val="00FC273A"/>
    <w:rsid w:val="00FC2782"/>
    <w:rsid w:val="00FC287C"/>
    <w:rsid w:val="00FC289B"/>
    <w:rsid w:val="00FC2A20"/>
    <w:rsid w:val="00FC360D"/>
    <w:rsid w:val="00FC3CC8"/>
    <w:rsid w:val="00FC4654"/>
    <w:rsid w:val="00FC4AD5"/>
    <w:rsid w:val="00FC4D22"/>
    <w:rsid w:val="00FC5069"/>
    <w:rsid w:val="00FC5512"/>
    <w:rsid w:val="00FC5547"/>
    <w:rsid w:val="00FC58A0"/>
    <w:rsid w:val="00FC59FD"/>
    <w:rsid w:val="00FC5B70"/>
    <w:rsid w:val="00FC5E0D"/>
    <w:rsid w:val="00FC60B3"/>
    <w:rsid w:val="00FC6208"/>
    <w:rsid w:val="00FC67E7"/>
    <w:rsid w:val="00FC6AA0"/>
    <w:rsid w:val="00FC6B30"/>
    <w:rsid w:val="00FC6C4D"/>
    <w:rsid w:val="00FC6D67"/>
    <w:rsid w:val="00FC6DEB"/>
    <w:rsid w:val="00FC6E0A"/>
    <w:rsid w:val="00FC6F52"/>
    <w:rsid w:val="00FC7037"/>
    <w:rsid w:val="00FC73C7"/>
    <w:rsid w:val="00FC7748"/>
    <w:rsid w:val="00FC7BD5"/>
    <w:rsid w:val="00FC7CD5"/>
    <w:rsid w:val="00FC7CF6"/>
    <w:rsid w:val="00FC7D9B"/>
    <w:rsid w:val="00FC7F65"/>
    <w:rsid w:val="00FD06D5"/>
    <w:rsid w:val="00FD09C4"/>
    <w:rsid w:val="00FD0BE6"/>
    <w:rsid w:val="00FD0E06"/>
    <w:rsid w:val="00FD0E83"/>
    <w:rsid w:val="00FD0F79"/>
    <w:rsid w:val="00FD13A9"/>
    <w:rsid w:val="00FD19A3"/>
    <w:rsid w:val="00FD1E57"/>
    <w:rsid w:val="00FD2484"/>
    <w:rsid w:val="00FD2786"/>
    <w:rsid w:val="00FD299A"/>
    <w:rsid w:val="00FD2FF7"/>
    <w:rsid w:val="00FD3195"/>
    <w:rsid w:val="00FD361A"/>
    <w:rsid w:val="00FD3BEA"/>
    <w:rsid w:val="00FD3D9C"/>
    <w:rsid w:val="00FD3FFF"/>
    <w:rsid w:val="00FD42B1"/>
    <w:rsid w:val="00FD44D6"/>
    <w:rsid w:val="00FD4C6B"/>
    <w:rsid w:val="00FD4E15"/>
    <w:rsid w:val="00FD4F63"/>
    <w:rsid w:val="00FD5062"/>
    <w:rsid w:val="00FD5507"/>
    <w:rsid w:val="00FD5A00"/>
    <w:rsid w:val="00FD5A3C"/>
    <w:rsid w:val="00FD5C36"/>
    <w:rsid w:val="00FD5ECE"/>
    <w:rsid w:val="00FD670B"/>
    <w:rsid w:val="00FD6849"/>
    <w:rsid w:val="00FD76C0"/>
    <w:rsid w:val="00FD7794"/>
    <w:rsid w:val="00FD79A9"/>
    <w:rsid w:val="00FD7A59"/>
    <w:rsid w:val="00FD7E63"/>
    <w:rsid w:val="00FE0019"/>
    <w:rsid w:val="00FE011A"/>
    <w:rsid w:val="00FE0647"/>
    <w:rsid w:val="00FE06C7"/>
    <w:rsid w:val="00FE0793"/>
    <w:rsid w:val="00FE09AA"/>
    <w:rsid w:val="00FE0A10"/>
    <w:rsid w:val="00FE0ECA"/>
    <w:rsid w:val="00FE0EDA"/>
    <w:rsid w:val="00FE0F4A"/>
    <w:rsid w:val="00FE1022"/>
    <w:rsid w:val="00FE106F"/>
    <w:rsid w:val="00FE127F"/>
    <w:rsid w:val="00FE1D70"/>
    <w:rsid w:val="00FE1F79"/>
    <w:rsid w:val="00FE2253"/>
    <w:rsid w:val="00FE2316"/>
    <w:rsid w:val="00FE24C1"/>
    <w:rsid w:val="00FE26B5"/>
    <w:rsid w:val="00FE2952"/>
    <w:rsid w:val="00FE29E6"/>
    <w:rsid w:val="00FE2D99"/>
    <w:rsid w:val="00FE30C5"/>
    <w:rsid w:val="00FE35C6"/>
    <w:rsid w:val="00FE35FD"/>
    <w:rsid w:val="00FE382F"/>
    <w:rsid w:val="00FE4049"/>
    <w:rsid w:val="00FE46AC"/>
    <w:rsid w:val="00FE47DF"/>
    <w:rsid w:val="00FE4BBA"/>
    <w:rsid w:val="00FE4F5D"/>
    <w:rsid w:val="00FE5279"/>
    <w:rsid w:val="00FE53BF"/>
    <w:rsid w:val="00FE53D9"/>
    <w:rsid w:val="00FE54CA"/>
    <w:rsid w:val="00FE5587"/>
    <w:rsid w:val="00FE57F2"/>
    <w:rsid w:val="00FE6A2E"/>
    <w:rsid w:val="00FE6CD3"/>
    <w:rsid w:val="00FE6E69"/>
    <w:rsid w:val="00FE7914"/>
    <w:rsid w:val="00FE7915"/>
    <w:rsid w:val="00FE7976"/>
    <w:rsid w:val="00FE7ADA"/>
    <w:rsid w:val="00FE7B71"/>
    <w:rsid w:val="00FE7C2F"/>
    <w:rsid w:val="00FF02CC"/>
    <w:rsid w:val="00FF0A5D"/>
    <w:rsid w:val="00FF0AB3"/>
    <w:rsid w:val="00FF0D2F"/>
    <w:rsid w:val="00FF0D80"/>
    <w:rsid w:val="00FF0EB7"/>
    <w:rsid w:val="00FF0EF6"/>
    <w:rsid w:val="00FF11A0"/>
    <w:rsid w:val="00FF134B"/>
    <w:rsid w:val="00FF1A2F"/>
    <w:rsid w:val="00FF1D54"/>
    <w:rsid w:val="00FF1F09"/>
    <w:rsid w:val="00FF216D"/>
    <w:rsid w:val="00FF2966"/>
    <w:rsid w:val="00FF2C44"/>
    <w:rsid w:val="00FF2D41"/>
    <w:rsid w:val="00FF3219"/>
    <w:rsid w:val="00FF339F"/>
    <w:rsid w:val="00FF3A67"/>
    <w:rsid w:val="00FF3B77"/>
    <w:rsid w:val="00FF3C49"/>
    <w:rsid w:val="00FF43C4"/>
    <w:rsid w:val="00FF4483"/>
    <w:rsid w:val="00FF45C8"/>
    <w:rsid w:val="00FF45CE"/>
    <w:rsid w:val="00FF47E1"/>
    <w:rsid w:val="00FF4AA0"/>
    <w:rsid w:val="00FF4D70"/>
    <w:rsid w:val="00FF513B"/>
    <w:rsid w:val="00FF5372"/>
    <w:rsid w:val="00FF5436"/>
    <w:rsid w:val="00FF5780"/>
    <w:rsid w:val="00FF5A8D"/>
    <w:rsid w:val="00FF5E7F"/>
    <w:rsid w:val="00FF6148"/>
    <w:rsid w:val="00FF6279"/>
    <w:rsid w:val="00FF666F"/>
    <w:rsid w:val="00FF6823"/>
    <w:rsid w:val="00FF699A"/>
    <w:rsid w:val="00FF6B58"/>
    <w:rsid w:val="00FF711D"/>
    <w:rsid w:val="00FF738C"/>
    <w:rsid w:val="00FF7634"/>
    <w:rsid w:val="00FF796A"/>
    <w:rsid w:val="00FF7B34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C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C6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F08BC"/>
    <w:rPr>
      <w:rFonts w:ascii="Georgia" w:eastAsia="Georgia" w:hAnsi="Georg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0F2D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3B7604"/>
    <w:pPr>
      <w:jc w:val="left"/>
    </w:pPr>
    <w:rPr>
      <w:rFonts w:ascii="Georgia" w:eastAsia="Georgia" w:hAnsi="Georg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41956"/>
    <w:rPr>
      <w:rFonts w:ascii="Georgia" w:eastAsia="Georgia" w:hAnsi="Georg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3439A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C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C6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F08BC"/>
    <w:rPr>
      <w:rFonts w:ascii="Georgia" w:eastAsia="Georgia" w:hAnsi="Georg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0F2D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3B7604"/>
    <w:pPr>
      <w:jc w:val="left"/>
    </w:pPr>
    <w:rPr>
      <w:rFonts w:ascii="Georgia" w:eastAsia="Georgia" w:hAnsi="Georg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41956"/>
    <w:rPr>
      <w:rFonts w:ascii="Georgia" w:eastAsia="Georgia" w:hAnsi="Georg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3439A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76E65-8E87-403E-BECF-DF1C82B8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23</cp:revision>
  <cp:lastPrinted>2019-06-06T01:21:00Z</cp:lastPrinted>
  <dcterms:created xsi:type="dcterms:W3CDTF">2019-08-24T14:34:00Z</dcterms:created>
  <dcterms:modified xsi:type="dcterms:W3CDTF">2019-08-24T15:01:00Z</dcterms:modified>
</cp:coreProperties>
</file>