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F3" w:rsidRPr="00E55AF3" w:rsidRDefault="00E55AF3" w:rsidP="00E55AF3">
      <w:pPr>
        <w:spacing w:after="0" w:line="316" w:lineRule="atLeast"/>
        <w:jc w:val="both"/>
        <w:rPr>
          <w:rFonts w:ascii="Georgia" w:eastAsia="Times New Roman" w:hAnsi="Georgia" w:cs="Times New Roman"/>
          <w:sz w:val="23"/>
          <w:szCs w:val="23"/>
        </w:rPr>
      </w:pPr>
      <w:proofErr w:type="gramStart"/>
      <w:r w:rsidRPr="00E55AF3">
        <w:rPr>
          <w:rFonts w:ascii="Georgia" w:eastAsia="Times New Roman" w:hAnsi="Georgia" w:cs="Times New Roman"/>
          <w:sz w:val="23"/>
          <w:szCs w:val="23"/>
        </w:rPr>
        <w:t>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глас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ту кор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пус БО был вы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пол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нен глад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луб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ным с 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рой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сед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стью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 xml:space="preserve"> в сред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ней час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 и 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шим подъ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мом па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бы к 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вой час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ти.</w:t>
      </w:r>
      <w:proofErr w:type="gramEnd"/>
      <w:r w:rsidRPr="00E55AF3">
        <w:rPr>
          <w:rFonts w:ascii="Georgia" w:eastAsia="Times New Roman" w:hAnsi="Georgia" w:cs="Times New Roman"/>
          <w:sz w:val="23"/>
          <w:szCs w:val="23"/>
        </w:rPr>
        <w:t xml:space="preserve"> Кро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 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вой над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строй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ки, тру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бы и тумб под зе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ные ору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дия (пу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ты) над верх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ней па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бой не име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лось зна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ных по объ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му кон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рук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ций, что де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 си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эт БО ма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ным, 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смот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ря на срав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 вы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кий над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ный борт.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Кор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пус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 под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ся вер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реч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на 11 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ков. Толь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 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ка по 27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шп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>. име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 вы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рез с 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цае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мой две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рью, при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чем сам вы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рез рас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гал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ся над 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ной цис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ной, вы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ше так 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мой 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нии ава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ных 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ров. Кор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пус имел вто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рое дно,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рое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лось от 4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шп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>. до ах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штев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ня.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глас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 пер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чаль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му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ту 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бран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ный по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ной сис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 кор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пус вы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пол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нял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ся </w:t>
      </w:r>
      <w:proofErr w:type="gramStart"/>
      <w:r w:rsidRPr="00E55AF3">
        <w:rPr>
          <w:rFonts w:ascii="Georgia" w:eastAsia="Times New Roman" w:hAnsi="Georgia" w:cs="Times New Roman"/>
          <w:sz w:val="23"/>
          <w:szCs w:val="23"/>
        </w:rPr>
        <w:t>свар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ным</w:t>
      </w:r>
      <w:proofErr w:type="gramEnd"/>
      <w:r w:rsidRPr="00E55AF3">
        <w:rPr>
          <w:rFonts w:ascii="Georgia" w:eastAsia="Times New Roman" w:hAnsi="Georgia" w:cs="Times New Roman"/>
          <w:sz w:val="23"/>
          <w:szCs w:val="23"/>
        </w:rPr>
        <w:t>. Поз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же на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мо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ском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 xml:space="preserve"> су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строи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ном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де №402 свар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ной кор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пус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кле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ным.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Сред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няя тол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 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руж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ной об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 кор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са и ос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ных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ных свя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зей, из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ших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ся из низ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ной ста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ли,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 3-4 мм. Тол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 па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луб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стрин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 - 16 мм. Бро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ние 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сут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Внут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нее рас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ние кор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са бы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 сле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дую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щим: </w:t>
      </w:r>
      <w:proofErr w:type="gramStart"/>
      <w:r w:rsidRPr="00E55AF3">
        <w:rPr>
          <w:rFonts w:ascii="Georgia" w:eastAsia="Times New Roman" w:hAnsi="Georgia" w:cs="Times New Roman"/>
          <w:sz w:val="23"/>
          <w:szCs w:val="23"/>
        </w:rPr>
        <w:t>I 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сек - фор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пик; II -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греб бое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са 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76-мм ору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дия; III - куб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рик эки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жа (на 7 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век) с руб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кой гид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аку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ка и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под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луб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ной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 xml:space="preserve"> кла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вой мок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рой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зии; IV - каю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т-ком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ния; V - каю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ты ком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 и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дор в каю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т-ком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нию; VI - 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вое ма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ное 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ние; VII - кор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вое ма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ное 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ние; VIII - куб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рик эки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жа (на 16 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век); IX -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ние стар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шин (на 10 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век);</w:t>
      </w:r>
      <w:proofErr w:type="gramEnd"/>
      <w:r w:rsidRPr="00E55AF3">
        <w:rPr>
          <w:rFonts w:ascii="Georgia" w:eastAsia="Times New Roman" w:hAnsi="Georgia" w:cs="Times New Roman"/>
          <w:sz w:val="23"/>
          <w:szCs w:val="23"/>
        </w:rPr>
        <w:t xml:space="preserve"> X -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греб глу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бин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ных бомб и </w:t>
      </w:r>
      <w:proofErr w:type="gramStart"/>
      <w:r w:rsidRPr="00E55AF3">
        <w:rPr>
          <w:rFonts w:ascii="Georgia" w:eastAsia="Times New Roman" w:hAnsi="Georgia" w:cs="Times New Roman"/>
          <w:sz w:val="23"/>
          <w:szCs w:val="23"/>
        </w:rPr>
        <w:t>бое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са</w:t>
      </w:r>
      <w:proofErr w:type="gramEnd"/>
      <w:r w:rsidRPr="00E55AF3">
        <w:rPr>
          <w:rFonts w:ascii="Georgia" w:eastAsia="Times New Roman" w:hAnsi="Georgia" w:cs="Times New Roman"/>
          <w:sz w:val="23"/>
          <w:szCs w:val="23"/>
        </w:rPr>
        <w:t xml:space="preserve"> кор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вых 37-мм 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тов; XI - рум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пель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ное 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ние. Жи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лые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 име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бор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вую те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изо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цию.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В над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строй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ке раз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лись штур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ман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ская руб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ка, 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руб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ка, каю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ты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ман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 и стар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мощ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ка, кам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буз, галь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юн, там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бур, руб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 шиф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ка. Над штур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ман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ской руб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кой раз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щал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ся хо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вой мос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тик, об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ный па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ной (на I се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рии),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тем - 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ской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той (на II се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рии).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Энер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ская ус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</w:t>
      </w:r>
      <w:proofErr w:type="gramStart"/>
      <w:r w:rsidRPr="00E55AF3">
        <w:rPr>
          <w:rFonts w:ascii="Georgia" w:eastAsia="Times New Roman" w:hAnsi="Georgia" w:cs="Times New Roman"/>
          <w:sz w:val="23"/>
          <w:szCs w:val="23"/>
        </w:rPr>
        <w:t>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В</w:t>
      </w:r>
      <w:proofErr w:type="gramEnd"/>
      <w:r w:rsidRPr="00E55AF3">
        <w:rPr>
          <w:rFonts w:ascii="Georgia" w:eastAsia="Times New Roman" w:hAnsi="Georgia" w:cs="Times New Roman"/>
          <w:sz w:val="23"/>
          <w:szCs w:val="23"/>
        </w:rPr>
        <w:t xml:space="preserve"> 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 глав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ной энер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ской ус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 бы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при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ты три ди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 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па 9Д (38-К-8)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 им. Куй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ва. Два из них раз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лись в двух ма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ных 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ях, раз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ных 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цае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мой 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кой, а тре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тий, 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ший на сред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ний винт, рас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гал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ся в 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вом ма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ном 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нии вме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сте со </w:t>
      </w:r>
      <w:proofErr w:type="gramStart"/>
      <w:r w:rsidRPr="00E55AF3">
        <w:rPr>
          <w:rFonts w:ascii="Georgia" w:eastAsia="Times New Roman" w:hAnsi="Georgia" w:cs="Times New Roman"/>
          <w:sz w:val="23"/>
          <w:szCs w:val="23"/>
        </w:rPr>
        <w:t>вспо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ным</w:t>
      </w:r>
      <w:proofErr w:type="gramEnd"/>
      <w:r w:rsidRPr="00E55AF3">
        <w:rPr>
          <w:rFonts w:ascii="Georgia" w:eastAsia="Times New Roman" w:hAnsi="Georgia" w:cs="Times New Roman"/>
          <w:sz w:val="23"/>
          <w:szCs w:val="23"/>
        </w:rPr>
        <w:t xml:space="preserve"> па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вым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кот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лом-о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лем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 xml:space="preserve"> сис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мы Шу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хо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ва. Мас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са 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дви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 11,6 т.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 -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ляр -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лось в цис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ны, 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хо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ся в сред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ней час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ля. Для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чи 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 слу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три цир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он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ных цен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беж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ных 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са ВЦН-76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из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стью по 50 т/ч. Об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слу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ди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три мас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ных шес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тых 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са: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из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стью по 13 т/ч (два) и 16 т/ч (один 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зерв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ный) и три хо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ка с </w:t>
      </w:r>
      <w:r w:rsidRPr="00E55AF3">
        <w:rPr>
          <w:rFonts w:ascii="Georgia" w:eastAsia="Times New Roman" w:hAnsi="Georgia" w:cs="Times New Roman"/>
          <w:sz w:val="23"/>
          <w:szCs w:val="23"/>
        </w:rPr>
        <w:lastRenderedPageBreak/>
        <w:t>ох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даю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щей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верх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стью по 13 м</w:t>
      </w:r>
      <w:proofErr w:type="gramStart"/>
      <w:r w:rsidRPr="00E55AF3">
        <w:rPr>
          <w:rFonts w:ascii="Georgia" w:eastAsia="Times New Roman" w:hAnsi="Georgia" w:cs="Times New Roman"/>
          <w:sz w:val="23"/>
          <w:szCs w:val="23"/>
        </w:rPr>
        <w:t>2</w:t>
      </w:r>
      <w:proofErr w:type="gramEnd"/>
      <w:r w:rsidRPr="00E55AF3">
        <w:rPr>
          <w:rFonts w:ascii="Georgia" w:eastAsia="Times New Roman" w:hAnsi="Georgia" w:cs="Times New Roman"/>
          <w:sz w:val="23"/>
          <w:szCs w:val="23"/>
        </w:rPr>
        <w:t xml:space="preserve"> 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дый.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proofErr w:type="gramStart"/>
      <w:r w:rsidRPr="00E55AF3">
        <w:rPr>
          <w:rFonts w:ascii="Georgia" w:eastAsia="Times New Roman" w:hAnsi="Georgia" w:cs="Times New Roman"/>
          <w:sz w:val="23"/>
          <w:szCs w:val="23"/>
        </w:rPr>
        <w:t>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пас 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ва: нор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маль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ный - 15,88 т, пол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ный - 16,0 т, наи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ший - 18,0 т. Рас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ход 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 в час: на пол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ном хо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ду 597 кг, на эко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мич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ном хо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ду - 125 кг.</w:t>
      </w:r>
      <w:proofErr w:type="gramEnd"/>
      <w:r w:rsidRPr="00E55AF3">
        <w:rPr>
          <w:rFonts w:ascii="Georgia" w:eastAsia="Times New Roman" w:hAnsi="Georgia" w:cs="Times New Roman"/>
          <w:sz w:val="23"/>
          <w:szCs w:val="23"/>
        </w:rPr>
        <w:t xml:space="preserve"> Рас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ход на ми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лю: на пол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ном хо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ду - 26,0 кг, на эко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мич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ном хо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ду - 10,3 кг.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пас пи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ной 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ды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лял 4,5 т,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пас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мыть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вой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 xml:space="preserve"> и пить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вой 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ды - 5,15 т. Име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лось два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ди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зель-ге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 xml:space="preserve">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ян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 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пря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ем 220</w:t>
      </w:r>
      <w:proofErr w:type="gramStart"/>
      <w:r w:rsidRPr="00E55AF3">
        <w:rPr>
          <w:rFonts w:ascii="Georgia" w:eastAsia="Times New Roman" w:hAnsi="Georgia" w:cs="Times New Roman"/>
          <w:sz w:val="23"/>
          <w:szCs w:val="23"/>
        </w:rPr>
        <w:t xml:space="preserve"> В</w:t>
      </w:r>
      <w:proofErr w:type="gramEnd"/>
      <w:r w:rsidRPr="00E55AF3">
        <w:rPr>
          <w:rFonts w:ascii="Georgia" w:eastAsia="Times New Roman" w:hAnsi="Georgia" w:cs="Times New Roman"/>
          <w:sz w:val="23"/>
          <w:szCs w:val="23"/>
        </w:rPr>
        <w:t xml:space="preserve"> и мощ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стью 18,5 кВт.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Име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лись три неф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ных шес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тых 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са -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из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стью 770 л/ч (два) и 3 т/ч (один - 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зерв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ный); </w:t>
      </w:r>
      <w:proofErr w:type="gramStart"/>
      <w:r w:rsidRPr="00E55AF3">
        <w:rPr>
          <w:rFonts w:ascii="Georgia" w:eastAsia="Times New Roman" w:hAnsi="Georgia" w:cs="Times New Roman"/>
          <w:sz w:val="23"/>
          <w:szCs w:val="23"/>
        </w:rPr>
        <w:t>два цен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беж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ных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жар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но-на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ных 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са 1,5НКУ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из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стью по 20 т/ч. 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ные сред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ва: пять 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струй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ных эжек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ров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из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стью 10 т/ч. Так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 ус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ся один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элек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ком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прес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сор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 xml:space="preserve"> 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па 2-ОК-1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из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стью 20 м3/ч, один ава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ный (0,18 м3/ч) и вто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рой, руч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ной ком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прес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сор 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па РК-30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из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стью 2,4 м3/ч.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Вре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мя под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 ма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шин к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хо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ду: нор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маль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ное - 20 мин, ус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ное - 10 мин. Ско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рость наи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хо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 23,2</w:t>
      </w:r>
      <w:proofErr w:type="gramEnd"/>
      <w:r w:rsidRPr="00E55AF3">
        <w:rPr>
          <w:rFonts w:ascii="Georgia" w:eastAsia="Times New Roman" w:hAnsi="Georgia" w:cs="Times New Roman"/>
          <w:sz w:val="23"/>
          <w:szCs w:val="23"/>
        </w:rPr>
        <w:t xml:space="preserve"> уз</w:t>
      </w:r>
      <w:proofErr w:type="gramStart"/>
      <w:r w:rsidRPr="00E55AF3">
        <w:rPr>
          <w:rFonts w:ascii="Georgia" w:eastAsia="Times New Roman" w:hAnsi="Georgia" w:cs="Times New Roman"/>
          <w:sz w:val="23"/>
          <w:szCs w:val="23"/>
        </w:rPr>
        <w:t xml:space="preserve">., </w:t>
      </w:r>
      <w:proofErr w:type="gramEnd"/>
      <w:r w:rsidRPr="00E55AF3">
        <w:rPr>
          <w:rFonts w:ascii="Georgia" w:eastAsia="Times New Roman" w:hAnsi="Georgia" w:cs="Times New Roman"/>
          <w:sz w:val="23"/>
          <w:szCs w:val="23"/>
        </w:rPr>
        <w:t>пол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- 22,9 уз., эко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- 12,1 уз. Даль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ность пла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ния: пол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ным хо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дом 690 миль, эко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ским - 1750 миль.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Во вто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рой се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рии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 122-а ус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лись два двух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такт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ных 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сив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ных с V-образным рас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ем ци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ров ди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зель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ных дви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 12-278-А мощ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стью по 1200 л.с. при 750 об</w:t>
      </w:r>
      <w:proofErr w:type="gramStart"/>
      <w:r w:rsidRPr="00E55AF3">
        <w:rPr>
          <w:rFonts w:ascii="Georgia" w:eastAsia="Times New Roman" w:hAnsi="Georgia" w:cs="Times New Roman"/>
          <w:sz w:val="23"/>
          <w:szCs w:val="23"/>
        </w:rPr>
        <w:t>.</w:t>
      </w:r>
      <w:proofErr w:type="gramEnd"/>
      <w:r w:rsidRPr="00E55AF3">
        <w:rPr>
          <w:rFonts w:ascii="Georgia" w:eastAsia="Times New Roman" w:hAnsi="Georgia" w:cs="Times New Roman"/>
          <w:sz w:val="23"/>
          <w:szCs w:val="23"/>
        </w:rPr>
        <w:t>/</w:t>
      </w:r>
      <w:proofErr w:type="gramStart"/>
      <w:r w:rsidRPr="00E55AF3">
        <w:rPr>
          <w:rFonts w:ascii="Georgia" w:eastAsia="Times New Roman" w:hAnsi="Georgia" w:cs="Times New Roman"/>
          <w:sz w:val="23"/>
          <w:szCs w:val="23"/>
        </w:rPr>
        <w:t>м</w:t>
      </w:r>
      <w:proofErr w:type="gramEnd"/>
      <w:r w:rsidRPr="00E55AF3">
        <w:rPr>
          <w:rFonts w:ascii="Georgia" w:eastAsia="Times New Roman" w:hAnsi="Georgia" w:cs="Times New Roman"/>
          <w:sz w:val="23"/>
          <w:szCs w:val="23"/>
        </w:rPr>
        <w:t>ин ус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ны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эше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>, ана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гич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 оте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ным 9Д. </w:t>
      </w:r>
      <w:proofErr w:type="gramStart"/>
      <w:r w:rsidRPr="00E55AF3">
        <w:rPr>
          <w:rFonts w:ascii="Georgia" w:eastAsia="Times New Roman" w:hAnsi="Georgia" w:cs="Times New Roman"/>
          <w:sz w:val="23"/>
          <w:szCs w:val="23"/>
        </w:rPr>
        <w:t>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пас 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ва: пол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ный - 15 т, наи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ший - 17 т. Рас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ход 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 в час: на мак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маль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ном хо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ду - 0,729 т, на эко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ском - 0,072 т; рас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ход на ми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лю: на пол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ном хо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ду - 32,5 кг, на эко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ском хо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ду - 8 кг.</w:t>
      </w:r>
      <w:proofErr w:type="gramEnd"/>
      <w:r w:rsidRPr="00E55AF3">
        <w:rPr>
          <w:rFonts w:ascii="Georgia" w:eastAsia="Times New Roman" w:hAnsi="Georgia" w:cs="Times New Roman"/>
          <w:sz w:val="23"/>
          <w:szCs w:val="23"/>
        </w:rPr>
        <w:t>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Вре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мя при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 ма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шин к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хо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ду: нор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маль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ное 55 мин, ус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ное - 40 мин. Ско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рость наи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хо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 22,4 уз., пол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хо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 - 18 уз., эко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хо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 - 9 уз</w:t>
      </w:r>
      <w:proofErr w:type="gramStart"/>
      <w:r w:rsidRPr="00E55AF3">
        <w:rPr>
          <w:rFonts w:ascii="Georgia" w:eastAsia="Times New Roman" w:hAnsi="Georgia" w:cs="Times New Roman"/>
          <w:sz w:val="23"/>
          <w:szCs w:val="23"/>
        </w:rPr>
        <w:t>.</w:t>
      </w:r>
      <w:proofErr w:type="gramEnd"/>
      <w:r w:rsidRPr="00E55AF3">
        <w:rPr>
          <w:rFonts w:ascii="Georgia" w:eastAsia="Times New Roman" w:hAnsi="Georgia" w:cs="Times New Roman"/>
          <w:sz w:val="23"/>
          <w:szCs w:val="23"/>
        </w:rPr>
        <w:t xml:space="preserve"> </w:t>
      </w:r>
      <w:proofErr w:type="gramStart"/>
      <w:r w:rsidRPr="00E55AF3">
        <w:rPr>
          <w:rFonts w:ascii="Georgia" w:eastAsia="Times New Roman" w:hAnsi="Georgia" w:cs="Times New Roman"/>
          <w:sz w:val="23"/>
          <w:szCs w:val="23"/>
        </w:rPr>
        <w:t>н</w:t>
      </w:r>
      <w:proofErr w:type="gramEnd"/>
      <w:r w:rsidRPr="00E55AF3">
        <w:rPr>
          <w:rFonts w:ascii="Georgia" w:eastAsia="Times New Roman" w:hAnsi="Georgia" w:cs="Times New Roman"/>
          <w:sz w:val="23"/>
          <w:szCs w:val="23"/>
        </w:rPr>
        <w:t>а 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ном сред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нем дви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ле. Даль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ность пла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 пол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ным хо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дом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 460 миль, эко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ским - 1900 миль. Име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лось два </w:t>
      </w:r>
      <w:proofErr w:type="spellStart"/>
      <w:proofErr w:type="gramStart"/>
      <w:r w:rsidRPr="00E55AF3">
        <w:rPr>
          <w:rFonts w:ascii="Georgia" w:eastAsia="Times New Roman" w:hAnsi="Georgia" w:cs="Times New Roman"/>
          <w:sz w:val="23"/>
          <w:szCs w:val="23"/>
        </w:rPr>
        <w:t>ди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зель-ге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</w:t>
      </w:r>
      <w:proofErr w:type="spellEnd"/>
      <w:proofErr w:type="gramEnd"/>
      <w:r w:rsidRPr="00E55AF3">
        <w:rPr>
          <w:rFonts w:ascii="Georgia" w:eastAsia="Times New Roman" w:hAnsi="Georgia" w:cs="Times New Roman"/>
          <w:sz w:val="23"/>
          <w:szCs w:val="23"/>
        </w:rPr>
        <w:t xml:space="preserve"> мо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3-71 на 25 кВт при 230 В.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пас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мыть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вой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 xml:space="preserve"> и пить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вой 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ды -10 т.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Диа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метр бор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вых греб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ных вин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тов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лял 1773 мм, сред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- 1695 мм.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Воо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ние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Ар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ское воо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ние вклю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 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 76-мм ар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ское ору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дие 34-К и три 12,7-мм пу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 ДШК.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Ар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ская ус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 глав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 раз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лась на ба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ке БО и име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пуль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ный и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ос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лоч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ный щит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се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ния. Наи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ший угол воз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лял 85°, сни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 - 5°. Го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зон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ная даль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ность стрель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бы дос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ла 76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кбт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 xml:space="preserve"> (14,1 км), вы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ная - 9,3 км. Уг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лы об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0-150° на оба бор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та. Ско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стрель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ность при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 сна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дов вруч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ную - 15-18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выстр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>./мин. Бое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пас по нор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лял 200 вы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лов и по вме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сти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бов - 260. Вме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мость кран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цев пер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вых вы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лов - 10 сна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дов. Для управ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 ог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нем ору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дия 34-К имел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ся даль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мер </w:t>
      </w:r>
      <w:r w:rsidRPr="00E55AF3">
        <w:rPr>
          <w:rFonts w:ascii="Georgia" w:eastAsia="Times New Roman" w:hAnsi="Georgia" w:cs="Times New Roman"/>
          <w:sz w:val="23"/>
          <w:szCs w:val="23"/>
        </w:rPr>
        <w:lastRenderedPageBreak/>
        <w:t>ДМ-1,5 (ба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за 1,5 м, уве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ние - 13-14 крат, пре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лы из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 дис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ции от 5 до 120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кбт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>).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В кон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це 1941 г. на БО ус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по два 37-мм 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 70-К. Они име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наи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шие уг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лы воз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 85° и сни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 - 5°. Го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зон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ная даль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ность стрель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бы - 43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кбт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 xml:space="preserve"> (8 км), вы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ная - 4 км. Рас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ние - «шах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мат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ное». Ору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дие №1 (пра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вый борт) име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 уг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лы об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 5-176° по пра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му бор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ту и 45-130° - по 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му, а ору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дие №2 (ле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вый борт) - 58-135° по пра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му бор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ту, и 5°-180° - по 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му. При уг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 воз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 40° и бо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лее - об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стрел кру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вой. Ско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стрель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ность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ла 150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выстр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>./мин, бое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пас по нор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 и по вме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сти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бов - 2000. Дли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 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рыв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ной оче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 у 70-К дос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 100 вы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лов. Ох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ние - воз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душ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ное.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Три зе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ных пу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 ДШК ус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на тум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бах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 тру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бы: два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борт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 xml:space="preserve"> и один - в диа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ной плос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сти бли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 к кор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ме. Даль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ность го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зон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ной стрель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бы 7 км, вы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ной - 3,5 км. Бое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пас по вме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сти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бов - 9000 вы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лов.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Уни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саль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ная ар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ская ус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 90-К 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 85-мм ус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лась на боль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шие охот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 II се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рии. Наи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ший угол воз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 ус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 90-К 85° и сни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 - 5°. Уг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лы об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0-145° на оба бор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 (при уг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 воз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 45° и вы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ше - 0-150°). При этом го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зон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ная даль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ность стрель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бы дос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 15,65 км, а вы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ная - 10,5 км. Ско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стрель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ность ус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ки - 25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выстр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>./мин. Бое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пас по нор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 - 205 вы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лов и по вме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сти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бов - 219, в кран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цах пер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вых вы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лов на ба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ке - 11 сна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дов. Для управ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 ог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нем 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лась сте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ба БСТ-1.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На БО вто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рой се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рии ору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дия 70-К ус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лись в диа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ной плос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сти и име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уг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лы об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ла: ору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дие №1 - 25-180° на оба бор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та, а №2 - 20-180° на оба бор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та. Ско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стрель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ность - 160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выстр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>./мин, бое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пас по нор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ся до 1200.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 зе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ных пу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тов на БО вто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рой се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рии - 2 спа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ных. В 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дель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ных слу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ях эти пу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ты бы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 спа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пу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сис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мы «Брау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г-Кольт» на ту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лях. Наи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ший угол воз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лял 90°, сни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 - 10°. Их ско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стрель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ность дос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ла 500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выстр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>./мин, а бое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пас - 1200 вы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лов. Вме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мость кран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цев пер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вых вы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лов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 80 на 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дую па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ру.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доч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ное воо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ние БО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 122-а I се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рии - глу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бин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ные бом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бы М-1 (48 шт.) и Б-1 (24 шт.),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рые хра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лись в бом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вом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бе и бом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бос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лях. На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лях II се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рии - 25 бомб М-1 и 30 Б-1.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лу ус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лись два бом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бос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 (один для боль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ших глу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бин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ных бомб, вто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рой - для ма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лых); на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лях II се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рии бом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бос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тель для боль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ших бомб Б-1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на два бом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 БМБ-1.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Мин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но-т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ное воо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ние - 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ные </w:t>
      </w:r>
      <w:proofErr w:type="spellStart"/>
      <w:proofErr w:type="gramStart"/>
      <w:r w:rsidRPr="00E55AF3">
        <w:rPr>
          <w:rFonts w:ascii="Georgia" w:eastAsia="Times New Roman" w:hAnsi="Georgia" w:cs="Times New Roman"/>
          <w:sz w:val="23"/>
          <w:szCs w:val="23"/>
        </w:rPr>
        <w:t>па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н-т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лы</w:t>
      </w:r>
      <w:proofErr w:type="spellEnd"/>
      <w:proofErr w:type="gramEnd"/>
      <w:r w:rsidRPr="00E55AF3">
        <w:rPr>
          <w:rFonts w:ascii="Georgia" w:eastAsia="Times New Roman" w:hAnsi="Georgia" w:cs="Times New Roman"/>
          <w:sz w:val="23"/>
          <w:szCs w:val="23"/>
        </w:rPr>
        <w:t xml:space="preserve"> КПТ-1 - поя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лось толь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 на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лях II се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рии. В шта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лей чис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лась под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рыв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ная пар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тия третье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раз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да; ее иму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 хра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лось в бом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вом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бе.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Хи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ское воо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ние по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ту вклю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 кор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вую ды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мап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ру ДА-3 (один ком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плект) и 14 мор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ских ды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вых ша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шек (МДШ). Вре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мя 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рыв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дей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вия ДА-3 </w:t>
      </w:r>
      <w:r w:rsidRPr="00E55AF3">
        <w:rPr>
          <w:rFonts w:ascii="Georgia" w:eastAsia="Times New Roman" w:hAnsi="Georgia" w:cs="Times New Roman"/>
          <w:sz w:val="23"/>
          <w:szCs w:val="23"/>
        </w:rPr>
        <w:lastRenderedPageBreak/>
        <w:t>- 15 мин,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из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ность - 20 кг/мин. Ды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об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зую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щее ве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 - 300 кг сме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си C-IV в 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зер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вуа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рах, 200 кг сме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си C-IV - в боч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ках (рас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твор сер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ан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гид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 в хлор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суль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фо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вой ки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те).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В 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хи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ской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ты при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лись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щит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ная оде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 и твер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дое де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рую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щее ве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 (200 кг хлор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ной из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ти).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proofErr w:type="gramStart"/>
      <w:r w:rsidRPr="00E55AF3">
        <w:rPr>
          <w:rFonts w:ascii="Georgia" w:eastAsia="Times New Roman" w:hAnsi="Georgia" w:cs="Times New Roman"/>
          <w:sz w:val="23"/>
          <w:szCs w:val="23"/>
        </w:rPr>
        <w:t>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элек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трон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ное и гид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аку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ское воо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ние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Боль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шие охот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 122а ос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лись 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ком «Бриз» (поз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 «Бухта-2»), 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ем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ком «Ме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тель», 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ем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«Рейд» (УКВ) и «До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зор».</w:t>
      </w:r>
      <w:proofErr w:type="gramEnd"/>
      <w:r w:rsidRPr="00E55AF3">
        <w:rPr>
          <w:rFonts w:ascii="Georgia" w:eastAsia="Times New Roman" w:hAnsi="Georgia" w:cs="Times New Roman"/>
          <w:sz w:val="23"/>
          <w:szCs w:val="23"/>
        </w:rPr>
        <w:t xml:space="preserve"> Кро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 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го, име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лась 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ная ар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ская 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стан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ция 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па РБ, обес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шая дву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нюю 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связь в диа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 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волн 50-200 м в 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 те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фии (до 12 км) и те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фо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нии (до 8 км).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Все БО ос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лись 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«Гра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дус-К». Диа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зон их волн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лял 400-4000 м, точ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ность 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 +1,5 град., дли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ность 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рыв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ной 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ты 30-40 ч.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С 1942 г. на БО ста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 ус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вать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ся гид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аку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ская стан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ция «Тамир-1». На хо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ду до 6 уз. эта </w:t>
      </w:r>
      <w:proofErr w:type="gramStart"/>
      <w:r w:rsidRPr="00E55AF3">
        <w:rPr>
          <w:rFonts w:ascii="Georgia" w:eastAsia="Times New Roman" w:hAnsi="Georgia" w:cs="Times New Roman"/>
          <w:sz w:val="23"/>
          <w:szCs w:val="23"/>
        </w:rPr>
        <w:t>ГАС</w:t>
      </w:r>
      <w:proofErr w:type="gramEnd"/>
      <w:r w:rsidRPr="00E55AF3">
        <w:rPr>
          <w:rFonts w:ascii="Georgia" w:eastAsia="Times New Roman" w:hAnsi="Georgia" w:cs="Times New Roman"/>
          <w:sz w:val="23"/>
          <w:szCs w:val="23"/>
        </w:rPr>
        <w:t xml:space="preserve"> обес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 даль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ность об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 под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ных 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док в 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мах эхо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ния и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шу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 xml:space="preserve"> - 3-5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кбт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>. Ошиб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 оп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нат це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ли: по даль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сти - 1% от рас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стоя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ния, по кур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му уг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лу в 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 эхо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 - 3°, по кур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му уг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лу в 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ме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шу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 xml:space="preserve"> - 2°.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На час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ти БО </w:t>
      </w:r>
      <w:proofErr w:type="gramStart"/>
      <w:r w:rsidRPr="00E55AF3">
        <w:rPr>
          <w:rFonts w:ascii="Georgia" w:eastAsia="Times New Roman" w:hAnsi="Georgia" w:cs="Times New Roman"/>
          <w:sz w:val="23"/>
          <w:szCs w:val="23"/>
        </w:rPr>
        <w:t>ус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лись бри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ские ГАС</w:t>
      </w:r>
      <w:proofErr w:type="gramEnd"/>
      <w:r w:rsidRPr="00E55AF3">
        <w:rPr>
          <w:rFonts w:ascii="Georgia" w:eastAsia="Times New Roman" w:hAnsi="Georgia" w:cs="Times New Roman"/>
          <w:sz w:val="23"/>
          <w:szCs w:val="23"/>
        </w:rPr>
        <w:t xml:space="preserve"> «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Ас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дик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>», на 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рых - ГАС 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па 134а. В 1944 г. бы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 при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 на воо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ние стан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ция «Тамир-9». Она 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лась от «Тамир-1» 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ем 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ра, 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лок и об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 из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он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ное воо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ние</w:t>
      </w:r>
      <w:proofErr w:type="gramStart"/>
      <w:r w:rsidRPr="00E55AF3">
        <w:rPr>
          <w:rFonts w:ascii="Georgia" w:eastAsia="Times New Roman" w:hAnsi="Georgia" w:cs="Times New Roman"/>
          <w:sz w:val="23"/>
          <w:szCs w:val="23"/>
        </w:rPr>
        <w:t>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В</w:t>
      </w:r>
      <w:proofErr w:type="gramEnd"/>
      <w:r w:rsidRPr="00E55AF3">
        <w:rPr>
          <w:rFonts w:ascii="Georgia" w:eastAsia="Times New Roman" w:hAnsi="Georgia" w:cs="Times New Roman"/>
          <w:sz w:val="23"/>
          <w:szCs w:val="23"/>
        </w:rPr>
        <w:t xml:space="preserve">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вии с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том, на БО I се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рии бы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ус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 маг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ные ком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сы ГО-1 и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вер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шеч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ные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 xml:space="preserve"> ла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ги «ГО мар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 III, мо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дель 1».С 1942 г. боль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шие охот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 ста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ос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щать ла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«ГО марка-</w:t>
      </w:r>
      <w:proofErr w:type="gramStart"/>
      <w:r w:rsidRPr="00E55AF3">
        <w:rPr>
          <w:rFonts w:ascii="Georgia" w:eastAsia="Times New Roman" w:hAnsi="Georgia" w:cs="Times New Roman"/>
          <w:sz w:val="23"/>
          <w:szCs w:val="23"/>
        </w:rPr>
        <w:t>III</w:t>
      </w:r>
      <w:proofErr w:type="gramEnd"/>
      <w:r w:rsidRPr="00E55AF3">
        <w:rPr>
          <w:rFonts w:ascii="Georgia" w:eastAsia="Times New Roman" w:hAnsi="Georgia" w:cs="Times New Roman"/>
          <w:sz w:val="23"/>
          <w:szCs w:val="23"/>
        </w:rPr>
        <w:t xml:space="preserve"> уп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ный» (ком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плек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ция СМТ) об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щим ве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сом до 140 кг и с ука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ем толь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 прой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рас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стоя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ния, без вы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 хо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Су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вые сис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мы и вспо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ное обо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ние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Ба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сир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ный руль 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хо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ся в диа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ной плос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сти, а его ниж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няя кром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 не вы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 за 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сти вин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тов. При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вод управ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 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лем был при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нят по 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пу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Де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са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>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Шлю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поч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ное уст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 БО по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ту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стоя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 из 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рех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сель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яла и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мой гру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вой стре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лы. Стре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 так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 ис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лась для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груз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 мин и бое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са.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Швар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ное уст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 вклю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 8 кнех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тов и 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кое же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 па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луб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ных клю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зов </w:t>
      </w:r>
      <w:r w:rsidRPr="00E55AF3">
        <w:rPr>
          <w:rFonts w:ascii="Georgia" w:eastAsia="Times New Roman" w:hAnsi="Georgia" w:cs="Times New Roman"/>
          <w:sz w:val="23"/>
          <w:szCs w:val="23"/>
        </w:rPr>
        <w:lastRenderedPageBreak/>
        <w:t xml:space="preserve">и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ки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вых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 xml:space="preserve"> пла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нок (без 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уль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сов). Сталь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ной трос и кран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цы вы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лись по нор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мам снаб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 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тип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ных бое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вых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лей.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Бук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сир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ное уст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 име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 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вой и кор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вой клю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зы и вьюш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ку с тро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сом, ус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ную на пра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вом бор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ту в рай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оне кор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37-мм 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та. В 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 якор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уст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 в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 пре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смот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 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хо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ся в 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вой час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 якор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ный элек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ский шпиль с дис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тре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 и два яко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ря Хол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ла. Дли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 якор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ных це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пей - по 100 м.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«Боль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шой охот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ник», как раз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вид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ность ма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доч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 (кон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цеп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цию сфор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еще в 20-х гг. - «ис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тель под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ных 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док»), в 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шей стра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 соз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бу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 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 Ве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кой Оте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ной вой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ны. В те го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ды, учи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вая воз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таю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щую роль под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ных сил в воо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ной борь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бе на мо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 и 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об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хо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мость уси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 и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 сил и сре</w:t>
      </w:r>
      <w:proofErr w:type="gramStart"/>
      <w:r w:rsidRPr="00E55AF3">
        <w:rPr>
          <w:rFonts w:ascii="Georgia" w:eastAsia="Times New Roman" w:hAnsi="Georgia" w:cs="Times New Roman"/>
          <w:sz w:val="23"/>
          <w:szCs w:val="23"/>
        </w:rPr>
        <w:t>дств пр</w:t>
      </w:r>
      <w:proofErr w:type="gramEnd"/>
      <w:r w:rsidRPr="00E55AF3">
        <w:rPr>
          <w:rFonts w:ascii="Georgia" w:eastAsia="Times New Roman" w:hAnsi="Georgia" w:cs="Times New Roman"/>
          <w:sz w:val="23"/>
          <w:szCs w:val="23"/>
        </w:rPr>
        <w:t>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доч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ной обо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ны, 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дством 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но-Мор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фло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 СССР бы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 при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 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ние о соз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нии 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под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клас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са бое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вых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лей - боль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ших охот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ков за под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лод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Ос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ной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чей, воз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гае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мой на эти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ли, яв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лось 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ние 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ной и ох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ной служ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бы в ближ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ней зо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 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ших 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но-мор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ских баз и на пу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тях раз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 сил фло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та. Пред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лось, что это бу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дет </w:t>
      </w:r>
      <w:proofErr w:type="gramStart"/>
      <w:r w:rsidRPr="00E55AF3">
        <w:rPr>
          <w:rFonts w:ascii="Georgia" w:eastAsia="Times New Roman" w:hAnsi="Georgia" w:cs="Times New Roman"/>
          <w:sz w:val="23"/>
          <w:szCs w:val="23"/>
        </w:rPr>
        <w:t>дос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точ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 мо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ход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ный</w:t>
      </w:r>
      <w:proofErr w:type="gramEnd"/>
      <w:r w:rsidRPr="00E55AF3">
        <w:rPr>
          <w:rFonts w:ascii="Georgia" w:eastAsia="Times New Roman" w:hAnsi="Georgia" w:cs="Times New Roman"/>
          <w:sz w:val="23"/>
          <w:szCs w:val="23"/>
        </w:rPr>
        <w:t xml:space="preserve"> и бы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ход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ный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рабль, с уве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ной даль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стью пла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ния, 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из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ния,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рый был бы спо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бен 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сти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ное по 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му вре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 воо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ние для борь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бы с под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лод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ми. Стро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ив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ся 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гда 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 - ма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лые охот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 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па МО-</w:t>
      </w:r>
      <w:proofErr w:type="gramStart"/>
      <w:r w:rsidRPr="00E55AF3">
        <w:rPr>
          <w:rFonts w:ascii="Georgia" w:eastAsia="Times New Roman" w:hAnsi="Georgia" w:cs="Times New Roman"/>
          <w:sz w:val="23"/>
          <w:szCs w:val="23"/>
        </w:rPr>
        <w:t>IV</w:t>
      </w:r>
      <w:proofErr w:type="gramEnd"/>
      <w:r w:rsidRPr="00E55AF3">
        <w:rPr>
          <w:rFonts w:ascii="Georgia" w:eastAsia="Times New Roman" w:hAnsi="Georgia" w:cs="Times New Roman"/>
          <w:sz w:val="23"/>
          <w:szCs w:val="23"/>
        </w:rPr>
        <w:t xml:space="preserve"> с де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вян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кор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этим тре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ям удов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рить уже не мог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Кон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рук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ское бю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 Бал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 в 1938-1939 гг. раз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ект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 мор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ской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нич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ной ох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 под №115.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ин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ное в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ном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 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дство Нар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 ВМФ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 кон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рук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му бю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ро в </w:t>
      </w:r>
      <w:proofErr w:type="gramStart"/>
      <w:r w:rsidRPr="00E55AF3">
        <w:rPr>
          <w:rFonts w:ascii="Georgia" w:eastAsia="Times New Roman" w:hAnsi="Georgia" w:cs="Times New Roman"/>
          <w:sz w:val="23"/>
          <w:szCs w:val="23"/>
        </w:rPr>
        <w:t>г</w:t>
      </w:r>
      <w:proofErr w:type="gramEnd"/>
      <w:r w:rsidRPr="00E55AF3">
        <w:rPr>
          <w:rFonts w:ascii="Georgia" w:eastAsia="Times New Roman" w:hAnsi="Georgia" w:cs="Times New Roman"/>
          <w:sz w:val="23"/>
          <w:szCs w:val="23"/>
        </w:rPr>
        <w:t>. Горь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ком (ЦКБ-51) 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тать его с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ору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ем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 xml:space="preserve"> гид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аку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ской стан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ей 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па «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мир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>». 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вый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ект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чил №122.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В 1940 г. 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но-мор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ской ака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ей бы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 вы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пол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 тех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ское обос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ние к боль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му охот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ку, пред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му «для эс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 и дей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вий по вы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ву вне рай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онов ба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зы».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Тре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 ВМФ пре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смат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ли: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воо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ние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 дву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мя 76-мм ору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ми, боль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(18-24 шт.) и ма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(36-48 шт.) глу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бин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бом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ми;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ско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рость пол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хо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 22-24 уз, даль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ность пла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 2500 миль, мо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ход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ность до 7-8 бал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лов;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из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ние 275-325 т.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Эти эле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ты в боль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шей 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 оп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лись уже го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вым пр. 122.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Зе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ский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 xml:space="preserve">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вод №340 и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вод №300 («Ле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ская куз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ца») в Кие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 с 1939-40 гг. уже ве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строй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ку се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рии боль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ших охот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ков (со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 6 и 4 еди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цы). Па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 с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строй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кой осу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лась и кор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 в ЦКБ-51. «Ар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рист», го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ной боль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шой охот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ник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 №340,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шёл на 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ду 21 ап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 1940 г., а за ним в том же го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ду, на том же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де спус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и вто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рой - «Ми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нёр».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lastRenderedPageBreak/>
        <w:br/>
        <w:t>Скор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ный пр. 122-а пре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смат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вал воо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ние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 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ной 76-мм уни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саль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ной ар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ской ус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кой 34-К, тре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мя 12,7-мм пу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ДШК и глу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бин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бом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(16 боль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ших и 40 ма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лых). Нор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маль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ное 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из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ние по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ту рав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лось 209 т. ско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рость 23 уз, даль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ность пла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 2410 миль. Глав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ные 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ха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мы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стоя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из трёх ди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лей мар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 9Д мощ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стью по 1100 л.с.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строй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ку пер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вых се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ных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лей пр. 122-а,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дер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шую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ся из-за 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 до 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 бое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вых дей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вий,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шить не ус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ли. Пер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вые два боль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ших охот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 «Ар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рист» и «Ми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нер» бы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го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вы к сда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ку в ию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 1941 г. Их 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по Вол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ге в Ба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ку, где,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сле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 сда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точ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ных ис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ний, в 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яб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 1941 г. они всту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в строй Крас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ной Кас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пий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ской фло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лии.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proofErr w:type="gramStart"/>
      <w:r w:rsidRPr="00E55AF3">
        <w:rPr>
          <w:rFonts w:ascii="Georgia" w:eastAsia="Times New Roman" w:hAnsi="Georgia" w:cs="Times New Roman"/>
          <w:sz w:val="23"/>
          <w:szCs w:val="23"/>
        </w:rPr>
        <w:t>В 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чие от 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ров - ма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лых охот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ков 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па МО-IV, эти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со сталь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кор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бы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зна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 круп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нее - их 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из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ние пре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 200 т. Это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 уси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лить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став воо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ния, ус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вить 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ну 76,2-мм и две 37-мм ар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ских ус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ки, три 12,7-мм пу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та, бом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бос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боль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ших и ма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лых глу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бин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ных бомб в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 20 и 40 штук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но.</w:t>
      </w:r>
      <w:proofErr w:type="gramEnd"/>
      <w:r w:rsidRPr="00E55AF3">
        <w:rPr>
          <w:rFonts w:ascii="Georgia" w:eastAsia="Times New Roman" w:hAnsi="Georgia" w:cs="Times New Roman"/>
          <w:sz w:val="23"/>
          <w:szCs w:val="23"/>
        </w:rPr>
        <w:t>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В 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 сред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 под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блю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 ус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лась пер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вая оте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ная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под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ная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 xml:space="preserve"> вы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движ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ная гид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аку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ская ап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 «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мир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 xml:space="preserve">».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Трех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ная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 xml:space="preserve"> глав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ная энер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ская ус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ка,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стоя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щая из ди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лей мар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 9Д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 мощ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стью по 1100 л.с.,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 раз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вать ско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рость до 22 уз</w:t>
      </w:r>
      <w:proofErr w:type="gramStart"/>
      <w:r w:rsidRPr="00E55AF3">
        <w:rPr>
          <w:rFonts w:ascii="Georgia" w:eastAsia="Times New Roman" w:hAnsi="Georgia" w:cs="Times New Roman"/>
          <w:sz w:val="23"/>
          <w:szCs w:val="23"/>
        </w:rPr>
        <w:t>.</w:t>
      </w:r>
      <w:proofErr w:type="gramEnd"/>
      <w:r w:rsidRPr="00E55AF3">
        <w:rPr>
          <w:rFonts w:ascii="Georgia" w:eastAsia="Times New Roman" w:hAnsi="Georgia" w:cs="Times New Roman"/>
          <w:sz w:val="23"/>
          <w:szCs w:val="23"/>
        </w:rPr>
        <w:t xml:space="preserve"> </w:t>
      </w:r>
      <w:proofErr w:type="gramStart"/>
      <w:r w:rsidRPr="00E55AF3">
        <w:rPr>
          <w:rFonts w:ascii="Georgia" w:eastAsia="Times New Roman" w:hAnsi="Georgia" w:cs="Times New Roman"/>
          <w:sz w:val="23"/>
          <w:szCs w:val="23"/>
        </w:rPr>
        <w:t>и</w:t>
      </w:r>
      <w:proofErr w:type="gramEnd"/>
      <w:r w:rsidRPr="00E55AF3">
        <w:rPr>
          <w:rFonts w:ascii="Georgia" w:eastAsia="Times New Roman" w:hAnsi="Georgia" w:cs="Times New Roman"/>
          <w:sz w:val="23"/>
          <w:szCs w:val="23"/>
        </w:rPr>
        <w:t xml:space="preserve"> обес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 рай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он пла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 до 2000 миль.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 в хо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де ис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ний го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 «Ар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рист»,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строй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ки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Зе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 xml:space="preserve">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 №340, осе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нью 1941 г. на Кас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пий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ском мо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 вы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яви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и серь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ные 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ки. Так, 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сут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вал 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жим ма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шум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хо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 (2-4 уз) для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слу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 шу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мов под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ных 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док. </w:t>
      </w:r>
      <w:proofErr w:type="gramStart"/>
      <w:r w:rsidRPr="00E55AF3">
        <w:rPr>
          <w:rFonts w:ascii="Georgia" w:eastAsia="Times New Roman" w:hAnsi="Georgia" w:cs="Times New Roman"/>
          <w:sz w:val="23"/>
          <w:szCs w:val="23"/>
        </w:rPr>
        <w:t>Дви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тель аме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ской фир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мы «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Дже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рал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 xml:space="preserve">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мо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торс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>» мощ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стью 90 л.с., ус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ный для 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ма ма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ис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хо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да, не обес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вал управ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сти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ля.</w:t>
      </w:r>
      <w:proofErr w:type="gramEnd"/>
      <w:r w:rsidRPr="00E55AF3">
        <w:rPr>
          <w:rFonts w:ascii="Georgia" w:eastAsia="Times New Roman" w:hAnsi="Georgia" w:cs="Times New Roman"/>
          <w:sz w:val="23"/>
          <w:szCs w:val="23"/>
        </w:rPr>
        <w:t xml:space="preserve"> Шу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тор «По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сей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дон» да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 при дрей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фе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 не обес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вал 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дёж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об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 под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ных 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док. Вы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яви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так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 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точ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ную об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щую проч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ность свар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кор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са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 (поя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лась тре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 в 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руж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ной об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ке по пра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му бор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ту). Это тре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 под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ний кор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са.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 №122-а в ЦКБ-51 под 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дством Н.Г.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щин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 xml:space="preserve"> вклю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 уси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ние воо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ния: ус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ку 85-мм ору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дия 90-К вме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сто 76-мм 34-К (сня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с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из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ва), двух 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тов 70-К и двух бом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тов, раз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ние гид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аку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ской стан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ции 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па «Тамир-3» и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ну оте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ных ди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лей 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па 9Д им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порт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аме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фир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мы «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Дже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рал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 xml:space="preserve">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мо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торс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 xml:space="preserve">». </w:t>
      </w:r>
      <w:proofErr w:type="gramStart"/>
      <w:r w:rsidRPr="00E55AF3">
        <w:rPr>
          <w:rFonts w:ascii="Georgia" w:eastAsia="Times New Roman" w:hAnsi="Georgia" w:cs="Times New Roman"/>
          <w:sz w:val="23"/>
          <w:szCs w:val="23"/>
        </w:rPr>
        <w:t>Все эти из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 при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к умень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нию 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чаль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ной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реч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ной 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ской вы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ты с 0,51 до 0,43 м. Спе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аль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ная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сия под пред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вом Ю.А.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Ши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ман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>, с уча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ем А.Н. Кры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ва и В.Л.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здю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>, ус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 ми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маль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 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пус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мую ве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ну 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ской вы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ты не 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нее 0,47 м.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ный пр. 122-а с 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из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при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для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лей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дов </w:t>
      </w:r>
      <w:r w:rsidRPr="00E55AF3">
        <w:rPr>
          <w:rFonts w:ascii="Georgia" w:eastAsia="Times New Roman" w:hAnsi="Georgia" w:cs="Times New Roman"/>
          <w:sz w:val="23"/>
          <w:szCs w:val="23"/>
        </w:rPr>
        <w:lastRenderedPageBreak/>
        <w:t>№340 и №199, а так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 для вновь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ных в</w:t>
      </w:r>
      <w:proofErr w:type="gramEnd"/>
      <w:r w:rsidRPr="00E55AF3">
        <w:rPr>
          <w:rFonts w:ascii="Georgia" w:eastAsia="Times New Roman" w:hAnsi="Georgia" w:cs="Times New Roman"/>
          <w:sz w:val="23"/>
          <w:szCs w:val="23"/>
        </w:rPr>
        <w:t xml:space="preserve"> 1941-1942 гг. на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де №402 в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Мо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ске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 xml:space="preserve"> и на Вла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сток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ской вер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фи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Нар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ком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рыб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ма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 xml:space="preserve">. </w:t>
      </w:r>
      <w:proofErr w:type="gramStart"/>
      <w:r w:rsidRPr="00E55AF3">
        <w:rPr>
          <w:rFonts w:ascii="Georgia" w:eastAsia="Times New Roman" w:hAnsi="Georgia" w:cs="Times New Roman"/>
          <w:sz w:val="23"/>
          <w:szCs w:val="23"/>
        </w:rPr>
        <w:t>На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де №402, в ча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сти, 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шли от свар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ной об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 к кле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ной, что уве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 мас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су кор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са на 7 т. По сво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им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строи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ным эле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там оте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ные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пр. 122-а не ус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шим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ся 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му фло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ту по лен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д-ли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зу аме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ским охот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кам 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пов PC и PCS, 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 пре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хо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их по ар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му воо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нию и ус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им по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ву 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ции и гид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аку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ки.</w:t>
      </w:r>
      <w:proofErr w:type="gramEnd"/>
      <w:r w:rsidRPr="00E55AF3">
        <w:rPr>
          <w:rFonts w:ascii="Georgia" w:eastAsia="Times New Roman" w:hAnsi="Georgia" w:cs="Times New Roman"/>
          <w:sz w:val="23"/>
          <w:szCs w:val="23"/>
        </w:rPr>
        <w:t>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 ди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зель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ных дви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лей фир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мы «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Дже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рал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 xml:space="preserve">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мо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торс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>» из США сде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воз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мож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ным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нить оте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ные дви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ино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стран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ми. 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цию на 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обо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ние раз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 ЦКБ-51. Так поя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лась вто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рая се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рия БО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 122-а с аме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дви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В ин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сах ско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раз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вёр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 круп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ной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строй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 боль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ших охот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ков 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дство Нар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 ВМФ 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лось от пр. 152, раз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в 1942-1943 гг. в ЦКБ-51. Ос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ным 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ем боль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охот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 это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 яв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лось уси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ние воо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 до двух 85-мм ору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дий при уве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нии ши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 кор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са до 6,2 м и сни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нии ско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сти до 20,5 уз.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 для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хра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 ос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сти при оче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ной кор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ке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 (пр. 122-бис) на уве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ние ши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 и сни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ние ско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сти се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ных охот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ков всё-та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 при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шлось пой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ти. В тех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ском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 122-бис уда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лось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сить проч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ность кор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са, мо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ход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ность с 6-7 до 9 бал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лов и 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 уси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лить воо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ние. При этом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ект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ное 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из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ние воз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 на 27 т.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В пер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вое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ное де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тие строи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 боль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ших охот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ков, в це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лом хо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шо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ших се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бя в го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ды вой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ны,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лось. Де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ним пла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ном 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лось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ить в 1946-1955 гг. 345 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ких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лей.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Боль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шие охот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 за под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лод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пр. 122-бис строи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лись круп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ной се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ей и в 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ких мо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фи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ях. При этом из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ние так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ко-тех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ских эле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тов 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лось воо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 и вы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зван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им 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уве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 глав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ных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раз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ний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 xml:space="preserve"> и об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дов кор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са. Гид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аку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ские стан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ции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лись на бо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лее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ные об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цы,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ос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лись 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он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стан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ция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об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 воз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душ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ных и над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ных це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лей.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ция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строй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 боль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ших охот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ков пр. 122 бис на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де име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 Горь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го в </w:t>
      </w:r>
      <w:proofErr w:type="gramStart"/>
      <w:r w:rsidRPr="00E55AF3">
        <w:rPr>
          <w:rFonts w:ascii="Georgia" w:eastAsia="Times New Roman" w:hAnsi="Georgia" w:cs="Times New Roman"/>
          <w:sz w:val="23"/>
          <w:szCs w:val="23"/>
        </w:rPr>
        <w:t>г</w:t>
      </w:r>
      <w:proofErr w:type="gramEnd"/>
      <w:r w:rsidRPr="00E55AF3">
        <w:rPr>
          <w:rFonts w:ascii="Georgia" w:eastAsia="Times New Roman" w:hAnsi="Georgia" w:cs="Times New Roman"/>
          <w:sz w:val="23"/>
          <w:szCs w:val="23"/>
        </w:rPr>
        <w:t>. Зе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ске осу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лась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точ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но-по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он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ным 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дом. Это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 сда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вать фло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ту еже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 по 25-30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лей. 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кая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точ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ная 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 по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строй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ке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лей яв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лась пер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вой в 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шей стра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Глав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кон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рук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пр. 122-а в ЦКБ-51 до 1941 г. яв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лись К.Д. Кор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лов,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тем Н.Г.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щин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ский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 xml:space="preserve">, а с 1946 по 1948 г. Н.Х.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ков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>. Глав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ным кон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рук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ром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дую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щей мо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фи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ции боль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ших охот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ков по пр. 122-бис стал A.B.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Ку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хо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вич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>. Все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на 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рех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дах за го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ды вой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44 боль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ших охот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 пр. 122-а. а с уче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том 6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зе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ских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>,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ных ещё до вой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 (че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ных на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де </w:t>
      </w:r>
      <w:r w:rsidRPr="00E55AF3">
        <w:rPr>
          <w:rFonts w:ascii="Georgia" w:eastAsia="Times New Roman" w:hAnsi="Georgia" w:cs="Times New Roman"/>
          <w:sz w:val="23"/>
          <w:szCs w:val="23"/>
        </w:rPr>
        <w:lastRenderedPageBreak/>
        <w:t>№300 бы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унич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 при ос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нии Кие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ва), об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щее чис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 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тых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строй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кой до окон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 вой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лей это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 50.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До 1 ян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ря 1946 г. всту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в строй 23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ля: 13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строй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 №340, 9 -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 №402, 1 -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 №199. 13 охот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ков пр. 122-а всту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в строй позд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нее - в 1946-1947 гг. Ос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ные, в том чис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 стро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ив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ся во Вла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ке, 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вать не ста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В 1945 г. на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де №340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пер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вые боль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шие охот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 по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ту 122-бис, стро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ив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ся дву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мя круп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се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ми. Все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с 1939 по 1955 г. бы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строе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 и сда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 фло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ту 275 еди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ниц боль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ших охот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ков за под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лод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пр. 122 раз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лич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ных его мо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фи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ций.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Бла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ря сво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им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ным 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вам, осо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 воз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мож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сти мно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ис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ния, БО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 122-а и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 122-бис при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вни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ние дру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ных </w:t>
      </w:r>
      <w:proofErr w:type="gramStart"/>
      <w:r w:rsidRPr="00E55AF3">
        <w:rPr>
          <w:rFonts w:ascii="Georgia" w:eastAsia="Times New Roman" w:hAnsi="Georgia" w:cs="Times New Roman"/>
          <w:sz w:val="23"/>
          <w:szCs w:val="23"/>
        </w:rPr>
        <w:t>ВМС</w:t>
      </w:r>
      <w:proofErr w:type="gramEnd"/>
      <w:r w:rsidRPr="00E55AF3">
        <w:rPr>
          <w:rFonts w:ascii="Georgia" w:eastAsia="Times New Roman" w:hAnsi="Georgia" w:cs="Times New Roman"/>
          <w:sz w:val="23"/>
          <w:szCs w:val="23"/>
        </w:rPr>
        <w:t xml:space="preserve">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рые в 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зуль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 вой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 бы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фак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ски раз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гром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ны. Пер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«лас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точ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ми» ока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лись БО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 122-а ЧФ - «Ар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рист» (БО-101) и «Зе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чик» (БО-104),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рые в сен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тяб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ре-ок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тяб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 1948 г. при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в Вар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ну и 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шли в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став ВМФ Бол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рии. </w:t>
      </w:r>
      <w:proofErr w:type="gramStart"/>
      <w:r w:rsidRPr="00E55AF3">
        <w:rPr>
          <w:rFonts w:ascii="Georgia" w:eastAsia="Times New Roman" w:hAnsi="Georgia" w:cs="Times New Roman"/>
          <w:sz w:val="23"/>
          <w:szCs w:val="23"/>
        </w:rPr>
        <w:t>С это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вре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жа, 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ча в арен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ду, а так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 строи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 по этим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там по 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зии в дру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гих стра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нах осу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лись до 1966 г.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В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вии с 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ем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 Ми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ров СССР и при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зом ми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 су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строи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ной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мыш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сти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зе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ское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 xml:space="preserve"> КБ в 1951-1952 гг. раз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 тех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скую 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цию для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строй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лей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 122-бис в Поль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ской 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ной Рес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пуб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ке.</w:t>
      </w:r>
      <w:proofErr w:type="gramEnd"/>
      <w:r w:rsidRPr="00E55AF3">
        <w:rPr>
          <w:rFonts w:ascii="Georgia" w:eastAsia="Times New Roman" w:hAnsi="Georgia" w:cs="Times New Roman"/>
          <w:sz w:val="23"/>
          <w:szCs w:val="23"/>
        </w:rPr>
        <w:t xml:space="preserve"> 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ция в экс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порт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ном ис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пол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нии го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лась под шиф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ром 125. 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 поз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 от строи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 БО в ПНР по это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му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ту 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лись.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В 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 ок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тяб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ря 1953 г, ЦКБ-340 и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вод №340 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под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ку и вы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пуск тех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ской 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ции для «за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за 6604» - 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ции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строй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лей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 122-бис в КНР. В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нии Сов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на, в ча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сти, пре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смат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лась 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ча 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зий, пол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ных ком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плек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тов чер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жей и тех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ской 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ции на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строй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ку 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тыр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дца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лей, а так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ку в 1955-1956 гг. час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тей, уз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лов, 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ха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мов, обо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 и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ман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ние спе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циа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стов для ока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 тех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ской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щи.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В 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 1955 г. в КНР вы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еха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 бри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 кон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рук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ров ЦКБ-340: Н.М.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Шо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мин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 xml:space="preserve">, С.Г.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Вял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ков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>, А.Г. Ша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лов, В.А. Мар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ков. От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 №340 бри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ду ин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но-тех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ских 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ков и мас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ров воз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гла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вил глав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ный тех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лог В.С. Гу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сев. 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ным сдат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ком был И.И. Ку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ков.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Учи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вая 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шие раз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ры сво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их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лей,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вод №340 сде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лал на сво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ем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дском пла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зе и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вил в КНР го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вую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пла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вую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 xml:space="preserve"> раз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бив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ку кор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сов БО на 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ких щи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тах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ба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ной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 xml:space="preserve"> фа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ры, что зна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 уп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 и ус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 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ту по это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му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зу. К кон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цу мар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 1955 г. в КНР при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 боль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шая часть сек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ций и обо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лей,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шая пря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мо на ста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ли, где уже строи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лись пер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вые два «ки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ских» БО (зав. №С-8689 и С-0082). Сле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дую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щие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(тре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тий №С-0083 и чет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тый №С-7646)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в КНР с уже сва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сек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ция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кор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са,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это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му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клад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 и сбор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 осу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лись бы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рее. Пер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вый БО на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де «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Чу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син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>» (зав. №С-</w:t>
      </w:r>
      <w:r w:rsidRPr="00E55AF3">
        <w:rPr>
          <w:rFonts w:ascii="Georgia" w:eastAsia="Times New Roman" w:hAnsi="Georgia" w:cs="Times New Roman"/>
          <w:sz w:val="23"/>
          <w:szCs w:val="23"/>
        </w:rPr>
        <w:lastRenderedPageBreak/>
        <w:t>8689) был спу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щен на 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ду 24 ап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 1955 г., сле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дую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щий - в мае.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дские и го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ные ис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 этих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лей 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лись в III квар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 1955 г. От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ских 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но-мор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ских спе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циа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стов тре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лось ском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плек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вать и обу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чить лич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ный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став ки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ских ВМС управ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нию и об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слу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нию 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он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ных БО, а так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 под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вить и 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обо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вать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 у бе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гов КНР к прие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му, ис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ям и ба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нию этих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лей. Бы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 при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 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ние 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обо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вать 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но-мор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скую ба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зу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Дин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хай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>, рас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ную на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жье вос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точ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нее </w:t>
      </w:r>
      <w:proofErr w:type="gramStart"/>
      <w:r w:rsidRPr="00E55AF3">
        <w:rPr>
          <w:rFonts w:ascii="Georgia" w:eastAsia="Times New Roman" w:hAnsi="Georgia" w:cs="Times New Roman"/>
          <w:sz w:val="23"/>
          <w:szCs w:val="23"/>
        </w:rPr>
        <w:t>г</w:t>
      </w:r>
      <w:proofErr w:type="gramEnd"/>
      <w:r w:rsidRPr="00E55AF3">
        <w:rPr>
          <w:rFonts w:ascii="Georgia" w:eastAsia="Times New Roman" w:hAnsi="Georgia" w:cs="Times New Roman"/>
          <w:sz w:val="23"/>
          <w:szCs w:val="23"/>
        </w:rPr>
        <w:t xml:space="preserve">.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Хань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чжоу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>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В том же 1955 го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ду 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дство су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строи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ной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мыш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сти КНР при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 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ние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ить шесть из 14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лей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за 6604 в рай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оне </w:t>
      </w:r>
      <w:proofErr w:type="gramStart"/>
      <w:r w:rsidRPr="00E55AF3">
        <w:rPr>
          <w:rFonts w:ascii="Georgia" w:eastAsia="Times New Roman" w:hAnsi="Georgia" w:cs="Times New Roman"/>
          <w:sz w:val="23"/>
          <w:szCs w:val="23"/>
        </w:rPr>
        <w:t>г</w:t>
      </w:r>
      <w:proofErr w:type="gramEnd"/>
      <w:r w:rsidRPr="00E55AF3">
        <w:rPr>
          <w:rFonts w:ascii="Georgia" w:eastAsia="Times New Roman" w:hAnsi="Georgia" w:cs="Times New Roman"/>
          <w:sz w:val="23"/>
          <w:szCs w:val="23"/>
        </w:rPr>
        <w:t>. Гу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ан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чжоу для Юж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фло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 ки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ских ВМС. Строи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 этих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лей бы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 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 во вто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рой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 1955 г. на аренд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ных 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лах на 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монт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ном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де ВМС на ост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ве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Ху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ан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пу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>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В хо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де ис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ний воз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тех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ские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мы. Так, в кон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це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дских хо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вых ис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ний го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 (зав. №С-8689) в Вос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точ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но-Ки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ском мо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 в 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яб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 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це все три глав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ных ди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 мощ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стью по 1100 л.с. не мог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брать пол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ных обо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тов, раз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мощ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ность при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 на 10% мень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ше пас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порт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ной.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но,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рабль 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рал ско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сти хо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да.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ские спе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циа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сты-ме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ха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труд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лись объ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яс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нить это яв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ние, так как на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лях дан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ской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строй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ки,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рые ис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лись в кон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це го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 на Кас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пий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ском мо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 и на Вол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ге, все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гда лег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и пол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ную мощ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ность ди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лей, и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ную ско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рость хо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Тща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ное изу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ние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дских ма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лов стен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вых ис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ний, ус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ных на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 С-8689 трех ди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лей 9Д,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ло, что все три ма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шли стен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вые 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сурс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ные ис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 на пол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ной мощ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сти при тем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 вса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воз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ха око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 18°</w:t>
      </w:r>
      <w:proofErr w:type="gramStart"/>
      <w:r w:rsidRPr="00E55AF3">
        <w:rPr>
          <w:rFonts w:ascii="Georgia" w:eastAsia="Times New Roman" w:hAnsi="Georgia" w:cs="Times New Roman"/>
          <w:sz w:val="23"/>
          <w:szCs w:val="23"/>
        </w:rPr>
        <w:t>С.</w:t>
      </w:r>
      <w:proofErr w:type="gramEnd"/>
      <w:r w:rsidRPr="00E55AF3">
        <w:rPr>
          <w:rFonts w:ascii="Georgia" w:eastAsia="Times New Roman" w:hAnsi="Georgia" w:cs="Times New Roman"/>
          <w:sz w:val="23"/>
          <w:szCs w:val="23"/>
        </w:rPr>
        <w:t xml:space="preserve"> 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 в рай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оне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Дин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хая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 xml:space="preserve"> воз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дух в 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яб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 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ся до 25-30°С,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это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му в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паю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щем в ци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ры ди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лей воз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хе име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лось в том же объ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 мень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ше ки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да. Это об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стоя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 бы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 уч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но, и на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дую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щих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лях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му уда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лось 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шить.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В сен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тяб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ре-ок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тяб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 1957 г.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сия ВМС КНР под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 при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ем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ные ак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ты на боль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шие охот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 за под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лод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за 6604. 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ким об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зом, к 1957 </w:t>
      </w:r>
      <w:proofErr w:type="gramStart"/>
      <w:r w:rsidRPr="00E55AF3">
        <w:rPr>
          <w:rFonts w:ascii="Georgia" w:eastAsia="Times New Roman" w:hAnsi="Georgia" w:cs="Times New Roman"/>
          <w:sz w:val="23"/>
          <w:szCs w:val="23"/>
        </w:rPr>
        <w:t>г. бы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 пол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стью ос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из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 и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лась</w:t>
      </w:r>
      <w:proofErr w:type="gramEnd"/>
      <w:r w:rsidRPr="00E55AF3">
        <w:rPr>
          <w:rFonts w:ascii="Georgia" w:eastAsia="Times New Roman" w:hAnsi="Georgia" w:cs="Times New Roman"/>
          <w:sz w:val="23"/>
          <w:szCs w:val="23"/>
        </w:rPr>
        <w:t xml:space="preserve">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строй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 14 БО.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15 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ста 1957 г. бы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 под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гла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ние о 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 в арен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ду на пять лет ВМФ Поль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 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рех боль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ших охот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ков за под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лод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 122-бис. Уже в се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 де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ря 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ряд из пя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 бое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вых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лей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Бал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фло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 (1 ЭМ и 4 БО) при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был в Гды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ню. 15 де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ря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стоя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лась тор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ная це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 подъ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ма поль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фла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га на боль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ших охот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ках: «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Zwinny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>» (DS-45), «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Zrecny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>» (DS-46), «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Wytrwaly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>» (DS-47) и «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Grozny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>» (DS-48).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В 1956-1958 гг. БО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 122-бис из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 ЧФ бы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 ВМФ Ал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нии, 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нии, Егип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та.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сле 1958 г. два 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ких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 (быв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шие МПК-160 и МПК-162) сме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сво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их пред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ков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 122-а в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 бол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гар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фло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lastRenderedPageBreak/>
        <w:t>В 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яб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 1958 г. Ин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зии бы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 МПК-455 и МПК-468. Поз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же, в 1960-1961 гг. ЦКБ-340 раз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 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цию на 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обо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ние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лей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 122-бис на экс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порт -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ект 06. Мо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дер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ция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лей по это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му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ту для 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чи Ин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зии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из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лась дву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мя су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монт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ми ВМФ - в </w:t>
      </w:r>
      <w:proofErr w:type="gramStart"/>
      <w:r w:rsidRPr="00E55AF3">
        <w:rPr>
          <w:rFonts w:ascii="Georgia" w:eastAsia="Times New Roman" w:hAnsi="Georgia" w:cs="Times New Roman"/>
          <w:sz w:val="23"/>
          <w:szCs w:val="23"/>
        </w:rPr>
        <w:t>г</w:t>
      </w:r>
      <w:proofErr w:type="gramEnd"/>
      <w:r w:rsidRPr="00E55AF3">
        <w:rPr>
          <w:rFonts w:ascii="Georgia" w:eastAsia="Times New Roman" w:hAnsi="Georgia" w:cs="Times New Roman"/>
          <w:sz w:val="23"/>
          <w:szCs w:val="23"/>
        </w:rPr>
        <w:t>. Се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 и г. Ба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ве. В ос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ном мо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дер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ция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стоя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 в при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соб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нии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 к экс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плуа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ции в ус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ях тро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кли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та. Сис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ма вен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ции бы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 спро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 на ох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ние воз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ха до тем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ры +30</w:t>
      </w:r>
      <w:proofErr w:type="gramStart"/>
      <w:r w:rsidRPr="00E55AF3">
        <w:rPr>
          <w:rFonts w:ascii="Georgia" w:eastAsia="Times New Roman" w:hAnsi="Georgia" w:cs="Times New Roman"/>
          <w:sz w:val="23"/>
          <w:szCs w:val="23"/>
        </w:rPr>
        <w:t>°С</w:t>
      </w:r>
      <w:proofErr w:type="gramEnd"/>
      <w:r w:rsidRPr="00E55AF3">
        <w:rPr>
          <w:rFonts w:ascii="Georgia" w:eastAsia="Times New Roman" w:hAnsi="Georgia" w:cs="Times New Roman"/>
          <w:sz w:val="23"/>
          <w:szCs w:val="23"/>
        </w:rPr>
        <w:t xml:space="preserve"> для всех жи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лых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ний и ос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ных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стов, зна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 уве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 мощ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ность вен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ров ма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ных 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ний, обо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 реф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ная 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ра. Мощ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ность </w:t>
      </w:r>
      <w:proofErr w:type="spellStart"/>
      <w:proofErr w:type="gramStart"/>
      <w:r w:rsidRPr="00E55AF3">
        <w:rPr>
          <w:rFonts w:ascii="Georgia" w:eastAsia="Times New Roman" w:hAnsi="Georgia" w:cs="Times New Roman"/>
          <w:sz w:val="23"/>
          <w:szCs w:val="23"/>
        </w:rPr>
        <w:t>ди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зель-ге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</w:t>
      </w:r>
      <w:proofErr w:type="spellEnd"/>
      <w:proofErr w:type="gramEnd"/>
      <w:r w:rsidRPr="00E55AF3">
        <w:rPr>
          <w:rFonts w:ascii="Georgia" w:eastAsia="Times New Roman" w:hAnsi="Georgia" w:cs="Times New Roman"/>
          <w:sz w:val="23"/>
          <w:szCs w:val="23"/>
        </w:rPr>
        <w:t xml:space="preserve"> уве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лась вдвое (с 25 до 50 кВт), уси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лось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доч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ное воо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ние, бы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ус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 два стан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 РБУ-1200. Все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бы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 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обо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 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семь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лей (зав. №487, 488, 489, 495, 496, 501, 543, 544). Все они в 1962-1963 гг. бы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 в Ин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зию.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В 1962-1966 гг. боль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шие охот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 122-бис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пол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ВМФ Ку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бы.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ким об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зом, в 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од с 1947 по 1966 г. в ино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стран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ные фло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ты бы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 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 бо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лее 50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лей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тов 122-а и 122-бис и еще 14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строе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 в КНР по 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зии.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В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 оте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ВМФ боль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шие охот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 пр. 122 ос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лись до кон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ца 60-х го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дов.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Бал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</w:t>
      </w:r>
      <w:proofErr w:type="gramStart"/>
      <w:r w:rsidRPr="00E55AF3">
        <w:rPr>
          <w:rFonts w:ascii="Georgia" w:eastAsia="Times New Roman" w:hAnsi="Georgia" w:cs="Times New Roman"/>
          <w:sz w:val="23"/>
          <w:szCs w:val="23"/>
        </w:rPr>
        <w:t>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П</w:t>
      </w:r>
      <w:proofErr w:type="gramEnd"/>
      <w:r w:rsidRPr="00E55AF3">
        <w:rPr>
          <w:rFonts w:ascii="Georgia" w:eastAsia="Times New Roman" w:hAnsi="Georgia" w:cs="Times New Roman"/>
          <w:sz w:val="23"/>
          <w:szCs w:val="23"/>
        </w:rPr>
        <w:t>ер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вые, го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ные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се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рии ОХТ-1 и ОХТ-2 в кон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це 1940 г. 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шли в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став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гран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ох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 НКВД При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бал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ок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га и ста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чис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лить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ся ПСКР 3 ран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га. В ян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 1941 г. их 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име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 в «То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паз» и «Ко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ралл», а 22 ию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ня 2-й Бал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ский 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ряд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нич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ных су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дов на ос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нии рас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 нар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ма 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но-Мор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Фло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 был 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дан в под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ние КБФ. Охот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 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шли в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став 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дель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ных ди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зио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нов ба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вых СКР. Бое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вой путь «То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за» ока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зал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ся 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гим: в 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сте 1941 г. он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гиб во вре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мя Тал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линн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хо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Кас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пий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ская фло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лия</w:t>
      </w:r>
      <w:proofErr w:type="gramStart"/>
      <w:r w:rsidRPr="00E55AF3">
        <w:rPr>
          <w:rFonts w:ascii="Georgia" w:eastAsia="Times New Roman" w:hAnsi="Georgia" w:cs="Times New Roman"/>
          <w:sz w:val="23"/>
          <w:szCs w:val="23"/>
        </w:rPr>
        <w:t>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К</w:t>
      </w:r>
      <w:proofErr w:type="gramEnd"/>
      <w:r w:rsidRPr="00E55AF3">
        <w:rPr>
          <w:rFonts w:ascii="Georgia" w:eastAsia="Times New Roman" w:hAnsi="Georgia" w:cs="Times New Roman"/>
          <w:sz w:val="23"/>
          <w:szCs w:val="23"/>
        </w:rPr>
        <w:t xml:space="preserve"> 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сту 1942 г.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изош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пол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ние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бель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 фло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лии при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шед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из Зе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ска вновь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БО: «Ар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рист», «Ми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нер» и «Тор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дист». Позд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нее в ее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став 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шли: «Боц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ман», «Зе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чик», «Даль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щик», «Про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рист», «На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чик» и «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Ог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чик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>».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27 ок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тяб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ря 1942 г. тан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кер «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Аг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лы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 xml:space="preserve">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ог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лы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>» (во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из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ние 800 т) дос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вил из Ба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ку на Ас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хан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ский рейд го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рю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чее. В это вре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мя 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са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ты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ка. 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 из бомб уго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 в мос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тик тан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ра, 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чал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ся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жар. 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управ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мое суд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 се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 на мель. В этот кри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ский мо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мент на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мощь тер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му бед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вие тан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ру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ные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- БО «Ар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рист» и «Ми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нер», пла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чие зе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ные ба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реи. Ог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нем сво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их пу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шек и пу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тов рас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сея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вра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скую авиа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цию, унич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жив при этом один бом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бар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щик.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тем 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лось спа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ние тан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ра, а «Ар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рист» и «Ми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нер» с 29 по 31 </w:t>
      </w:r>
      <w:r w:rsidRPr="00E55AF3">
        <w:rPr>
          <w:rFonts w:ascii="Georgia" w:eastAsia="Times New Roman" w:hAnsi="Georgia" w:cs="Times New Roman"/>
          <w:sz w:val="23"/>
          <w:szCs w:val="23"/>
        </w:rPr>
        <w:lastRenderedPageBreak/>
        <w:t>ок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тяб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ря 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сли ох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ну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суд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 и ве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ты по сня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тию его с 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сяц спус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тя, 31 ок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тяб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ря, «Ми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нер» нес 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зор на две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дца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фу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вом рей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де. В 16.15 сиг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щик 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жил о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яв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нии се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Ju-88. Они шли со сто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хо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солн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ца, мас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ясь в его лу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чах. Сбро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ные бом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бы не при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лю вре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да, а один из са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лё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тов был сбит ог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нем пу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тов.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15 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яб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ря БО «Ар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рист» вме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сте с дву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мя пла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зе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ба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кон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вал тан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кер «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Ку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ков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>», на бук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след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бы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зем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сос и два мо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та. 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 Ju-88 ата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тан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кер,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рый от близ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ких раз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вов бомб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чил серь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ные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 и 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чал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жать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ся. На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мощь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шел «Ар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рист». С 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суд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 бы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 сня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 43 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ка. При 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нии воз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душ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ной ата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 уда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лось под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бить два са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Онеж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ская фло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лия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Боль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шой охот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ник за под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лод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БО-107 («Мар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вый») 22 ию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 1943 г. 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шел в 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 сто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 в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став Онеж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ской 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ной фло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лии, дис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шей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ся на Вы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тег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ру. К осе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 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 фрон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хо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 по преж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ним обо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ным 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жам,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ник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жал удер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вать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пад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ное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жье Онеж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озе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 от го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нец до 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 Ош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та. 10 ок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тяб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ря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фло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лии, в том чис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 БО «Мар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вый», при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уча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стие в ар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ском об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ору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ний и пла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чих сре</w:t>
      </w:r>
      <w:proofErr w:type="gramStart"/>
      <w:r w:rsidRPr="00E55AF3">
        <w:rPr>
          <w:rFonts w:ascii="Georgia" w:eastAsia="Times New Roman" w:hAnsi="Georgia" w:cs="Times New Roman"/>
          <w:sz w:val="23"/>
          <w:szCs w:val="23"/>
        </w:rPr>
        <w:t>дств пр</w:t>
      </w:r>
      <w:proofErr w:type="gramEnd"/>
      <w:r w:rsidRPr="00E55AF3">
        <w:rPr>
          <w:rFonts w:ascii="Georgia" w:eastAsia="Times New Roman" w:hAnsi="Georgia" w:cs="Times New Roman"/>
          <w:sz w:val="23"/>
          <w:szCs w:val="23"/>
        </w:rPr>
        <w:t>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 в рай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оне де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ни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Ще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>. В 6.00 ут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 боль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шой охот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ник и 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 вы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шли из устья Вы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тег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ры на мыс Сам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бо, где они долж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 бы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стать на ог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вые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ции. Ве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тер был зюйд-вест 4 бал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ла, вол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 - 3 бал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ла, ви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мость - 30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кбт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>. Го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ным шел «Мар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вый», имея ход 17,5 уз.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При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быв в рай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он, 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 умень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ход до 13 уз</w:t>
      </w:r>
      <w:proofErr w:type="gramStart"/>
      <w:r w:rsidRPr="00E55AF3">
        <w:rPr>
          <w:rFonts w:ascii="Georgia" w:eastAsia="Times New Roman" w:hAnsi="Georgia" w:cs="Times New Roman"/>
          <w:sz w:val="23"/>
          <w:szCs w:val="23"/>
        </w:rPr>
        <w:t>.</w:t>
      </w:r>
      <w:proofErr w:type="gramEnd"/>
      <w:r w:rsidRPr="00E55AF3">
        <w:rPr>
          <w:rFonts w:ascii="Georgia" w:eastAsia="Times New Roman" w:hAnsi="Georgia" w:cs="Times New Roman"/>
          <w:sz w:val="23"/>
          <w:szCs w:val="23"/>
        </w:rPr>
        <w:t xml:space="preserve"> </w:t>
      </w:r>
      <w:proofErr w:type="gramStart"/>
      <w:r w:rsidRPr="00E55AF3">
        <w:rPr>
          <w:rFonts w:ascii="Georgia" w:eastAsia="Times New Roman" w:hAnsi="Georgia" w:cs="Times New Roman"/>
          <w:sz w:val="23"/>
          <w:szCs w:val="23"/>
        </w:rPr>
        <w:t>и</w:t>
      </w:r>
      <w:proofErr w:type="gramEnd"/>
      <w:r w:rsidRPr="00E55AF3">
        <w:rPr>
          <w:rFonts w:ascii="Georgia" w:eastAsia="Times New Roman" w:hAnsi="Georgia" w:cs="Times New Roman"/>
          <w:sz w:val="23"/>
          <w:szCs w:val="23"/>
        </w:rPr>
        <w:t xml:space="preserve"> 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ма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вать, ожи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дая сиг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 для 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 ар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об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ла. Пла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чих сре</w:t>
      </w:r>
      <w:proofErr w:type="gramStart"/>
      <w:r w:rsidRPr="00E55AF3">
        <w:rPr>
          <w:rFonts w:ascii="Georgia" w:eastAsia="Times New Roman" w:hAnsi="Georgia" w:cs="Times New Roman"/>
          <w:sz w:val="23"/>
          <w:szCs w:val="23"/>
        </w:rPr>
        <w:t>дств пр</w:t>
      </w:r>
      <w:proofErr w:type="gramEnd"/>
      <w:r w:rsidRPr="00E55AF3">
        <w:rPr>
          <w:rFonts w:ascii="Georgia" w:eastAsia="Times New Roman" w:hAnsi="Georgia" w:cs="Times New Roman"/>
          <w:sz w:val="23"/>
          <w:szCs w:val="23"/>
        </w:rPr>
        <w:t>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 у при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ни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Ще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 xml:space="preserve"> об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 не бы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В 6.56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при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каз об 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кры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тии ог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ня и 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при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стрел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ку по ви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мым при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стан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ским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ору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ям в де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не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Ще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>.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сле пер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зал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па на при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лись де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вян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ные строе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ния. 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нив ог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вую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цию, 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 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ряд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ку ус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вок 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ак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ных сна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дов.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рез 9 ми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нут ба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реи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 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кры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огонь. Ос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сна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 был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ден тор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пед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ный 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тер ТКА-83. В 7.38 «Мар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вый» 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чал 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стрел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ку с вра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ба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ми, стре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с мы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са Сам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бо и от де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ни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Ще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>, ста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ясь 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влечь их огонь от 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ших тор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пед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ных 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ров. 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гда ба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рея, стре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шая с мы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са Ча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сов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ня, 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сла огонь на «Мар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вый»,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двух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ору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ным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 xml:space="preserve"> зал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пом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хва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 его в «вил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ку» и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 стрель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бу на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ние.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рабль, в свою оче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редь, уси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лил огонь по этой ба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рее, и она, вы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пус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тив 25 сна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дов,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мол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ла.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жая ма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вать, «Мар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вый» вы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шел из зо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 об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Ве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тер све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жел, 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хо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дя до 6 бал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лов, и вол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 зна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 уси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лась. «Мар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вый»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</w:r>
      <w:r w:rsidRPr="00E55AF3">
        <w:rPr>
          <w:rFonts w:ascii="Georgia" w:eastAsia="Times New Roman" w:hAnsi="Georgia" w:cs="Times New Roman"/>
          <w:sz w:val="23"/>
          <w:szCs w:val="23"/>
        </w:rPr>
        <w:lastRenderedPageBreak/>
        <w:t>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шел к ТКА-83 и взял его на бук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сир. В 8.30 с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манд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пунк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пил сиг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нал о пре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нии об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 и воз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нии в ба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зу.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Все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 вы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пус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96 сна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дов, из них 38 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ак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ных. При этом бы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 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ятель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ские ба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реи на мы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се Сам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бо и в рай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оне де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ни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Под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лье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>,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 при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стань и раз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 при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стан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ские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ору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 в де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не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Ще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>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Под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дя ито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ги этой опе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ции,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ман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дую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щий фло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ей, в ча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сти, ука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зал: «Ре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ние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ман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 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 «Мар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вый» взять на </w:t>
      </w:r>
      <w:proofErr w:type="gramStart"/>
      <w:r w:rsidRPr="00E55AF3">
        <w:rPr>
          <w:rFonts w:ascii="Georgia" w:eastAsia="Times New Roman" w:hAnsi="Georgia" w:cs="Times New Roman"/>
          <w:sz w:val="23"/>
          <w:szCs w:val="23"/>
        </w:rPr>
        <w:t>бук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сир</w:t>
      </w:r>
      <w:proofErr w:type="gramEnd"/>
      <w:r w:rsidRPr="00E55AF3">
        <w:rPr>
          <w:rFonts w:ascii="Georgia" w:eastAsia="Times New Roman" w:hAnsi="Georgia" w:cs="Times New Roman"/>
          <w:sz w:val="23"/>
          <w:szCs w:val="23"/>
        </w:rPr>
        <w:t xml:space="preserve">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ный ТКА-83 под ог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нем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 яв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лось 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ным, так как ско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ние 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ров об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лег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ку вес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 по ним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ный огонь... Для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 ды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вой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сы ды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мап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 на 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рах ис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лась не пол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стью, а на «Мар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вом»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всем не бы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на».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25-26 ок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тяб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ря боль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шой охот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ник уча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вал в вы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сад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ке раз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ков на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жье,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тое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ком. Опе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ция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шла ус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пеш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но. Этим бы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 бое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вые дей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вия фло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лии на озе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 в 1943 г. На зи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му «Мар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вый» ос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ся в Онеж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ском озе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 для обо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жья от де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сант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ных и ди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он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ных сил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К 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лу бое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вых дей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вий фло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лии в 1944 г. «Мар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вый» вхо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дил в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став 4-го 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 сто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вых 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ров. В 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 ию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ня он уча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вал в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 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лей под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держ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 в раз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ке рас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 ог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вых средств и ба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рей бе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вой обо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 в рай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оне мыс Сам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бо-мыс Су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хой Нос.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рабль оп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лял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ты стре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ших 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ятель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ских ба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рей и дер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жал связь со шта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бом фло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лии.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proofErr w:type="gramStart"/>
      <w:r w:rsidRPr="00E55AF3">
        <w:rPr>
          <w:rFonts w:ascii="Georgia" w:eastAsia="Times New Roman" w:hAnsi="Georgia" w:cs="Times New Roman"/>
          <w:sz w:val="23"/>
          <w:szCs w:val="23"/>
        </w:rPr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том 1944 г. «Мар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вый» при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мал уча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стие в бое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вых дей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ях по из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нию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 с Онеж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озе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ра: 20-21 ию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ня осу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лял раз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ку в свя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зи с 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хо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дом 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ятель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ских войск на пра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вый бе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рег 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 Свирь, 25 ию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ня уча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вал в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ис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ке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плав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средств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 xml:space="preserve">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ка у бухт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Шок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ша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 xml:space="preserve"> и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Де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вян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ская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>, 27-28 ию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ня обес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вал вы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сад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ку де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сан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 на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пад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ное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жье озе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ра.</w:t>
      </w:r>
      <w:proofErr w:type="gramEnd"/>
      <w:r w:rsidRPr="00E55AF3">
        <w:rPr>
          <w:rFonts w:ascii="Georgia" w:eastAsia="Times New Roman" w:hAnsi="Georgia" w:cs="Times New Roman"/>
          <w:sz w:val="23"/>
          <w:szCs w:val="23"/>
        </w:rPr>
        <w:t>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глас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 цир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ру 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чаль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 Глав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мор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шта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ба от 7 ию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 сто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вой 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тер «Мар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вый» над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 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дать в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став Чер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фло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та. 8 ию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 он при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был из Пет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ска на Вы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тег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ру, 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рез три дня 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вил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ся по Ма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ин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ской вод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ной сис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 в Ры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бинск, а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тем - в го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род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Са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реп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ту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>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вод боль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ших охот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ков на Чер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ное мо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ре. В хо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де Ве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кой Оте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ной вой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 бы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 вы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пол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 опе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ция по транс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ке пя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 боль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ших охот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ков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 122-а с 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мор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те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ат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 (Кас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пий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мо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ря и Онеж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озе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ра) на дру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гой (Чер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ное мо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ре). Вся опе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ция по 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ду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лей дли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лась с ок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тяб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ря 1943 по 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густ 1944 г.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Из Ас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ха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 и Вы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тег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ры в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Са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реп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ту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 xml:space="preserve"> под Ста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дом все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при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шли сво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им хо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дом. Здесь на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де №264 (быв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шая Крас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ар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ская верфь) был 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обо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ван слип, с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щью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БО бы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под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ты на бе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рег. По пред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му рас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ту, их вес не дол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жен был пре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шать 157 т. При де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мон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 и раз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груз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ке с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лей сни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лись ар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ские сис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мы, весь бое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пас, ды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вая ап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ра, хи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ское иму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</w:r>
      <w:r w:rsidRPr="00E55AF3">
        <w:rPr>
          <w:rFonts w:ascii="Georgia" w:eastAsia="Times New Roman" w:hAnsi="Georgia" w:cs="Times New Roman"/>
          <w:sz w:val="23"/>
          <w:szCs w:val="23"/>
        </w:rPr>
        <w:lastRenderedPageBreak/>
        <w:t>ще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во, якорь и якор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ные це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пи, мач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та, 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во, все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сы и т.д. </w:t>
      </w:r>
      <w:proofErr w:type="gramStart"/>
      <w:r w:rsidRPr="00E55AF3">
        <w:rPr>
          <w:rFonts w:ascii="Georgia" w:eastAsia="Times New Roman" w:hAnsi="Georgia" w:cs="Times New Roman"/>
          <w:sz w:val="23"/>
          <w:szCs w:val="23"/>
        </w:rPr>
        <w:t>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</w:t>
      </w:r>
      <w:proofErr w:type="gramEnd"/>
      <w:r w:rsidRPr="00E55AF3">
        <w:rPr>
          <w:rFonts w:ascii="Georgia" w:eastAsia="Times New Roman" w:hAnsi="Georgia" w:cs="Times New Roman"/>
          <w:sz w:val="23"/>
          <w:szCs w:val="23"/>
        </w:rPr>
        <w:t xml:space="preserve">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лей на кильб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из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лась вруч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ную на пень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вых кон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цах.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сле подъ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ма на бе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рег на трех те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леж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ках с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лей сни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лись так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 руль и греб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ные вин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ты. 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пол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 бы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 рас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ты 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пря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ний при об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щем из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бе в кон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рук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ях кор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са от дей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вия опор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ных 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ак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ций те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жек,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рые не пре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пус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мых.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сле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груз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 на транс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тер бы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 ус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но, что дей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ный вес БО (вви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ду 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пол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ной раз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груз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ки) пре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шал рас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ный и 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хо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ся в пре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лах 170-187 т.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Да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лее они бы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 на 240-тонные транс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ры и по 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ной 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ге дос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ны в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лач-на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-Д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ону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>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На бе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гу 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 бы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 вы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 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на,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мая вес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ной, ку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раз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зоч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ный ту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пик, под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хо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щий 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сред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 к уре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зу 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ды. На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с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щью 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рож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кра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 ус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ар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ское воо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ние и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в фев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 1944 г. один за дру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гим «в киль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тер» в рас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те, что при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дье они всплы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вут. 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 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 дол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му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зу в тот год ока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лось ма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 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ды вслед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вие 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 осад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ков и ран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тая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 сне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га.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до се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 ап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 не всплы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ли, и их при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шлось под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мать на пон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нах, 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обо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ных из барж.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тем охот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ков на бук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 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в Рос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тов-на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-Д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ону, где и 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Чер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му фло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ту. 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рез Азов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ское мо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 и Кер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ский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лив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шли уже сво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им хо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дом.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Вто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рым пу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тем БО спе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аль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эше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дос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лись по 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ной 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ге пря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мо до го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 Ей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ска на Азов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ском мо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ре.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ность 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 трое су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ток. Для спус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лей на 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ду </w:t>
      </w:r>
      <w:proofErr w:type="gramStart"/>
      <w:r w:rsidRPr="00E55AF3">
        <w:rPr>
          <w:rFonts w:ascii="Georgia" w:eastAsia="Times New Roman" w:hAnsi="Georgia" w:cs="Times New Roman"/>
          <w:sz w:val="23"/>
          <w:szCs w:val="23"/>
        </w:rPr>
        <w:t>в</w:t>
      </w:r>
      <w:proofErr w:type="gramEnd"/>
      <w:r w:rsidRPr="00E55AF3">
        <w:rPr>
          <w:rFonts w:ascii="Georgia" w:eastAsia="Times New Roman" w:hAnsi="Georgia" w:cs="Times New Roman"/>
          <w:sz w:val="23"/>
          <w:szCs w:val="23"/>
        </w:rPr>
        <w:t xml:space="preserve"> </w:t>
      </w:r>
      <w:proofErr w:type="gramStart"/>
      <w:r w:rsidRPr="00E55AF3">
        <w:rPr>
          <w:rFonts w:ascii="Georgia" w:eastAsia="Times New Roman" w:hAnsi="Georgia" w:cs="Times New Roman"/>
          <w:sz w:val="23"/>
          <w:szCs w:val="23"/>
        </w:rPr>
        <w:t>Ей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ском</w:t>
      </w:r>
      <w:proofErr w:type="gramEnd"/>
      <w:r w:rsidRPr="00E55AF3">
        <w:rPr>
          <w:rFonts w:ascii="Georgia" w:eastAsia="Times New Roman" w:hAnsi="Georgia" w:cs="Times New Roman"/>
          <w:sz w:val="23"/>
          <w:szCs w:val="23"/>
        </w:rPr>
        <w:t xml:space="preserve"> пор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ту в мае-и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ю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 1944 г. бы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ору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 спе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аль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ное спус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вое уст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во, рас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ное в вос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точ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ной час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 мо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 на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нии подъ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езд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рож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ту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 хлеб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при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ла. Спуск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лей на 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ду был пре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смот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рен без 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груз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 пря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мо на 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рож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ных плат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фор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мах, для 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в 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ду бы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 уло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 110 м 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рож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пу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ти. В 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сте опе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ция бы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 ус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пеш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Чер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ский флот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1 ию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 1944 го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 в 5.00 боль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шие охот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 2-го ди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зио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 (БО-102 «Ми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нер», БО-103 «Тор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дист», БО-101 «Ар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рист», БО-104 «Зе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чик», БО-105 «Боц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ман») вы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шли из Ей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ска в 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мань. Там к ним при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сое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ся «Мар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вый»,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рый 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 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шел во 2-й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Вар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ский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 xml:space="preserve"> ди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он боль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ших охот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ков Чер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фло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28 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ста БО-103 и БО-106 осу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ох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ние ба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вых траль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ков на 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хо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де из 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сий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ска в Се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поль. На сле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дую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щий день эти охот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 вме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сте с дру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 вы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шли из Се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 в Одес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су, ку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 при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30 ав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ста в 9.30. На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лях 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хо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ся 331 мат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рос для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хва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ных 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мын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ских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лей и 333 бой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ца 393-го 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дель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ба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 мор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ской 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хо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ты.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сле 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ха и мел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 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мон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 1 сен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тяб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ря боль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шие охот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 вы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шли из Одес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сы в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Тен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ру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 xml:space="preserve"> и 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 в Кон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стан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цу.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lastRenderedPageBreak/>
        <w:t>Се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ный флот</w:t>
      </w:r>
      <w:proofErr w:type="gramStart"/>
      <w:r w:rsidRPr="00E55AF3">
        <w:rPr>
          <w:rFonts w:ascii="Georgia" w:eastAsia="Times New Roman" w:hAnsi="Georgia" w:cs="Times New Roman"/>
          <w:sz w:val="23"/>
          <w:szCs w:val="23"/>
        </w:rPr>
        <w:t>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Н</w:t>
      </w:r>
      <w:proofErr w:type="gramEnd"/>
      <w:r w:rsidRPr="00E55AF3">
        <w:rPr>
          <w:rFonts w:ascii="Georgia" w:eastAsia="Times New Roman" w:hAnsi="Georgia" w:cs="Times New Roman"/>
          <w:sz w:val="23"/>
          <w:szCs w:val="23"/>
        </w:rPr>
        <w:t>а Се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ном фло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 боль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шие охот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 122-го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лись буд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нич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ной 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ной 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той, а ее хва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ло. Ос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вать 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вые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ли, рай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он пла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ния, бла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ус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вать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ся в ба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зах бы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 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гда, и это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час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тую ска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лось на бое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вой служ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бе. В свя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зи с ак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ей бое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вых дей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вий вра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ских </w:t>
      </w:r>
      <w:proofErr w:type="gramStart"/>
      <w:r w:rsidRPr="00E55AF3">
        <w:rPr>
          <w:rFonts w:ascii="Georgia" w:eastAsia="Times New Roman" w:hAnsi="Georgia" w:cs="Times New Roman"/>
          <w:sz w:val="23"/>
          <w:szCs w:val="23"/>
        </w:rPr>
        <w:t>ПЛ</w:t>
      </w:r>
      <w:proofErr w:type="gramEnd"/>
      <w:r w:rsidRPr="00E55AF3">
        <w:rPr>
          <w:rFonts w:ascii="Georgia" w:eastAsia="Times New Roman" w:hAnsi="Georgia" w:cs="Times New Roman"/>
          <w:sz w:val="23"/>
          <w:szCs w:val="23"/>
        </w:rPr>
        <w:t xml:space="preserve"> в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рье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ман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ние СФ уси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 обо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ну мор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ских ком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ций. Бы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соз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ны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Ио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каньг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ская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 xml:space="preserve"> и Кар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ская 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но-мор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ские ба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зы, где ба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лось 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 БО. Те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перь су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лись спе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аль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доч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ми, имею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на воо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нии гид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аку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скую ап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ру и бом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ты.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БО-150 «Мо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рист» 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шел в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став фло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 4 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яб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ря 1944 г., а 7 де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ря уже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дей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ван в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доч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ных опе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ях се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нее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Киль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>. БО-141 «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Ки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вец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>» был сдан в се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 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 1944 г., а в 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яб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 шел в ох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нии кон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воя ЮВ-5.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БО-142 15 сен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тяб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ря 1944 г. уча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вал в ох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нии кон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воя ДВ-2. Но из-за пло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хой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ды (ве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тер 5-6 бал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лов, мо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 3-4 бал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ла, пас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мур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но, тем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 +3°С) и 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док в 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ха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мах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рабль с раз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ния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ман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 кон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воя 16 сен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тяб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ря взял на об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ный курс, на Дик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сон.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29 де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ря БО-142 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хо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дил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ся в ох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нии траль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ков Т-37 и Т-32. Пло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хая 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та </w:t>
      </w:r>
      <w:proofErr w:type="gramStart"/>
      <w:r w:rsidRPr="00E55AF3">
        <w:rPr>
          <w:rFonts w:ascii="Georgia" w:eastAsia="Times New Roman" w:hAnsi="Georgia" w:cs="Times New Roman"/>
          <w:sz w:val="23"/>
          <w:szCs w:val="23"/>
        </w:rPr>
        <w:t>ГАС</w:t>
      </w:r>
      <w:proofErr w:type="gramEnd"/>
      <w:r w:rsidRPr="00E55AF3">
        <w:rPr>
          <w:rFonts w:ascii="Georgia" w:eastAsia="Times New Roman" w:hAnsi="Georgia" w:cs="Times New Roman"/>
          <w:sz w:val="23"/>
          <w:szCs w:val="23"/>
        </w:rPr>
        <w:t xml:space="preserve"> при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 к 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му, что Т-37 был тор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ван 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мец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кой ПЛ,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рая уш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 из рай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она без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зан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ной.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21 ап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 1945 г. из пор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та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Лии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хам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ри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 xml:space="preserve"> вы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шел кон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вой ПК-9 в ох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нии эс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 в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 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рех эс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ных ми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цев, двух нор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веж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ских траль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ков, шес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 боль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ших охот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ков и че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рех тор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пед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ных 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ров. 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смот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ря на силь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ное ох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ние,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тив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ник все же пред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нял 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 атак под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лод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в 12 ми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лях се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вер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нее мы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 xml:space="preserve">са </w:t>
      </w:r>
      <w:proofErr w:type="spellStart"/>
      <w:r w:rsidRPr="00E55AF3">
        <w:rPr>
          <w:rFonts w:ascii="Georgia" w:eastAsia="Times New Roman" w:hAnsi="Georgia" w:cs="Times New Roman"/>
          <w:sz w:val="23"/>
          <w:szCs w:val="23"/>
        </w:rPr>
        <w:t>Цы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п-На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лок</w:t>
      </w:r>
      <w:proofErr w:type="spellEnd"/>
      <w:r w:rsidRPr="00E55AF3">
        <w:rPr>
          <w:rFonts w:ascii="Georgia" w:eastAsia="Times New Roman" w:hAnsi="Georgia" w:cs="Times New Roman"/>
          <w:sz w:val="23"/>
          <w:szCs w:val="23"/>
        </w:rPr>
        <w:t>. Сна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 эс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нец «Же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кий»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вме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но с боль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шим охот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ком БО-131 ата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вал об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жен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ную под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ную лод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ку и со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рвал ее ата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ку.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тем око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 7.00 эс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нец «Дерз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кий» и БО-131 ата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дру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гую под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ку глу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бин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бом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и на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ча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ее пре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ние. Бом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би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до тех пор, по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 кон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вой не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шел опас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ный рай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он.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хо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оке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ан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ский флот</w:t>
      </w:r>
      <w:proofErr w:type="gramStart"/>
      <w:r w:rsidRPr="00E55AF3">
        <w:rPr>
          <w:rFonts w:ascii="Georgia" w:eastAsia="Times New Roman" w:hAnsi="Georgia" w:cs="Times New Roman"/>
          <w:sz w:val="23"/>
          <w:szCs w:val="23"/>
        </w:rPr>
        <w:t> </w:t>
      </w:r>
      <w:r w:rsidRPr="00E55AF3">
        <w:rPr>
          <w:rFonts w:ascii="Georgia" w:eastAsia="Times New Roman" w:hAnsi="Georgia" w:cs="Times New Roman"/>
          <w:sz w:val="23"/>
          <w:szCs w:val="23"/>
        </w:rPr>
        <w:br/>
      </w:r>
      <w:r w:rsidRPr="00E55AF3">
        <w:rPr>
          <w:rFonts w:ascii="Georgia" w:eastAsia="Times New Roman" w:hAnsi="Georgia" w:cs="Times New Roman"/>
          <w:sz w:val="23"/>
          <w:szCs w:val="23"/>
        </w:rPr>
        <w:br/>
        <w:t>Д</w:t>
      </w:r>
      <w:proofErr w:type="gramEnd"/>
      <w:r w:rsidRPr="00E55AF3">
        <w:rPr>
          <w:rFonts w:ascii="Georgia" w:eastAsia="Times New Roman" w:hAnsi="Georgia" w:cs="Times New Roman"/>
          <w:sz w:val="23"/>
          <w:szCs w:val="23"/>
        </w:rPr>
        <w:t>о кон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ца 1946 г. за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вод №199 сдал Ти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хо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оке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ан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му фло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ту шесть БО про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ек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 122-а: «Свя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зист», «Ра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дист», «Сиг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наль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щик», «Аку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стик», «Те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гра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фист» и «Гид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аку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стик». 1 де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ря 1952 г. из этих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лей бы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ла сфор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на 145-я бри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га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 охот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ков за под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вод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 лод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ми. В 1954 г. пять БО бы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ли 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 КНР (По не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рым дан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ным, Ки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таю был пе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ре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дан и шес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той ко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рабль, БО-127 «Гид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ро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аку</w:t>
      </w:r>
      <w:r w:rsidRPr="00E55AF3">
        <w:rPr>
          <w:rFonts w:ascii="Georgia" w:eastAsia="Times New Roman" w:hAnsi="Georgia" w:cs="Times New Roman"/>
          <w:sz w:val="23"/>
          <w:szCs w:val="23"/>
        </w:rPr>
        <w:softHyphen/>
        <w:t>стик»).</w:t>
      </w:r>
    </w:p>
    <w:p w:rsidR="00E55AF3" w:rsidRPr="00E55AF3" w:rsidRDefault="00E55AF3" w:rsidP="00E55A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5AF3">
        <w:rPr>
          <w:rFonts w:ascii="Times New Roman" w:eastAsia="Times New Roman" w:hAnsi="Times New Roman" w:cs="Times New Roman"/>
          <w:sz w:val="24"/>
          <w:szCs w:val="24"/>
        </w:rPr>
        <w:t>Поделитесь с друзьями</w:t>
      </w:r>
    </w:p>
    <w:bookmarkStart w:id="0" w:name="comments"/>
    <w:bookmarkEnd w:id="0"/>
    <w:p w:rsidR="00E55AF3" w:rsidRPr="00E55AF3" w:rsidRDefault="00697442" w:rsidP="00E55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AF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E55AF3" w:rsidRPr="00E55AF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"https://vilingstore.net/Proekt-122--bolshie-ohotniki-za-podvodnymi-lodkami-i127486" \l "Authorization" </w:instrText>
      </w:r>
      <w:r w:rsidRPr="00E55AF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97442">
        <w:rPr>
          <w:rFonts w:ascii="Times New Roman" w:eastAsia="Times New Roman" w:hAnsi="Times New Roman" w:cs="Times New Roman"/>
          <w:color w:val="23A0B3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vilingstore.net/Proekt-122--bolshie-ohotniki-za-podvodnymi-lodkami-i127486#Authorization" style="width:23.8pt;height:23.8pt" o:button="t"/>
        </w:pict>
      </w:r>
      <w:r w:rsidRPr="00E55AF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97442" w:rsidRDefault="00697442"/>
    <w:p w:rsidR="00305063" w:rsidRDefault="00305063"/>
    <w:p w:rsidR="00305063" w:rsidRPr="00305063" w:rsidRDefault="00305063" w:rsidP="00305063">
      <w:pPr>
        <w:shd w:val="clear" w:color="auto" w:fill="F0F2F5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05063">
        <w:rPr>
          <w:rFonts w:ascii="Arial" w:eastAsia="Times New Roman" w:hAnsi="Arial" w:cs="Arial"/>
          <w:b/>
          <w:bCs/>
          <w:color w:val="000000"/>
          <w:sz w:val="16"/>
          <w:szCs w:val="16"/>
        </w:rPr>
        <w:lastRenderedPageBreak/>
        <w:t>ТАКТИКО-ТЕХНИЧЕСКИЕ ХАРАКТЕРИСТИКИ МПК ПР. 122БИС </w:t>
      </w:r>
    </w:p>
    <w:p w:rsidR="00305063" w:rsidRPr="00305063" w:rsidRDefault="00305063" w:rsidP="00305063">
      <w:pPr>
        <w:numPr>
          <w:ilvl w:val="0"/>
          <w:numId w:val="1"/>
        </w:numPr>
        <w:shd w:val="clear" w:color="auto" w:fill="F0F2F5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58EAC"/>
          <w:sz w:val="16"/>
          <w:szCs w:val="16"/>
        </w:rPr>
      </w:pPr>
      <w:r w:rsidRPr="00305063">
        <w:rPr>
          <w:rFonts w:ascii="Arial" w:eastAsia="Times New Roman" w:hAnsi="Arial" w:cs="Arial"/>
          <w:b/>
          <w:bCs/>
          <w:color w:val="000000"/>
          <w:sz w:val="16"/>
        </w:rPr>
        <w:t>Водоизмещение (полное), т: </w:t>
      </w:r>
      <w:r w:rsidRPr="00305063">
        <w:rPr>
          <w:rFonts w:ascii="Arial" w:eastAsia="Times New Roman" w:hAnsi="Arial" w:cs="Arial"/>
          <w:color w:val="000000"/>
          <w:sz w:val="16"/>
        </w:rPr>
        <w:t>338</w:t>
      </w:r>
    </w:p>
    <w:p w:rsidR="00305063" w:rsidRPr="00305063" w:rsidRDefault="00305063" w:rsidP="00305063">
      <w:pPr>
        <w:numPr>
          <w:ilvl w:val="0"/>
          <w:numId w:val="1"/>
        </w:numPr>
        <w:shd w:val="clear" w:color="auto" w:fill="F0F2F5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58EAC"/>
          <w:sz w:val="16"/>
          <w:szCs w:val="16"/>
        </w:rPr>
      </w:pPr>
      <w:proofErr w:type="spellStart"/>
      <w:r w:rsidRPr="00305063">
        <w:rPr>
          <w:rFonts w:ascii="Arial" w:eastAsia="Times New Roman" w:hAnsi="Arial" w:cs="Arial"/>
          <w:b/>
          <w:bCs/>
          <w:color w:val="000000"/>
          <w:sz w:val="16"/>
        </w:rPr>
        <w:t>Размерения</w:t>
      </w:r>
      <w:proofErr w:type="spellEnd"/>
      <w:r w:rsidRPr="00305063">
        <w:rPr>
          <w:rFonts w:ascii="Arial" w:eastAsia="Times New Roman" w:hAnsi="Arial" w:cs="Arial"/>
          <w:b/>
          <w:bCs/>
          <w:color w:val="000000"/>
          <w:sz w:val="16"/>
        </w:rPr>
        <w:t>, м: </w:t>
      </w:r>
      <w:r w:rsidRPr="00305063">
        <w:rPr>
          <w:rFonts w:ascii="Arial" w:eastAsia="Times New Roman" w:hAnsi="Arial" w:cs="Arial"/>
          <w:color w:val="000000"/>
          <w:sz w:val="16"/>
        </w:rPr>
        <w:t>длина - 52,24; ширина - 6,55; осадка - 2,2</w:t>
      </w:r>
    </w:p>
    <w:p w:rsidR="00305063" w:rsidRPr="00305063" w:rsidRDefault="00305063" w:rsidP="00305063">
      <w:pPr>
        <w:numPr>
          <w:ilvl w:val="0"/>
          <w:numId w:val="1"/>
        </w:numPr>
        <w:shd w:val="clear" w:color="auto" w:fill="F0F2F5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58EAC"/>
          <w:sz w:val="16"/>
          <w:szCs w:val="16"/>
        </w:rPr>
      </w:pPr>
      <w:r w:rsidRPr="00305063">
        <w:rPr>
          <w:rFonts w:ascii="Arial" w:eastAsia="Times New Roman" w:hAnsi="Arial" w:cs="Arial"/>
          <w:b/>
          <w:bCs/>
          <w:color w:val="000000"/>
          <w:sz w:val="16"/>
        </w:rPr>
        <w:t>ГЭУ: </w:t>
      </w:r>
      <w:r w:rsidRPr="00305063">
        <w:rPr>
          <w:rFonts w:ascii="Arial" w:eastAsia="Times New Roman" w:hAnsi="Arial" w:cs="Arial"/>
          <w:color w:val="000000"/>
          <w:sz w:val="16"/>
        </w:rPr>
        <w:t>дизельные моторы 9Д (3х1100 л.</w:t>
      </w:r>
      <w:proofErr w:type="gramStart"/>
      <w:r w:rsidRPr="00305063">
        <w:rPr>
          <w:rFonts w:ascii="Arial" w:eastAsia="Times New Roman" w:hAnsi="Arial" w:cs="Arial"/>
          <w:color w:val="000000"/>
          <w:sz w:val="16"/>
        </w:rPr>
        <w:t>с</w:t>
      </w:r>
      <w:proofErr w:type="gramEnd"/>
      <w:r w:rsidRPr="00305063">
        <w:rPr>
          <w:rFonts w:ascii="Arial" w:eastAsia="Times New Roman" w:hAnsi="Arial" w:cs="Arial"/>
          <w:color w:val="000000"/>
          <w:sz w:val="16"/>
        </w:rPr>
        <w:t>.)</w:t>
      </w:r>
    </w:p>
    <w:p w:rsidR="00305063" w:rsidRPr="00305063" w:rsidRDefault="00305063" w:rsidP="00305063">
      <w:pPr>
        <w:numPr>
          <w:ilvl w:val="0"/>
          <w:numId w:val="1"/>
        </w:numPr>
        <w:shd w:val="clear" w:color="auto" w:fill="F0F2F5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58EAC"/>
          <w:sz w:val="16"/>
          <w:szCs w:val="16"/>
        </w:rPr>
      </w:pPr>
      <w:r w:rsidRPr="00305063">
        <w:rPr>
          <w:rFonts w:ascii="Arial" w:eastAsia="Times New Roman" w:hAnsi="Arial" w:cs="Arial"/>
          <w:b/>
          <w:bCs/>
          <w:color w:val="000000"/>
          <w:sz w:val="16"/>
        </w:rPr>
        <w:t>Скорость хода, узлов: </w:t>
      </w:r>
      <w:r w:rsidRPr="00305063">
        <w:rPr>
          <w:rFonts w:ascii="Arial" w:eastAsia="Times New Roman" w:hAnsi="Arial" w:cs="Arial"/>
          <w:color w:val="000000"/>
          <w:sz w:val="16"/>
        </w:rPr>
        <w:t>18,7</w:t>
      </w:r>
    </w:p>
    <w:p w:rsidR="00305063" w:rsidRPr="00305063" w:rsidRDefault="00305063" w:rsidP="00305063">
      <w:pPr>
        <w:numPr>
          <w:ilvl w:val="0"/>
          <w:numId w:val="1"/>
        </w:numPr>
        <w:shd w:val="clear" w:color="auto" w:fill="F0F2F5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58EAC"/>
          <w:sz w:val="16"/>
          <w:szCs w:val="16"/>
        </w:rPr>
      </w:pPr>
      <w:r w:rsidRPr="00305063">
        <w:rPr>
          <w:rFonts w:ascii="Arial" w:eastAsia="Times New Roman" w:hAnsi="Arial" w:cs="Arial"/>
          <w:b/>
          <w:bCs/>
          <w:color w:val="000000"/>
          <w:sz w:val="16"/>
        </w:rPr>
        <w:t>Дальность плавания, миль: </w:t>
      </w:r>
      <w:r w:rsidRPr="00305063">
        <w:rPr>
          <w:rFonts w:ascii="Arial" w:eastAsia="Times New Roman" w:hAnsi="Arial" w:cs="Arial"/>
          <w:color w:val="000000"/>
          <w:sz w:val="16"/>
        </w:rPr>
        <w:t>3500 (при 12 узлах)</w:t>
      </w:r>
    </w:p>
    <w:p w:rsidR="00305063" w:rsidRPr="00305063" w:rsidRDefault="00305063" w:rsidP="00305063">
      <w:pPr>
        <w:numPr>
          <w:ilvl w:val="0"/>
          <w:numId w:val="1"/>
        </w:numPr>
        <w:shd w:val="clear" w:color="auto" w:fill="F0F2F5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58EAC"/>
          <w:sz w:val="16"/>
          <w:szCs w:val="16"/>
        </w:rPr>
      </w:pPr>
      <w:r w:rsidRPr="00305063">
        <w:rPr>
          <w:rFonts w:ascii="Arial" w:eastAsia="Times New Roman" w:hAnsi="Arial" w:cs="Arial"/>
          <w:b/>
          <w:bCs/>
          <w:color w:val="000000"/>
          <w:sz w:val="16"/>
        </w:rPr>
        <w:t>Вооружение: </w:t>
      </w:r>
      <w:r w:rsidRPr="00305063">
        <w:rPr>
          <w:rFonts w:ascii="Arial" w:eastAsia="Times New Roman" w:hAnsi="Arial" w:cs="Arial"/>
          <w:color w:val="000000"/>
          <w:sz w:val="16"/>
        </w:rPr>
        <w:t>артиллерийское - 1х1 85-мм АУ 90К, 2х1 37-мм АУ 70К, 2х2 12,7-мм пулемета; противолодочное - 2 РБУ, 2 бомбомета, 2 бомбосбрасывателя (30 малых и 30 больших ГБ)</w:t>
      </w:r>
    </w:p>
    <w:p w:rsidR="00305063" w:rsidRPr="00305063" w:rsidRDefault="00305063" w:rsidP="00305063">
      <w:pPr>
        <w:numPr>
          <w:ilvl w:val="0"/>
          <w:numId w:val="1"/>
        </w:numPr>
        <w:shd w:val="clear" w:color="auto" w:fill="F0F2F5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58EAC"/>
          <w:sz w:val="16"/>
          <w:szCs w:val="16"/>
        </w:rPr>
      </w:pPr>
      <w:r w:rsidRPr="00305063">
        <w:rPr>
          <w:rFonts w:ascii="Arial" w:eastAsia="Times New Roman" w:hAnsi="Arial" w:cs="Arial"/>
          <w:b/>
          <w:bCs/>
          <w:color w:val="000000"/>
          <w:sz w:val="16"/>
        </w:rPr>
        <w:t>Экипаж, чел.:</w:t>
      </w:r>
      <w:r w:rsidRPr="00305063">
        <w:rPr>
          <w:rFonts w:ascii="Arial" w:eastAsia="Times New Roman" w:hAnsi="Arial" w:cs="Arial"/>
          <w:color w:val="000000"/>
          <w:sz w:val="16"/>
        </w:rPr>
        <w:t> 54</w:t>
      </w:r>
    </w:p>
    <w:p w:rsidR="00305063" w:rsidRDefault="00305063"/>
    <w:p w:rsidR="00AB1134" w:rsidRPr="00AB1134" w:rsidRDefault="00AB1134" w:rsidP="00AB113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AB113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Главные </w:t>
      </w:r>
      <w:proofErr w:type="spellStart"/>
      <w:r w:rsidRPr="00AB113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размерения</w:t>
      </w:r>
      <w:proofErr w:type="spellEnd"/>
    </w:p>
    <w:p w:rsidR="00AB1134" w:rsidRPr="00AB1134" w:rsidRDefault="00AB1134" w:rsidP="00AB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13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AB1134" w:rsidRPr="00AB1134" w:rsidRDefault="00AB1134" w:rsidP="00AB1134">
      <w:pPr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11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Длина по К.В.Л. (между перпендикулярами) — 49,50 м., длина наибольшая — 52,2 м., ширина расчетная — 6,20 м., ширина габаритная — 6,5 м., высота борта расчетная (при миделе) 3.60 м., высота надводная габаритная: с мачтой </w:t>
      </w:r>
      <w:proofErr w:type="spellStart"/>
      <w:r w:rsidRPr="00AB1134">
        <w:rPr>
          <w:rFonts w:ascii="Times New Roman" w:eastAsia="Times New Roman" w:hAnsi="Times New Roman" w:cs="Times New Roman"/>
          <w:color w:val="000000"/>
          <w:sz w:val="27"/>
          <w:szCs w:val="27"/>
        </w:rPr>
        <w:t>ок</w:t>
      </w:r>
      <w:proofErr w:type="spellEnd"/>
      <w:r w:rsidRPr="00AB11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16,0 м, со склоненной мачтой </w:t>
      </w:r>
      <w:proofErr w:type="spellStart"/>
      <w:r w:rsidRPr="00AB1134">
        <w:rPr>
          <w:rFonts w:ascii="Times New Roman" w:eastAsia="Times New Roman" w:hAnsi="Times New Roman" w:cs="Times New Roman"/>
          <w:color w:val="000000"/>
          <w:sz w:val="27"/>
          <w:szCs w:val="27"/>
        </w:rPr>
        <w:t>ок</w:t>
      </w:r>
      <w:proofErr w:type="spellEnd"/>
      <w:r w:rsidRPr="00AB1134">
        <w:rPr>
          <w:rFonts w:ascii="Times New Roman" w:eastAsia="Times New Roman" w:hAnsi="Times New Roman" w:cs="Times New Roman"/>
          <w:color w:val="000000"/>
          <w:sz w:val="27"/>
          <w:szCs w:val="27"/>
        </w:rPr>
        <w:t>. 9,0 м.</w:t>
      </w:r>
    </w:p>
    <w:p w:rsidR="00AB1134" w:rsidRDefault="00AB1134" w:rsidP="00AB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13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AB1134" w:rsidRDefault="00AB1134" w:rsidP="00AB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134" w:rsidRPr="00AB1134" w:rsidRDefault="00AB1134" w:rsidP="00AB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134" w:rsidRDefault="00AB1134" w:rsidP="00AB1134">
      <w:pPr>
        <w:pStyle w:val="3"/>
        <w:jc w:val="center"/>
        <w:rPr>
          <w:color w:val="000000"/>
        </w:rPr>
      </w:pPr>
      <w:r>
        <w:rPr>
          <w:color w:val="000000"/>
        </w:rPr>
        <w:t>Часть II Основные тактико-технические элементы и вооружение большого морского охотника пр. 122-6</w:t>
      </w:r>
    </w:p>
    <w:p w:rsidR="00AB1134" w:rsidRDefault="00AB1134" w:rsidP="00AB1134">
      <w:pPr>
        <w:pStyle w:val="5"/>
        <w:rPr>
          <w:i/>
          <w:iCs/>
          <w:color w:val="000000"/>
        </w:rPr>
      </w:pPr>
      <w:r>
        <w:rPr>
          <w:i/>
          <w:iCs/>
          <w:color w:val="000000"/>
        </w:rPr>
        <w:t>Тип и назначение корабля</w:t>
      </w:r>
    </w:p>
    <w:p w:rsidR="00AB1134" w:rsidRDefault="00AB1134" w:rsidP="00AB1134">
      <w:r>
        <w:rPr>
          <w:color w:val="000000"/>
          <w:sz w:val="27"/>
          <w:szCs w:val="27"/>
        </w:rPr>
        <w:br/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Мореходный, однопалубный, дизельный, </w:t>
      </w:r>
      <w:proofErr w:type="spellStart"/>
      <w:r>
        <w:rPr>
          <w:color w:val="000000"/>
          <w:sz w:val="27"/>
          <w:szCs w:val="27"/>
        </w:rPr>
        <w:t>трехвинтовой</w:t>
      </w:r>
      <w:proofErr w:type="spellEnd"/>
      <w:r>
        <w:rPr>
          <w:color w:val="000000"/>
          <w:sz w:val="27"/>
          <w:szCs w:val="27"/>
        </w:rPr>
        <w:t xml:space="preserve"> большой охотник за подводными лодками с надстройкой в носовой части. </w:t>
      </w:r>
      <w:proofErr w:type="gramStart"/>
      <w:r>
        <w:rPr>
          <w:color w:val="000000"/>
          <w:sz w:val="27"/>
          <w:szCs w:val="27"/>
        </w:rPr>
        <w:t>Предназначен</w:t>
      </w:r>
      <w:proofErr w:type="gramEnd"/>
      <w:r>
        <w:rPr>
          <w:color w:val="000000"/>
          <w:sz w:val="27"/>
          <w:szCs w:val="27"/>
        </w:rPr>
        <w:t>: а) для поиска и уничтожения подводных лодок противника; б) для конвоирования транспортов на прибрежных коммуникациях. Кроме того, корабль может быть использован: а) для несения дозорной службы, службы наблюдения и связи; б) для первоначальной поддержки десанта; в) для постановки мин.</w:t>
      </w:r>
    </w:p>
    <w:p w:rsidR="00AB1134" w:rsidRDefault="00AB1134" w:rsidP="00AB1134">
      <w:pPr>
        <w:rPr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AB1134" w:rsidRDefault="00AB1134" w:rsidP="00AB1134">
      <w:pPr>
        <w:pStyle w:val="5"/>
        <w:rPr>
          <w:i/>
          <w:iCs/>
          <w:color w:val="000000"/>
        </w:rPr>
      </w:pPr>
      <w:r>
        <w:rPr>
          <w:i/>
          <w:iCs/>
          <w:color w:val="000000"/>
        </w:rPr>
        <w:t xml:space="preserve">Главные </w:t>
      </w:r>
      <w:proofErr w:type="spellStart"/>
      <w:r>
        <w:rPr>
          <w:i/>
          <w:iCs/>
          <w:color w:val="000000"/>
        </w:rPr>
        <w:t>размерения</w:t>
      </w:r>
      <w:proofErr w:type="spellEnd"/>
    </w:p>
    <w:p w:rsidR="00AB1134" w:rsidRDefault="00AB1134" w:rsidP="00AB1134">
      <w:r>
        <w:rPr>
          <w:color w:val="000000"/>
          <w:sz w:val="27"/>
          <w:szCs w:val="27"/>
        </w:rPr>
        <w:br/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Длина по К.В.Л. (между перпендикулярами) — 49,50 м., длина наибольшая — 52,2 м., ширина расчетная — 6,20 м., ширина габаритная — 6,5 м., высота борта </w:t>
      </w:r>
      <w:r>
        <w:rPr>
          <w:color w:val="000000"/>
          <w:sz w:val="27"/>
          <w:szCs w:val="27"/>
        </w:rPr>
        <w:lastRenderedPageBreak/>
        <w:t xml:space="preserve">расчетная (при миделе) 3.60 м., высота надводная габаритная: с мачтой </w:t>
      </w:r>
      <w:proofErr w:type="spellStart"/>
      <w:r>
        <w:rPr>
          <w:color w:val="000000"/>
          <w:sz w:val="27"/>
          <w:szCs w:val="27"/>
        </w:rPr>
        <w:t>ок</w:t>
      </w:r>
      <w:proofErr w:type="spellEnd"/>
      <w:r>
        <w:rPr>
          <w:color w:val="000000"/>
          <w:sz w:val="27"/>
          <w:szCs w:val="27"/>
        </w:rPr>
        <w:t xml:space="preserve">. 16,0 м, со склоненной мачтой </w:t>
      </w:r>
      <w:proofErr w:type="spellStart"/>
      <w:r>
        <w:rPr>
          <w:color w:val="000000"/>
          <w:sz w:val="27"/>
          <w:szCs w:val="27"/>
        </w:rPr>
        <w:t>ок</w:t>
      </w:r>
      <w:proofErr w:type="spellEnd"/>
      <w:r>
        <w:rPr>
          <w:color w:val="000000"/>
          <w:sz w:val="27"/>
          <w:szCs w:val="27"/>
        </w:rPr>
        <w:t>. 9,0 м.</w:t>
      </w:r>
    </w:p>
    <w:p w:rsidR="00AB1134" w:rsidRDefault="00AB1134" w:rsidP="00AB1134">
      <w:pPr>
        <w:rPr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AB1134" w:rsidRDefault="00AB1134" w:rsidP="00AB1134">
      <w:pPr>
        <w:pStyle w:val="5"/>
        <w:rPr>
          <w:i/>
          <w:iCs/>
          <w:color w:val="000000"/>
        </w:rPr>
      </w:pPr>
      <w:r>
        <w:rPr>
          <w:i/>
          <w:iCs/>
          <w:color w:val="000000"/>
        </w:rPr>
        <w:t>Водоизмещение и осадки</w:t>
      </w:r>
    </w:p>
    <w:p w:rsidR="00AB1134" w:rsidRDefault="00AB1134" w:rsidP="00AB1134">
      <w:r>
        <w:rPr>
          <w:color w:val="000000"/>
          <w:sz w:val="27"/>
          <w:szCs w:val="27"/>
        </w:rPr>
        <w:br/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Водоизмещение: а) порожнем — 258 т; б) стандартное — 302 т; в) нормальное — 319,0 т; г) полное — 336 т; </w:t>
      </w: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>) наибольшее — 337 т; е) полное с "Б-1" — 341,0 т; ж) полное с минами — 351,0 т. Осадки средние: а) при водоизмещении порожнем — 1,92 м; б) при стандартном водоизмещении — 2,12 м; в) при нормальном водоизмещении — 2,20 м;</w:t>
      </w:r>
      <w:proofErr w:type="gramEnd"/>
      <w:r>
        <w:rPr>
          <w:color w:val="000000"/>
          <w:sz w:val="27"/>
          <w:szCs w:val="27"/>
        </w:rPr>
        <w:t xml:space="preserve"> г) при полном водоизмещении — 2,27 м; </w:t>
      </w: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>) при наибольшем водоизмещении — 2,27 м; е) при полном водоизмещении с "Б-1" — 2,30 м; ж) при полном водоизмещении с минами — 2,35 м. Осадки для всех водоизмещении взяты без учета обтекателя "</w:t>
      </w:r>
      <w:proofErr w:type="spellStart"/>
      <w:r>
        <w:rPr>
          <w:color w:val="000000"/>
          <w:sz w:val="27"/>
          <w:szCs w:val="27"/>
        </w:rPr>
        <w:t>Тамир-</w:t>
      </w:r>
      <w:proofErr w:type="gramStart"/>
      <w:r>
        <w:rPr>
          <w:color w:val="000000"/>
          <w:sz w:val="27"/>
          <w:szCs w:val="27"/>
        </w:rPr>
        <w:t>II</w:t>
      </w:r>
      <w:proofErr w:type="spellEnd"/>
      <w:proofErr w:type="gramEnd"/>
      <w:r>
        <w:rPr>
          <w:color w:val="000000"/>
          <w:sz w:val="27"/>
          <w:szCs w:val="27"/>
        </w:rPr>
        <w:t>". При опущенном обтекателе "</w:t>
      </w:r>
      <w:proofErr w:type="spellStart"/>
      <w:r>
        <w:rPr>
          <w:color w:val="000000"/>
          <w:sz w:val="27"/>
          <w:szCs w:val="27"/>
        </w:rPr>
        <w:t>Тамир-</w:t>
      </w:r>
      <w:proofErr w:type="gramStart"/>
      <w:r>
        <w:rPr>
          <w:color w:val="000000"/>
          <w:sz w:val="27"/>
          <w:szCs w:val="27"/>
        </w:rPr>
        <w:t>II</w:t>
      </w:r>
      <w:proofErr w:type="spellEnd"/>
      <w:proofErr w:type="gramEnd"/>
      <w:r>
        <w:rPr>
          <w:color w:val="000000"/>
          <w:sz w:val="27"/>
          <w:szCs w:val="27"/>
        </w:rPr>
        <w:t>" осадки для всех водоизмещении увеличатся на 1,275 м.</w:t>
      </w:r>
    </w:p>
    <w:p w:rsidR="00AB1134" w:rsidRDefault="00AB1134" w:rsidP="00AB1134">
      <w:pPr>
        <w:rPr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AB1134" w:rsidRDefault="00AB1134" w:rsidP="00AB1134">
      <w:pPr>
        <w:pStyle w:val="5"/>
        <w:rPr>
          <w:i/>
          <w:iCs/>
          <w:color w:val="000000"/>
        </w:rPr>
      </w:pPr>
      <w:r>
        <w:rPr>
          <w:i/>
          <w:iCs/>
          <w:color w:val="000000"/>
        </w:rPr>
        <w:t>Форма корпуса и основные коэффициенты</w:t>
      </w:r>
    </w:p>
    <w:p w:rsidR="00AB1134" w:rsidRDefault="00AB1134" w:rsidP="00AB1134">
      <w:r>
        <w:rPr>
          <w:color w:val="000000"/>
          <w:sz w:val="27"/>
          <w:szCs w:val="27"/>
        </w:rPr>
        <w:br/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Корпус корабля имеет обводы согласно теоретическому чертежу № 1226-А96-2286сс. Коэффициенты полноты для нормального водоизмещения: водоизмещения — 6 = 0,465; ватерлинии — а = 0,73; миделя </w:t>
      </w:r>
      <w:proofErr w:type="spellStart"/>
      <w:proofErr w:type="gramStart"/>
      <w:r>
        <w:rPr>
          <w:color w:val="000000"/>
          <w:sz w:val="27"/>
          <w:szCs w:val="27"/>
        </w:rPr>
        <w:t>р</w:t>
      </w:r>
      <w:proofErr w:type="spellEnd"/>
      <w:proofErr w:type="gramEnd"/>
      <w:r>
        <w:rPr>
          <w:color w:val="000000"/>
          <w:sz w:val="27"/>
          <w:szCs w:val="27"/>
        </w:rPr>
        <w:t xml:space="preserve"> = 0,806.</w:t>
      </w:r>
    </w:p>
    <w:p w:rsidR="00AB1134" w:rsidRDefault="00AB1134" w:rsidP="00AB1134">
      <w:pPr>
        <w:rPr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AB1134" w:rsidRDefault="00AB1134" w:rsidP="00AB1134">
      <w:pPr>
        <w:pStyle w:val="5"/>
        <w:rPr>
          <w:i/>
          <w:iCs/>
          <w:color w:val="000000"/>
        </w:rPr>
      </w:pPr>
      <w:r>
        <w:rPr>
          <w:i/>
          <w:iCs/>
          <w:color w:val="000000"/>
        </w:rPr>
        <w:t>Остойчивость и мореходность</w:t>
      </w:r>
    </w:p>
    <w:p w:rsidR="00AB1134" w:rsidRDefault="00AB1134" w:rsidP="00AB1134">
      <w:r>
        <w:rPr>
          <w:color w:val="000000"/>
          <w:sz w:val="27"/>
          <w:szCs w:val="27"/>
        </w:rPr>
        <w:br/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Начальная поперечная метацентрическая высота составляет при: стандартном водоизмещении — h</w:t>
      </w:r>
      <w:r>
        <w:rPr>
          <w:color w:val="000000"/>
          <w:sz w:val="27"/>
          <w:szCs w:val="27"/>
          <w:vertAlign w:val="subscript"/>
        </w:rPr>
        <w:t>1</w:t>
      </w:r>
      <w:r>
        <w:rPr>
          <w:color w:val="000000"/>
          <w:sz w:val="27"/>
          <w:szCs w:val="27"/>
        </w:rPr>
        <w:t> = 0,48 м; нормальном водоизмещении — h</w:t>
      </w:r>
      <w:r>
        <w:rPr>
          <w:color w:val="000000"/>
          <w:sz w:val="27"/>
          <w:szCs w:val="27"/>
          <w:vertAlign w:val="subscript"/>
        </w:rPr>
        <w:t>6</w:t>
      </w:r>
      <w:r>
        <w:rPr>
          <w:color w:val="000000"/>
          <w:sz w:val="27"/>
          <w:szCs w:val="27"/>
        </w:rPr>
        <w:t> = 0,54 м; полном водоизмещении — h</w:t>
      </w:r>
      <w:r>
        <w:rPr>
          <w:color w:val="000000"/>
          <w:sz w:val="27"/>
          <w:szCs w:val="27"/>
          <w:vertAlign w:val="subscript"/>
        </w:rPr>
        <w:t>3</w:t>
      </w:r>
      <w:r>
        <w:rPr>
          <w:color w:val="000000"/>
          <w:sz w:val="27"/>
          <w:szCs w:val="27"/>
        </w:rPr>
        <w:t> = 0,62 м: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Остойчивость и мореходные качества корабля обеспечивают ему возможность использования всех видов оружия на полной скорости при состоянии моря до 3-х баллов включительно и при 4-х баллах — на пониженной скорости; безопасное плавание — без ограничения состояния моря.</w:t>
      </w:r>
    </w:p>
    <w:p w:rsidR="00AB1134" w:rsidRDefault="00AB1134" w:rsidP="00AB1134">
      <w:pPr>
        <w:rPr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AB1134" w:rsidRDefault="00AB1134" w:rsidP="00AB1134">
      <w:pPr>
        <w:pStyle w:val="5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Непотопляемость, скорость, дальность плавания, поворотливость и маневренность</w:t>
      </w:r>
    </w:p>
    <w:p w:rsidR="00AB1134" w:rsidRDefault="00AB1134" w:rsidP="00AB1134">
      <w:r>
        <w:rPr>
          <w:color w:val="000000"/>
          <w:sz w:val="27"/>
          <w:szCs w:val="27"/>
        </w:rPr>
        <w:br/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Корабль остается на плаву при затоплении двух любых смежных отсеков с сохранением положительной начальной метацентрической высоты.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Наибольшая скорость хода при нормальном водоизмещении, на глубокой воде, при состоянии моря и ветра не свыше 3-х баллов и работе 3-х главных двигателей на полной мощности при </w:t>
      </w:r>
      <w:proofErr w:type="spellStart"/>
      <w:r>
        <w:rPr>
          <w:color w:val="000000"/>
          <w:sz w:val="27"/>
          <w:szCs w:val="27"/>
        </w:rPr>
        <w:t>ок</w:t>
      </w:r>
      <w:proofErr w:type="spellEnd"/>
      <w:r>
        <w:rPr>
          <w:color w:val="000000"/>
          <w:sz w:val="27"/>
          <w:szCs w:val="27"/>
        </w:rPr>
        <w:t xml:space="preserve">. 600 </w:t>
      </w:r>
      <w:proofErr w:type="gramStart"/>
      <w:r>
        <w:rPr>
          <w:color w:val="000000"/>
          <w:sz w:val="27"/>
          <w:szCs w:val="27"/>
        </w:rPr>
        <w:t>об</w:t>
      </w:r>
      <w:proofErr w:type="gramEnd"/>
      <w:r>
        <w:rPr>
          <w:color w:val="000000"/>
          <w:sz w:val="27"/>
          <w:szCs w:val="27"/>
        </w:rPr>
        <w:t>/мин. — 18,8-19,0 узлов.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температуре воздуха на всасывании дизелей свыше +25 °C скорость корабля понижается соответственно снижению оборотов главных двигателей.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Дальность плавания при полном запасе топлива: а) экономическим ходом со скоростью 12 узлов при работе 2-х бортовых главных двигателей 3000 миль; б) полным ходом (наибольшим возможным) при работе всех трех двигателей — 1000 миль на топливе "Соляр" и 950 миль на топливе "ДС".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Диаметр циркуляции на переднем ходу не более 5-ти длин корабля.</w:t>
      </w:r>
    </w:p>
    <w:p w:rsidR="00AB1134" w:rsidRDefault="00AB1134" w:rsidP="00AB1134">
      <w:pPr>
        <w:rPr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AB1134" w:rsidRDefault="00AB1134" w:rsidP="00AB1134">
      <w:pPr>
        <w:pStyle w:val="5"/>
        <w:rPr>
          <w:i/>
          <w:iCs/>
          <w:color w:val="000000"/>
        </w:rPr>
      </w:pPr>
      <w:r>
        <w:rPr>
          <w:i/>
          <w:iCs/>
          <w:color w:val="000000"/>
        </w:rPr>
        <w:t>Автономность</w:t>
      </w:r>
    </w:p>
    <w:p w:rsidR="00AB1134" w:rsidRDefault="00AB1134" w:rsidP="00AB1134">
      <w:r>
        <w:rPr>
          <w:color w:val="000000"/>
          <w:sz w:val="27"/>
          <w:szCs w:val="27"/>
        </w:rPr>
        <w:br/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Полный запас топлива (соляра) — 31,5 т. Полный запас топлива (ДС) — 29,9 т. Полный запас смазочного масла — 2,0 т. Полный запас пресной воды — 14,7 т. Запас провизии — 2,34 т. Мертвый запас топлива — 0,56 т. Мертвый запас масла — 0,14 т. Мертвый запас воды — 0,45 т. Вышеуказанные запасы обеспечивают кораблю автономность 10 суток.</w:t>
      </w:r>
      <w:proofErr w:type="gramEnd"/>
    </w:p>
    <w:p w:rsidR="00AB1134" w:rsidRDefault="00AB1134" w:rsidP="00AB1134">
      <w:pPr>
        <w:rPr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AB1134" w:rsidRDefault="00AB1134" w:rsidP="00AB1134">
      <w:pPr>
        <w:pStyle w:val="5"/>
        <w:rPr>
          <w:i/>
          <w:iCs/>
          <w:color w:val="000000"/>
        </w:rPr>
      </w:pPr>
      <w:r>
        <w:rPr>
          <w:i/>
          <w:iCs/>
          <w:color w:val="000000"/>
        </w:rPr>
        <w:t>Комплектация</w:t>
      </w:r>
    </w:p>
    <w:p w:rsidR="00AB1134" w:rsidRDefault="00AB1134" w:rsidP="00AB1134">
      <w:r>
        <w:rPr>
          <w:color w:val="000000"/>
          <w:sz w:val="27"/>
          <w:szCs w:val="27"/>
        </w:rPr>
        <w:br/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Табель комплектации личного состава: а) офицерский состав — 4 чел. б) старшинский состав — 25 чел. в) матросы — 31 чел. Всего личного состава — 60 чел. Личный состав размещается: а) офицеры — в одноместных и двухместных каютах; б) старшины и матросы в 3-х кубриках.</w:t>
      </w:r>
    </w:p>
    <w:p w:rsidR="00AB1134" w:rsidRDefault="00AB1134" w:rsidP="00AB1134">
      <w:pPr>
        <w:rPr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AB1134" w:rsidRDefault="00AB1134" w:rsidP="00AB1134">
      <w:pPr>
        <w:pStyle w:val="5"/>
        <w:rPr>
          <w:i/>
          <w:iCs/>
          <w:color w:val="000000"/>
        </w:rPr>
      </w:pPr>
      <w:r>
        <w:rPr>
          <w:i/>
          <w:iCs/>
          <w:color w:val="000000"/>
        </w:rPr>
        <w:t>Общее расположение</w:t>
      </w:r>
    </w:p>
    <w:p w:rsidR="00AB1134" w:rsidRDefault="00AB1134" w:rsidP="00AB1134">
      <w:r>
        <w:rPr>
          <w:color w:val="000000"/>
          <w:sz w:val="27"/>
          <w:szCs w:val="27"/>
        </w:rPr>
        <w:lastRenderedPageBreak/>
        <w:br/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Корабль имеет непрерывную верхнюю палубу, платформы в носовых и кормовых отсеках, 2-х ярусную носовую надстройку с мостиком.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длине корпус корабля разделен 9-ю водонепроницаемыми переборками, доходящими до верхней палубы, на 10 отсеков.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Расположение вооружения, постов, устройств, жилых, служебных и санитарно-бытовых помещений выполняются в соответствии со следующими чертежами общих расположений: а) вид сбоку и силуэт № 1226-А96-4007; б) вид сверху и расположение в надстройках № 1226-А96-4008; в) продольный разрез № 1226-А96-4009; г) план трюма № 1226-А96-4015; </w:t>
      </w: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>) поперечные разрезы № 1226-А96-4011.</w:t>
      </w:r>
    </w:p>
    <w:p w:rsidR="00AB1134" w:rsidRDefault="00AB1134" w:rsidP="00AB1134">
      <w:pPr>
        <w:rPr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AB1134" w:rsidRDefault="00AB1134" w:rsidP="00AB1134">
      <w:pPr>
        <w:pStyle w:val="5"/>
        <w:rPr>
          <w:i/>
          <w:iCs/>
          <w:color w:val="000000"/>
        </w:rPr>
      </w:pPr>
      <w:r>
        <w:rPr>
          <w:i/>
          <w:iCs/>
          <w:color w:val="000000"/>
        </w:rPr>
        <w:t>Артиллерия главного калибра</w:t>
      </w:r>
    </w:p>
    <w:p w:rsidR="00AB1134" w:rsidRDefault="00AB1134" w:rsidP="00AB1134">
      <w:r>
        <w:rPr>
          <w:color w:val="000000"/>
          <w:sz w:val="27"/>
          <w:szCs w:val="27"/>
        </w:rPr>
        <w:br/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Установки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85-мм корабельная полуавтоматическая универсальная артиллерийская установка типа "90-К" с броневым щитом установлена на главной палубе в диаметральной плоскости, на переборке № 23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Боезапас и погреба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Боезапас 85-мм пушки в количестве 230 унитарных патронов размещен: а) 21 шт. в кранце первых выстрелов; б) остальной боезапас в первом погребе боезапасов. Кранец первых выстрелов металлический, с внутренней частичной изоляцией и герметически закрывающейся дверкой, установлен под настилом банкета. В первом погребе боезапас хранится в сотовых стеллажах с наклонными </w:t>
      </w:r>
      <w:proofErr w:type="spellStart"/>
      <w:r>
        <w:rPr>
          <w:color w:val="000000"/>
          <w:sz w:val="27"/>
          <w:szCs w:val="27"/>
        </w:rPr>
        <w:t>алькледовыми</w:t>
      </w:r>
      <w:proofErr w:type="spellEnd"/>
      <w:r>
        <w:rPr>
          <w:color w:val="000000"/>
          <w:sz w:val="27"/>
          <w:szCs w:val="27"/>
        </w:rPr>
        <w:t xml:space="preserve"> лотками. Лотки снабжены упорами для установки патронов в положении "</w:t>
      </w:r>
      <w:proofErr w:type="spellStart"/>
      <w:r>
        <w:rPr>
          <w:color w:val="000000"/>
          <w:sz w:val="27"/>
          <w:szCs w:val="27"/>
        </w:rPr>
        <w:t>товсь</w:t>
      </w:r>
      <w:proofErr w:type="spellEnd"/>
      <w:r>
        <w:rPr>
          <w:color w:val="000000"/>
          <w:sz w:val="27"/>
          <w:szCs w:val="27"/>
        </w:rPr>
        <w:t>". Нижняя часть стеллажа разборная.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Подача патронов из погреба ручная через 2 совка и люк на палубе у переборки на </w:t>
      </w:r>
      <w:proofErr w:type="spellStart"/>
      <w:r>
        <w:rPr>
          <w:color w:val="000000"/>
          <w:sz w:val="27"/>
          <w:szCs w:val="27"/>
        </w:rPr>
        <w:t>шп</w:t>
      </w:r>
      <w:proofErr w:type="spellEnd"/>
      <w:r>
        <w:rPr>
          <w:color w:val="000000"/>
          <w:sz w:val="27"/>
          <w:szCs w:val="27"/>
        </w:rPr>
        <w:t xml:space="preserve">. № 28. Погрузка патронов в погреб ручная при помощи троса с мусингами, который хранится в погребе. Запасные индивидуальные принадлежности к </w:t>
      </w:r>
      <w:proofErr w:type="spellStart"/>
      <w:r>
        <w:rPr>
          <w:color w:val="000000"/>
          <w:sz w:val="27"/>
          <w:szCs w:val="27"/>
        </w:rPr>
        <w:t>артустановке</w:t>
      </w:r>
      <w:proofErr w:type="spellEnd"/>
      <w:r>
        <w:rPr>
          <w:color w:val="000000"/>
          <w:sz w:val="27"/>
          <w:szCs w:val="27"/>
        </w:rPr>
        <w:t xml:space="preserve"> системы "90-К" хранятся в первом погребе и под его платформой; свободная труба хранится на базе.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Управление артиллерийским огнем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Управление огнем производится с мостика при помощи телефонов, ревунов и переговорных труб. Наводка осуществляется с помощью автоматических прицелов, установленных на артиллерийской установке "90-К". Для определения дистанции предусмотрен заплечный дальномер "ЗДН". Дальномер крепится по-походному на ходовом мостике.</w:t>
      </w:r>
    </w:p>
    <w:p w:rsidR="00AB1134" w:rsidRDefault="00AB1134" w:rsidP="00AB1134">
      <w:pPr>
        <w:rPr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AB1134" w:rsidRDefault="00AB1134" w:rsidP="00AB1134">
      <w:pPr>
        <w:pStyle w:val="5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Артиллерия зенитного калибра</w:t>
      </w:r>
    </w:p>
    <w:p w:rsidR="00AB1134" w:rsidRDefault="00AB1134" w:rsidP="00AB1134">
      <w:r>
        <w:rPr>
          <w:color w:val="000000"/>
          <w:sz w:val="27"/>
          <w:szCs w:val="27"/>
        </w:rPr>
        <w:br/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Установки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Две 37-мм зенитных автомата типа "70-К" с броневыми щитами установлены на главной палубе в диаметральной плоскости: а) один на поперечной переборке № 68; б) второй на поперечной переборке № 81.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Боезапас и погреба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Боезапас 37-мм автоматов общим количеством 2000 шт. унитарных патронов размещен: а) в первом погребе— 300 шт.; б) во втором погребе— 1460 шт.; в) в 3-х кранцах первых выстрелов на палубе в районе 62–63 </w:t>
      </w:r>
      <w:proofErr w:type="spellStart"/>
      <w:r>
        <w:rPr>
          <w:color w:val="000000"/>
          <w:sz w:val="27"/>
          <w:szCs w:val="27"/>
        </w:rPr>
        <w:t>шп</w:t>
      </w:r>
      <w:proofErr w:type="spellEnd"/>
      <w:r>
        <w:rPr>
          <w:color w:val="000000"/>
          <w:sz w:val="27"/>
          <w:szCs w:val="27"/>
        </w:rPr>
        <w:t>. — 120 шт.; г) в 12-ти кранцах первых выстрелов под площадками орудий "70-К" — 120 шт.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Кранцы первых выстрелов расположены под площадками "70-К" (по 6 на каждое орудие), подвешены к подвижной платформе автомата со стороны казенной части.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погребах боезапас зенитных автоматах хранится в штатных ящиках на стеллажах сварной конструкции. Емкость штатного ящика 15 патронов. Первый погреб оборудован стеллажами на 20 ящиков. Второй погреб оборудован стеллажами на 106 ящиков, что дает возможность принять в перегруз 8 ящиков.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Подача боезапаса из погребов к зенитным установкам ручная при помощи троса с мусингами. Трос с мусингами хранится в погребах.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Запасные индивидуальные принадлежности к зенитным автоматам системы "70-К" хранятся под платформой первого погреба; запасные стволы хранятся в погребе № 2.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Управление артиллерийским огнем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Управление огнем производится с мостика при помощи телефонов, ревунов и переговорных труб. Наводка 37-мм автоматов осуществляется с помощью автоматических прицелов, установленных на автоматах.</w:t>
      </w:r>
    </w:p>
    <w:p w:rsidR="00AB1134" w:rsidRDefault="00AB1134" w:rsidP="00AB1134">
      <w:pPr>
        <w:rPr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AB1134" w:rsidRDefault="00AB1134" w:rsidP="00AB1134">
      <w:pPr>
        <w:pStyle w:val="5"/>
        <w:rPr>
          <w:i/>
          <w:iCs/>
          <w:color w:val="000000"/>
        </w:rPr>
      </w:pPr>
      <w:r>
        <w:rPr>
          <w:i/>
          <w:iCs/>
          <w:color w:val="000000"/>
        </w:rPr>
        <w:t>Пулеметы и ручное оружие</w:t>
      </w:r>
    </w:p>
    <w:p w:rsidR="00AB1134" w:rsidRDefault="00AB1134" w:rsidP="00AB1134">
      <w:r>
        <w:rPr>
          <w:color w:val="000000"/>
          <w:sz w:val="27"/>
          <w:szCs w:val="27"/>
        </w:rPr>
        <w:br/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 12,7-мм спаренных пулемета типа "2М-1" установлены: а) один — в носовой части корабля на банкете, в районе 30 шпангоута; б) два — на палубе по бортам в районе 59 шпангоута.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Боезапас к пулеметам общим количеством 12 000 шт. патронов, из расчета 2000 шт. на ствол размещен: а) в кранцах первых выстрелов — 3000 шт. б) во втором погребе боезапасов — 9000 шт.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Кранцы первых выстрелов металлические, в количестве 6 шт. размещены на палубе вблизи пулеметов. Во втором погребе боезапас хранится в ящиках заводской укупорки на 2-х металлических стеллажах сварной конструкции. </w:t>
      </w:r>
      <w:r>
        <w:rPr>
          <w:color w:val="000000"/>
          <w:sz w:val="27"/>
          <w:szCs w:val="27"/>
        </w:rPr>
        <w:lastRenderedPageBreak/>
        <w:t>Стеллажи могут вместить 60 ящиков, что дает возможность принять в перегруз 7 ящиков, емкостью по 170 патронов.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Ручное оружие предусмотрено: а) винтовок — 24 шт. б) </w:t>
      </w:r>
      <w:proofErr w:type="spellStart"/>
      <w:proofErr w:type="gramStart"/>
      <w:r>
        <w:rPr>
          <w:color w:val="000000"/>
          <w:sz w:val="27"/>
          <w:szCs w:val="27"/>
        </w:rPr>
        <w:t>пистолет-пулеметов</w:t>
      </w:r>
      <w:proofErr w:type="spellEnd"/>
      <w:proofErr w:type="gramEnd"/>
      <w:r>
        <w:rPr>
          <w:color w:val="000000"/>
          <w:sz w:val="27"/>
          <w:szCs w:val="27"/>
        </w:rPr>
        <w:t xml:space="preserve"> — 15 шт. в) пистолетов для офицеров — 5 шт. Ручное оружие хранится в пирамидах в коридоре надстройки и погребах №№ 1 и 3.</w:t>
      </w:r>
    </w:p>
    <w:p w:rsidR="00AB1134" w:rsidRDefault="00AB1134" w:rsidP="00AB1134">
      <w:pPr>
        <w:rPr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AB1134" w:rsidRDefault="00AB1134" w:rsidP="00AB1134">
      <w:pPr>
        <w:pStyle w:val="5"/>
        <w:rPr>
          <w:i/>
          <w:iCs/>
          <w:color w:val="000000"/>
        </w:rPr>
      </w:pPr>
      <w:r>
        <w:rPr>
          <w:i/>
          <w:iCs/>
          <w:color w:val="000000"/>
        </w:rPr>
        <w:t>Противолодочное вооружение</w:t>
      </w:r>
    </w:p>
    <w:p w:rsidR="00AB1134" w:rsidRDefault="00AB1134" w:rsidP="00AB1134">
      <w:r>
        <w:rPr>
          <w:color w:val="000000"/>
          <w:sz w:val="27"/>
          <w:szCs w:val="27"/>
        </w:rPr>
        <w:br/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Установки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бомбометания на корабле установлены: а) 2 бомбомета модели "БМБ-1"; б) реактивная бомбометная установка "РБУ" из 2-х станков; в) 2 бомбосбрасывателя больших глубинных бомб.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Бомбометы "БМБ-1" установлены на главной </w:t>
      </w:r>
      <w:proofErr w:type="gramStart"/>
      <w:r>
        <w:rPr>
          <w:color w:val="000000"/>
          <w:sz w:val="27"/>
          <w:szCs w:val="27"/>
        </w:rPr>
        <w:t>палубе</w:t>
      </w:r>
      <w:proofErr w:type="gramEnd"/>
      <w:r>
        <w:rPr>
          <w:color w:val="000000"/>
          <w:sz w:val="27"/>
          <w:szCs w:val="27"/>
        </w:rPr>
        <w:t xml:space="preserve"> на переборке </w:t>
      </w:r>
      <w:proofErr w:type="spellStart"/>
      <w:r>
        <w:rPr>
          <w:color w:val="000000"/>
          <w:sz w:val="27"/>
          <w:szCs w:val="27"/>
        </w:rPr>
        <w:t>шп</w:t>
      </w:r>
      <w:proofErr w:type="spellEnd"/>
      <w:r>
        <w:rPr>
          <w:color w:val="000000"/>
          <w:sz w:val="27"/>
          <w:szCs w:val="27"/>
        </w:rPr>
        <w:t xml:space="preserve">. 88 симметрично на оба борта. Два пусковых станка (из 4-х направляющих каждый) реактивной бомбометной установки "РБУ" расположены на главной палубе по бортам в районе 16–22 </w:t>
      </w:r>
      <w:proofErr w:type="spellStart"/>
      <w:r>
        <w:rPr>
          <w:color w:val="000000"/>
          <w:sz w:val="27"/>
          <w:szCs w:val="27"/>
        </w:rPr>
        <w:t>шп</w:t>
      </w:r>
      <w:proofErr w:type="spellEnd"/>
      <w:r>
        <w:rPr>
          <w:color w:val="000000"/>
          <w:sz w:val="27"/>
          <w:szCs w:val="27"/>
        </w:rPr>
        <w:t>., в корму за волноломом.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Бомбосбрасыватели больших глубинных бомб (на 6 бомб каждый) установлены в кормовой оконечности главной палубы симметрично на оба борта.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Боезапас и погреба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На корабль нормально принимается: а) больших глубинных бомб "Б-1" — 30 шт.; б) реактивных малых глубинных бомб — 32 шт. Запас глубинных бомб размещается: реактивные глубинные бомбы для "РБУ": а) в первом погребе боезапаса— 12 шт.; б) во втором погребе боезапаса — 20 шт. Большие глубинные бомбы "Б-1": а) на 2-х бомбосбрасывателях — 12 шт.; б) на втором погребе боезапаса— 18 шт.</w:t>
      </w:r>
      <w:proofErr w:type="gramEnd"/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Хранение взрывателей "К-3" предусмотрено под платформой первого погреба в специальных герметических кранцах и в специальном шкафе, расположенном во втором погребе. Штоки и лотки для "Б-1" хранятся во втором погребе боезапаса.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Подача "Б-1" из второго погреба на палубу производится ручными лебедками, смонтированными на грузовых балках. Подача реактивных глубинных бомб из погребов на палубу ручная при помощи троса с мусингами.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перегруз предусмотрен прием 40 шт. бомб "Б-1", с креплением их на минных путях. При этом снимаются с корабля и хранятся на базе: дымаппаратура "ДА-З", шлюпка с креплениями, </w:t>
      </w:r>
      <w:proofErr w:type="spellStart"/>
      <w:r>
        <w:rPr>
          <w:color w:val="000000"/>
          <w:sz w:val="27"/>
          <w:szCs w:val="27"/>
        </w:rPr>
        <w:t>растрблоками</w:t>
      </w:r>
      <w:proofErr w:type="spellEnd"/>
      <w:r>
        <w:rPr>
          <w:color w:val="000000"/>
          <w:sz w:val="27"/>
          <w:szCs w:val="27"/>
        </w:rPr>
        <w:t xml:space="preserve"> и шлюпбалками.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Управление стрельбой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Управление бомбометами "БМБ-1" дистанционное и ручное. Дистанционное управление электрическое и осуществляется из ходовой рубки. Управление бомбосбрасывателями — ручное. Управление огнем "РБУ" осуществляется системой "ПУСРБ", установленной в ходовой рубке.</w:t>
      </w:r>
    </w:p>
    <w:p w:rsidR="00AB1134" w:rsidRDefault="00AB1134" w:rsidP="00AB1134">
      <w:pPr>
        <w:rPr>
          <w:sz w:val="24"/>
          <w:szCs w:val="24"/>
        </w:rPr>
      </w:pPr>
      <w:r>
        <w:rPr>
          <w:color w:val="000000"/>
          <w:sz w:val="27"/>
          <w:szCs w:val="27"/>
        </w:rPr>
        <w:lastRenderedPageBreak/>
        <w:br/>
      </w:r>
    </w:p>
    <w:p w:rsidR="00AB1134" w:rsidRDefault="00AB1134" w:rsidP="00AB1134">
      <w:pPr>
        <w:pStyle w:val="5"/>
        <w:rPr>
          <w:i/>
          <w:iCs/>
          <w:color w:val="000000"/>
        </w:rPr>
      </w:pPr>
      <w:r>
        <w:rPr>
          <w:i/>
          <w:iCs/>
          <w:color w:val="000000"/>
        </w:rPr>
        <w:t>Химическое вооружение</w:t>
      </w:r>
    </w:p>
    <w:p w:rsidR="00AB1134" w:rsidRDefault="00AB1134" w:rsidP="00AB1134">
      <w:r>
        <w:rPr>
          <w:color w:val="000000"/>
          <w:sz w:val="27"/>
          <w:szCs w:val="27"/>
        </w:rPr>
        <w:br/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Химическое вооружение корабля состоит из: а) съемной дымаппаратуры "ДА-З"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у</w:t>
      </w:r>
      <w:proofErr w:type="gramEnd"/>
      <w:r>
        <w:rPr>
          <w:color w:val="000000"/>
          <w:sz w:val="27"/>
          <w:szCs w:val="27"/>
        </w:rPr>
        <w:t xml:space="preserve">становленной на минных рельсовых путях в кормовой части корабля; б) </w:t>
      </w:r>
      <w:proofErr w:type="spellStart"/>
      <w:r>
        <w:rPr>
          <w:color w:val="000000"/>
          <w:sz w:val="27"/>
          <w:szCs w:val="27"/>
        </w:rPr>
        <w:t>дымошашек</w:t>
      </w:r>
      <w:proofErr w:type="spellEnd"/>
      <w:r>
        <w:rPr>
          <w:color w:val="000000"/>
          <w:sz w:val="27"/>
          <w:szCs w:val="27"/>
        </w:rPr>
        <w:t xml:space="preserve"> марки "МДШ" в количестве 10 шт., из которых: 8 хранятся в румпельном отделении и 2 шт. по бортам корабля в районе 81–84 </w:t>
      </w:r>
      <w:proofErr w:type="spellStart"/>
      <w:r>
        <w:rPr>
          <w:color w:val="000000"/>
          <w:sz w:val="27"/>
          <w:szCs w:val="27"/>
        </w:rPr>
        <w:t>шп</w:t>
      </w:r>
      <w:proofErr w:type="spellEnd"/>
      <w:r>
        <w:rPr>
          <w:color w:val="000000"/>
          <w:sz w:val="27"/>
          <w:szCs w:val="27"/>
        </w:rPr>
        <w:t>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установки </w:t>
      </w:r>
      <w:proofErr w:type="spellStart"/>
      <w:r>
        <w:rPr>
          <w:color w:val="000000"/>
          <w:sz w:val="27"/>
          <w:szCs w:val="27"/>
        </w:rPr>
        <w:t>дымошашек</w:t>
      </w:r>
      <w:proofErr w:type="spellEnd"/>
      <w:r>
        <w:rPr>
          <w:color w:val="000000"/>
          <w:sz w:val="27"/>
          <w:szCs w:val="27"/>
        </w:rPr>
        <w:t xml:space="preserve"> предусмотрены опрокидывающиеся корзинки, расположенные попарно с каждого борта в районе 81–84 </w:t>
      </w:r>
      <w:proofErr w:type="spellStart"/>
      <w:r>
        <w:rPr>
          <w:color w:val="000000"/>
          <w:sz w:val="27"/>
          <w:szCs w:val="27"/>
        </w:rPr>
        <w:t>шп</w:t>
      </w:r>
      <w:proofErr w:type="spellEnd"/>
      <w:r>
        <w:rPr>
          <w:color w:val="000000"/>
          <w:sz w:val="27"/>
          <w:szCs w:val="27"/>
        </w:rPr>
        <w:t xml:space="preserve">. 4 шт. и на волноломе 2 шт. — по одной с каждого борта. В случае приема на корабль мин корзинки для </w:t>
      </w:r>
      <w:proofErr w:type="spellStart"/>
      <w:r>
        <w:rPr>
          <w:color w:val="000000"/>
          <w:sz w:val="27"/>
          <w:szCs w:val="27"/>
        </w:rPr>
        <w:t>дымошашек</w:t>
      </w:r>
      <w:proofErr w:type="spellEnd"/>
      <w:r>
        <w:rPr>
          <w:color w:val="000000"/>
          <w:sz w:val="27"/>
          <w:szCs w:val="27"/>
        </w:rPr>
        <w:t xml:space="preserve"> из района 81–84 </w:t>
      </w:r>
      <w:proofErr w:type="spellStart"/>
      <w:r>
        <w:rPr>
          <w:color w:val="000000"/>
          <w:sz w:val="27"/>
          <w:szCs w:val="27"/>
        </w:rPr>
        <w:t>шп</w:t>
      </w:r>
      <w:proofErr w:type="spellEnd"/>
      <w:r>
        <w:rPr>
          <w:color w:val="000000"/>
          <w:sz w:val="27"/>
          <w:szCs w:val="27"/>
        </w:rPr>
        <w:t>. переносятся на бомбосбрасыватели. Индивидуальная защита личного состава корабля от отравляющих веществ состоит из противогазов, в количестве, превышающем списочный состав команды на 10 %. Противогазы хранятся в кубриках, на БП и КП.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дегазации корабль снабжен запасом хлорной извести, комплектами защитной одежды и прочими необходимыми для этого средствами. Хлорная известь в количестве 140 кг хранится в 4-х герметических кранцах, установленных у кожуха дымовой трубы и симметрично от ДП в районе 72–73 </w:t>
      </w:r>
      <w:proofErr w:type="spellStart"/>
      <w:r>
        <w:rPr>
          <w:color w:val="000000"/>
          <w:sz w:val="27"/>
          <w:szCs w:val="27"/>
        </w:rPr>
        <w:t>шп</w:t>
      </w:r>
      <w:proofErr w:type="spellEnd"/>
      <w:r>
        <w:rPr>
          <w:color w:val="000000"/>
          <w:sz w:val="27"/>
          <w:szCs w:val="27"/>
        </w:rPr>
        <w:t>.</w:t>
      </w:r>
    </w:p>
    <w:p w:rsidR="00AB1134" w:rsidRDefault="00AB1134" w:rsidP="00AB1134">
      <w:pPr>
        <w:rPr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AB1134" w:rsidRDefault="00AB1134" w:rsidP="00AB1134">
      <w:pPr>
        <w:pStyle w:val="5"/>
        <w:rPr>
          <w:i/>
          <w:iCs/>
          <w:color w:val="000000"/>
        </w:rPr>
      </w:pPr>
      <w:r>
        <w:rPr>
          <w:i/>
          <w:iCs/>
          <w:color w:val="000000"/>
        </w:rPr>
        <w:t>Минное вооружение</w:t>
      </w:r>
    </w:p>
    <w:p w:rsidR="00AB1134" w:rsidRDefault="00AB1134" w:rsidP="00AB1134">
      <w:r>
        <w:rPr>
          <w:color w:val="000000"/>
          <w:sz w:val="27"/>
          <w:szCs w:val="27"/>
        </w:rPr>
        <w:br/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перегруз на кораблях может быть принято: мин образца 1926 г. до 18 шт., или мин КБ в количестве до 12 штук, или до 16 шт. мин образца 1931 г.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размещения мин на корабле предусмотрены рельсовые пути, расположенные на главной палубе и оканчивающиеся в корме съемными скатами. Крепление мин по-походному предусмотрено с помощью палубных стаканов, стропов с талрепами и специальных седел. Ящики с ЗП, УП-ММ и другими деталями для снаряжения мин размещаются при наличии свободного места, во втором погребе боеприпаса. Специальных стеллажей не предусмотрено.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приеме на корабль мин снимаются и хранятся на базе: дымаппаратура "ДА-З"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ш</w:t>
      </w:r>
      <w:proofErr w:type="gramEnd"/>
      <w:r>
        <w:rPr>
          <w:color w:val="000000"/>
          <w:sz w:val="27"/>
          <w:szCs w:val="27"/>
        </w:rPr>
        <w:t xml:space="preserve">люпка с креплениями, </w:t>
      </w:r>
      <w:proofErr w:type="spellStart"/>
      <w:r>
        <w:rPr>
          <w:color w:val="000000"/>
          <w:sz w:val="27"/>
          <w:szCs w:val="27"/>
        </w:rPr>
        <w:t>растрблоками</w:t>
      </w:r>
      <w:proofErr w:type="spellEnd"/>
      <w:r>
        <w:rPr>
          <w:color w:val="000000"/>
          <w:sz w:val="27"/>
          <w:szCs w:val="27"/>
        </w:rPr>
        <w:t xml:space="preserve"> и шлюпбалками и 12 больших глубинных бомб с бомбосбрасывателем.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корабле предусмотрена возможность применения буксируемой мины, для постановки которой в кормовой части корабля </w:t>
      </w:r>
      <w:proofErr w:type="gramStart"/>
      <w:r>
        <w:rPr>
          <w:color w:val="000000"/>
          <w:sz w:val="27"/>
          <w:szCs w:val="27"/>
        </w:rPr>
        <w:t>предусмотрен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стандерс</w:t>
      </w:r>
      <w:proofErr w:type="spellEnd"/>
      <w:r>
        <w:rPr>
          <w:color w:val="000000"/>
          <w:sz w:val="27"/>
          <w:szCs w:val="27"/>
        </w:rPr>
        <w:t xml:space="preserve"> для </w:t>
      </w:r>
      <w:proofErr w:type="spellStart"/>
      <w:r>
        <w:rPr>
          <w:color w:val="000000"/>
          <w:sz w:val="27"/>
          <w:szCs w:val="27"/>
        </w:rPr>
        <w:lastRenderedPageBreak/>
        <w:t>минбалки</w:t>
      </w:r>
      <w:proofErr w:type="spellEnd"/>
      <w:r>
        <w:rPr>
          <w:color w:val="000000"/>
          <w:sz w:val="27"/>
          <w:szCs w:val="27"/>
        </w:rPr>
        <w:t xml:space="preserve">. В качестве </w:t>
      </w:r>
      <w:proofErr w:type="spellStart"/>
      <w:r>
        <w:rPr>
          <w:color w:val="000000"/>
          <w:sz w:val="27"/>
          <w:szCs w:val="27"/>
        </w:rPr>
        <w:t>минбалки</w:t>
      </w:r>
      <w:proofErr w:type="spellEnd"/>
      <w:r>
        <w:rPr>
          <w:color w:val="000000"/>
          <w:sz w:val="27"/>
          <w:szCs w:val="27"/>
        </w:rPr>
        <w:t xml:space="preserve"> используется одна из шлюпбалок. Предусмотрена возможность снабжения корабля имуществом подрывной команды 3-го разряда с хранением запалов первичных детонаторов в сейфе командира корабля.</w:t>
      </w:r>
    </w:p>
    <w:p w:rsidR="00AB1134" w:rsidRDefault="00AB1134" w:rsidP="00AB1134">
      <w:pPr>
        <w:rPr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AB1134" w:rsidRDefault="00AB1134" w:rsidP="00AB1134">
      <w:pPr>
        <w:pStyle w:val="5"/>
        <w:rPr>
          <w:i/>
          <w:iCs/>
          <w:color w:val="000000"/>
        </w:rPr>
      </w:pPr>
      <w:r>
        <w:rPr>
          <w:i/>
          <w:iCs/>
          <w:color w:val="000000"/>
        </w:rPr>
        <w:t>Средства внешней связи и наблюдения</w:t>
      </w:r>
    </w:p>
    <w:p w:rsidR="00AB1134" w:rsidRDefault="00AB1134" w:rsidP="00AB1134">
      <w:r>
        <w:rPr>
          <w:color w:val="000000"/>
          <w:sz w:val="27"/>
          <w:szCs w:val="27"/>
        </w:rPr>
        <w:br/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Приемо-передающие радиостанции связи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радиорубке устанавливаются: а) 1 — К.В. передатчик типа "Р-644"; б) 1 — приемо-передатчик У.К.В. типа" Р-609";в) 1 —всеволновый приемник типа "Р-673"; г) 1 —коротковолновый приемник типа "Р-671"; </w:t>
      </w: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>) 1 — радиотрансляция типа "МКТУ-3" (П-472); е) 1 — кварцевый гетеродин типа 528. На ходовом мостике и в ходовой рубке устанавливаются выносные посты связи радиостанции "Р-644" для связи командира с внешними корреспондентами и радистом.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Кроме перечисленных радиостанций на корабле предусмотрены: а) аварийная станция типа "Р-659"; б) десантная станция типа "Р-115".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Антенны аппаратуры радиосвязи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Предусмотрены следующие антенны: а) Г-образная однолучевая антенна для К.В. передатчика "Р-644" и приемников; б) штыревая антенна высотой </w:t>
      </w:r>
      <w:proofErr w:type="spellStart"/>
      <w:r>
        <w:rPr>
          <w:color w:val="000000"/>
          <w:sz w:val="27"/>
          <w:szCs w:val="27"/>
        </w:rPr>
        <w:t>h</w:t>
      </w:r>
      <w:proofErr w:type="spellEnd"/>
      <w:r>
        <w:rPr>
          <w:color w:val="000000"/>
          <w:sz w:val="27"/>
          <w:szCs w:val="27"/>
        </w:rPr>
        <w:t xml:space="preserve"> = 6 м для передатчика "Р-644" и приемников: в) штыревая антенна высотой </w:t>
      </w:r>
      <w:proofErr w:type="spellStart"/>
      <w:r>
        <w:rPr>
          <w:color w:val="000000"/>
          <w:sz w:val="27"/>
          <w:szCs w:val="27"/>
        </w:rPr>
        <w:t>h</w:t>
      </w:r>
      <w:proofErr w:type="spellEnd"/>
      <w:r>
        <w:rPr>
          <w:color w:val="000000"/>
          <w:sz w:val="27"/>
          <w:szCs w:val="27"/>
        </w:rPr>
        <w:t xml:space="preserve"> = 6 м для приемников — 2 штуки: г) симметричный вибратор для приемо-передатчика типа "Р-609"; </w:t>
      </w: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>) бросательная антенна (аварийная) длиной 1= 15 м, хранящаяся в радиорубке.</w:t>
      </w:r>
      <w:proofErr w:type="gramEnd"/>
      <w:r>
        <w:rPr>
          <w:color w:val="000000"/>
          <w:sz w:val="27"/>
          <w:szCs w:val="27"/>
        </w:rPr>
        <w:t xml:space="preserve"> Радиолокационные станции наблюдения и обнаружения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радиолокационной рубке установлены: а) радиолокационная станция обнаружения типа "Линь": б) аппаратура опознавания типа "Факел-М" (</w:t>
      </w:r>
      <w:proofErr w:type="spellStart"/>
      <w:r>
        <w:rPr>
          <w:color w:val="000000"/>
          <w:sz w:val="27"/>
          <w:szCs w:val="27"/>
        </w:rPr>
        <w:t>запросчик</w:t>
      </w:r>
      <w:proofErr w:type="spellEnd"/>
      <w:r>
        <w:rPr>
          <w:color w:val="000000"/>
          <w:sz w:val="27"/>
          <w:szCs w:val="27"/>
        </w:rPr>
        <w:t xml:space="preserve"> — "</w:t>
      </w:r>
      <w:proofErr w:type="spellStart"/>
      <w:r>
        <w:rPr>
          <w:color w:val="000000"/>
          <w:sz w:val="27"/>
          <w:szCs w:val="27"/>
        </w:rPr>
        <w:t>Факел-МЗ</w:t>
      </w:r>
      <w:proofErr w:type="spellEnd"/>
      <w:r>
        <w:rPr>
          <w:color w:val="000000"/>
          <w:sz w:val="27"/>
          <w:szCs w:val="27"/>
        </w:rPr>
        <w:t>" и ответчик — "Факел-МО)":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Антенны, входящие в комплект радиолокационной станции и аппаратуры опознавания, устанавливаются: а) антенна "АУ" станции "Линь" — на топе мачты; б) антенна типа "АОК" аппаратуры "Факел-М" на топе мачты на кронштейне.</w:t>
      </w:r>
      <w:proofErr w:type="gramEnd"/>
    </w:p>
    <w:p w:rsidR="00AB1134" w:rsidRDefault="00AB1134" w:rsidP="00AB1134">
      <w:pPr>
        <w:rPr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AB1134" w:rsidRDefault="00AB1134" w:rsidP="00AB1134">
      <w:pPr>
        <w:pStyle w:val="5"/>
        <w:rPr>
          <w:i/>
          <w:iCs/>
          <w:color w:val="000000"/>
        </w:rPr>
      </w:pPr>
      <w:r>
        <w:rPr>
          <w:i/>
          <w:iCs/>
          <w:color w:val="000000"/>
        </w:rPr>
        <w:t>Гидролокация</w:t>
      </w:r>
    </w:p>
    <w:p w:rsidR="00AB1134" w:rsidRDefault="00AB1134" w:rsidP="00AB1134">
      <w:r>
        <w:rPr>
          <w:color w:val="000000"/>
          <w:sz w:val="27"/>
          <w:szCs w:val="27"/>
        </w:rPr>
        <w:br/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рубке гидролокации устанавливаются приборы гидролокационной станции типа "</w:t>
      </w:r>
      <w:proofErr w:type="spellStart"/>
      <w:r>
        <w:rPr>
          <w:color w:val="000000"/>
          <w:sz w:val="27"/>
          <w:szCs w:val="27"/>
        </w:rPr>
        <w:t>Тамир-</w:t>
      </w:r>
      <w:proofErr w:type="gramStart"/>
      <w:r>
        <w:rPr>
          <w:color w:val="000000"/>
          <w:sz w:val="27"/>
          <w:szCs w:val="27"/>
        </w:rPr>
        <w:t>II</w:t>
      </w:r>
      <w:proofErr w:type="spellEnd"/>
      <w:proofErr w:type="gramEnd"/>
      <w:r>
        <w:rPr>
          <w:color w:val="000000"/>
          <w:sz w:val="27"/>
          <w:szCs w:val="27"/>
        </w:rPr>
        <w:t xml:space="preserve">" и поворотно-выдвижное устройство. Приборы управления и </w:t>
      </w:r>
      <w:r>
        <w:rPr>
          <w:color w:val="000000"/>
          <w:sz w:val="27"/>
          <w:szCs w:val="27"/>
        </w:rPr>
        <w:lastRenderedPageBreak/>
        <w:t>контроля станции: измерительный пульт, рекордер — устанавливаются в ходовой рубке.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Командный пост и громкоговоритель устанавливаются на ходовом мостике.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Питание аппаратуры, перечисленной в п.п. 71,73 и 75, обеспечивается агрегатами и аккумуляторами, установленными в специальных помещениях.</w:t>
      </w:r>
    </w:p>
    <w:p w:rsidR="00AB1134" w:rsidRDefault="00AB1134" w:rsidP="00AB1134">
      <w:pPr>
        <w:rPr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AB1134" w:rsidRDefault="00AB1134" w:rsidP="00AB1134">
      <w:pPr>
        <w:pStyle w:val="5"/>
        <w:rPr>
          <w:i/>
          <w:iCs/>
          <w:color w:val="000000"/>
        </w:rPr>
      </w:pPr>
      <w:r>
        <w:rPr>
          <w:i/>
          <w:iCs/>
          <w:color w:val="000000"/>
        </w:rPr>
        <w:t>Посты наблюдения за морем и воздухом</w:t>
      </w:r>
    </w:p>
    <w:p w:rsidR="00AB1134" w:rsidRDefault="00AB1134" w:rsidP="00AB1134">
      <w:r>
        <w:rPr>
          <w:color w:val="000000"/>
          <w:sz w:val="27"/>
          <w:szCs w:val="27"/>
        </w:rPr>
        <w:br/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осуществления визуальной связи на корабле предусмотрены: а) 1 — пост сигнальщиков — на палубе надстройки II яруса, в районе мачты; б) 2 — площадки для сигнальщиков, в кормовой части крыльев мостика с обоих бортов; в) 1 —пост для вперед смотрящего, в носовой части корабля у </w:t>
      </w:r>
      <w:proofErr w:type="spellStart"/>
      <w:r>
        <w:rPr>
          <w:color w:val="000000"/>
          <w:sz w:val="27"/>
          <w:szCs w:val="27"/>
        </w:rPr>
        <w:t>гюйсштока</w:t>
      </w:r>
      <w:proofErr w:type="spellEnd"/>
      <w:r>
        <w:rPr>
          <w:color w:val="000000"/>
          <w:sz w:val="27"/>
          <w:szCs w:val="27"/>
        </w:rPr>
        <w:t>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Средства визуальной и звуковой связи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Визуальная связь корабля осуществляется при помощи сигнальных и семафорных флагов, </w:t>
      </w:r>
      <w:proofErr w:type="spellStart"/>
      <w:r>
        <w:rPr>
          <w:color w:val="000000"/>
          <w:sz w:val="27"/>
          <w:szCs w:val="27"/>
        </w:rPr>
        <w:t>фальш-вееров</w:t>
      </w:r>
      <w:proofErr w:type="spellEnd"/>
      <w:r>
        <w:rPr>
          <w:color w:val="000000"/>
          <w:sz w:val="27"/>
          <w:szCs w:val="27"/>
        </w:rPr>
        <w:t>, сигнальных шаров, конусов и цилиндров, ракет, пистолета "Вери", прожекторов, а также сигнальных и отличительных огней. Звуковая связь корабля осуществляется при помощи воздушного тифона и сирены, ручных мегафонов, ручных свистков и корабельного колокола.</w:t>
      </w:r>
    </w:p>
    <w:p w:rsidR="00AB1134" w:rsidRDefault="00AB1134" w:rsidP="00AB1134">
      <w:pPr>
        <w:rPr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AB1134" w:rsidRDefault="00AB1134" w:rsidP="00AB1134">
      <w:pPr>
        <w:pStyle w:val="5"/>
        <w:rPr>
          <w:i/>
          <w:iCs/>
          <w:color w:val="000000"/>
        </w:rPr>
      </w:pPr>
      <w:r>
        <w:rPr>
          <w:i/>
          <w:iCs/>
          <w:color w:val="000000"/>
        </w:rPr>
        <w:t>Навигационное оборудование</w:t>
      </w:r>
    </w:p>
    <w:p w:rsidR="00AB1134" w:rsidRDefault="00AB1134" w:rsidP="00AB1134">
      <w:r>
        <w:rPr>
          <w:color w:val="000000"/>
          <w:sz w:val="27"/>
          <w:szCs w:val="27"/>
        </w:rPr>
        <w:br/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Два 127-мм магнитных компаса с котелком донного освещения на круглом нактоузе установлены: а) один на ходовом мостике, на высоком нактоузе — главный компас; б) один в ходовой рубке, на низком нактоузе — путевой компас. Шлюпочный 75-миллиметровый компас установлен в румпельном отделении.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Корабль снабжается штурманскими приборами и оборудованием согласно ведомости снабжения.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ручного лота в носовой части корабля на левом борту предусмотрена поворотная стрела лота.</w:t>
      </w:r>
    </w:p>
    <w:p w:rsidR="00AB1134" w:rsidRDefault="00AB1134" w:rsidP="00AB1134">
      <w:pPr>
        <w:rPr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AB1134" w:rsidRDefault="00AB1134" w:rsidP="00AB1134">
      <w:pPr>
        <w:pStyle w:val="5"/>
        <w:rPr>
          <w:i/>
          <w:iCs/>
          <w:color w:val="000000"/>
        </w:rPr>
      </w:pPr>
      <w:r>
        <w:rPr>
          <w:i/>
          <w:iCs/>
          <w:color w:val="000000"/>
        </w:rPr>
        <w:t>Водонепроницаемость</w:t>
      </w:r>
    </w:p>
    <w:p w:rsidR="00AB1134" w:rsidRDefault="00AB1134" w:rsidP="00AB1134">
      <w:r>
        <w:rPr>
          <w:color w:val="000000"/>
          <w:sz w:val="27"/>
          <w:szCs w:val="27"/>
        </w:rPr>
        <w:lastRenderedPageBreak/>
        <w:br/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Водонепроницаемость корпуса испытывается </w:t>
      </w:r>
      <w:proofErr w:type="gramStart"/>
      <w:r>
        <w:rPr>
          <w:color w:val="000000"/>
          <w:sz w:val="27"/>
          <w:szCs w:val="27"/>
        </w:rPr>
        <w:t>согласно "Схемы</w:t>
      </w:r>
      <w:proofErr w:type="gramEnd"/>
      <w:r>
        <w:rPr>
          <w:color w:val="000000"/>
          <w:sz w:val="27"/>
          <w:szCs w:val="27"/>
        </w:rPr>
        <w:t xml:space="preserve"> непроницаемых отсеков" и "Программы испытания непроницаемости корпуса", составленных в соответствии с нормами "Испытание непроницаемости стальных корпусов надводных кораблей и судов ВМС".</w:t>
      </w:r>
    </w:p>
    <w:p w:rsidR="00AB1134" w:rsidRDefault="00AB1134" w:rsidP="00AB1134">
      <w:pPr>
        <w:rPr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AB1134" w:rsidRDefault="00AB1134" w:rsidP="00AB1134">
      <w:pPr>
        <w:pStyle w:val="5"/>
        <w:rPr>
          <w:i/>
          <w:iCs/>
          <w:color w:val="000000"/>
        </w:rPr>
      </w:pPr>
      <w:r>
        <w:rPr>
          <w:i/>
          <w:iCs/>
          <w:color w:val="000000"/>
        </w:rPr>
        <w:t>Система набора корпуса</w:t>
      </w:r>
    </w:p>
    <w:p w:rsidR="00AB1134" w:rsidRDefault="00AB1134" w:rsidP="00AB1134">
      <w:r>
        <w:rPr>
          <w:color w:val="000000"/>
          <w:sz w:val="27"/>
          <w:szCs w:val="27"/>
        </w:rPr>
        <w:br/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Корпус корабля набран по поперечной системе и подкреплен продольными ребрами жесткости, расположенными по днищу на расстоянии между собой 300–400 мм, по борту 350–600 мм и по палубе 300–450 мм. Корпус сварной конструкции с максимальным применением секционной сборки.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Соединение съемных участков палубы с основным набором и настилом палубы выполнено сварное. Надстройка корабля клепаной конструкции с применением однорядной и двухрядной клепки дюралюминиевыми заклепками диаметром 5 мм.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Балласт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районе 68–76 </w:t>
      </w:r>
      <w:proofErr w:type="spellStart"/>
      <w:r>
        <w:rPr>
          <w:color w:val="000000"/>
          <w:sz w:val="27"/>
          <w:szCs w:val="27"/>
        </w:rPr>
        <w:t>шп</w:t>
      </w:r>
      <w:proofErr w:type="spellEnd"/>
      <w:r>
        <w:rPr>
          <w:color w:val="000000"/>
          <w:sz w:val="27"/>
          <w:szCs w:val="27"/>
        </w:rPr>
        <w:t xml:space="preserve">., между продольными ребрами жесткости "б" в днищевой части корабля, укладывается балласт в количестве 7 тонн, состоящий из литых чугунных </w:t>
      </w:r>
      <w:proofErr w:type="spellStart"/>
      <w:r>
        <w:rPr>
          <w:color w:val="000000"/>
          <w:sz w:val="27"/>
          <w:szCs w:val="27"/>
        </w:rPr>
        <w:t>балластин</w:t>
      </w:r>
      <w:proofErr w:type="spellEnd"/>
      <w:r>
        <w:rPr>
          <w:color w:val="000000"/>
          <w:sz w:val="27"/>
          <w:szCs w:val="27"/>
        </w:rPr>
        <w:t xml:space="preserve"> целых и колотых, заливаемых жидким раствором цемента или гудрона.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районе 57–64 </w:t>
      </w:r>
      <w:proofErr w:type="spellStart"/>
      <w:r>
        <w:rPr>
          <w:color w:val="000000"/>
          <w:sz w:val="27"/>
          <w:szCs w:val="27"/>
        </w:rPr>
        <w:t>шп</w:t>
      </w:r>
      <w:proofErr w:type="spellEnd"/>
      <w:r>
        <w:rPr>
          <w:color w:val="000000"/>
          <w:sz w:val="27"/>
          <w:szCs w:val="27"/>
        </w:rPr>
        <w:t>. на правом борту между продольными ребрами жесткости "б" и "в", укладывается дополнительный балласт в количестве 2,1 тонны.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Форштевень и кили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Форштевень наклонного типа состоит из 3-х частей: верхняя часть кованая, отделанная листовой сталью толщиной 6 мм, нижняя часть литая их 2-х частей, соединенных между собой при помощи сварки с установкой компенсационных книц в месте соединения.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Киль вертикальный, разрезной на поперечных переборках, проходит от 4 до 79 </w:t>
      </w:r>
      <w:proofErr w:type="spellStart"/>
      <w:r>
        <w:rPr>
          <w:color w:val="000000"/>
          <w:sz w:val="27"/>
          <w:szCs w:val="27"/>
        </w:rPr>
        <w:t>шп</w:t>
      </w:r>
      <w:proofErr w:type="spellEnd"/>
      <w:r>
        <w:rPr>
          <w:color w:val="000000"/>
          <w:sz w:val="27"/>
          <w:szCs w:val="27"/>
        </w:rPr>
        <w:t xml:space="preserve">., причем между шпангоутами 28–31 разрезается шахтой прибора "Т-11", а на </w:t>
      </w:r>
      <w:proofErr w:type="spellStart"/>
      <w:r>
        <w:rPr>
          <w:color w:val="000000"/>
          <w:sz w:val="27"/>
          <w:szCs w:val="27"/>
        </w:rPr>
        <w:t>шп</w:t>
      </w:r>
      <w:proofErr w:type="spellEnd"/>
      <w:r>
        <w:rPr>
          <w:color w:val="000000"/>
          <w:sz w:val="27"/>
          <w:szCs w:val="27"/>
        </w:rPr>
        <w:t>. 36–38, ввиду установки лага, прерывается и компенсируется спрингерами, установленными в плоскости ребра жесткости "а".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Наружные скуловые кили из листов толщиной 8 мм установлены в районе 32–72 </w:t>
      </w:r>
      <w:proofErr w:type="spellStart"/>
      <w:r>
        <w:rPr>
          <w:color w:val="000000"/>
          <w:sz w:val="27"/>
          <w:szCs w:val="27"/>
        </w:rPr>
        <w:t>шп</w:t>
      </w:r>
      <w:proofErr w:type="spellEnd"/>
      <w:r>
        <w:rPr>
          <w:color w:val="000000"/>
          <w:sz w:val="27"/>
          <w:szCs w:val="27"/>
        </w:rPr>
        <w:t>. по обоим бортам. Свободные кромки скуловых килей обделаны трубой.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Наружная обшивка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Поясья</w:t>
      </w:r>
      <w:proofErr w:type="spellEnd"/>
      <w:r>
        <w:rPr>
          <w:color w:val="000000"/>
          <w:sz w:val="27"/>
          <w:szCs w:val="27"/>
        </w:rPr>
        <w:t xml:space="preserve"> наружной обшивки имеют следующие толщины: а) килевой пояс в районе от форштевня до 38 </w:t>
      </w:r>
      <w:proofErr w:type="spellStart"/>
      <w:r>
        <w:rPr>
          <w:color w:val="000000"/>
          <w:sz w:val="27"/>
          <w:szCs w:val="27"/>
        </w:rPr>
        <w:t>шп</w:t>
      </w:r>
      <w:proofErr w:type="spellEnd"/>
      <w:r>
        <w:rPr>
          <w:color w:val="000000"/>
          <w:sz w:val="27"/>
          <w:szCs w:val="27"/>
        </w:rPr>
        <w:t xml:space="preserve">., от 46 до 81 </w:t>
      </w:r>
      <w:proofErr w:type="spellStart"/>
      <w:r>
        <w:rPr>
          <w:color w:val="000000"/>
          <w:sz w:val="27"/>
          <w:szCs w:val="27"/>
        </w:rPr>
        <w:t>шп</w:t>
      </w:r>
      <w:proofErr w:type="spellEnd"/>
      <w:r>
        <w:rPr>
          <w:color w:val="000000"/>
          <w:sz w:val="27"/>
          <w:szCs w:val="27"/>
        </w:rPr>
        <w:t xml:space="preserve">. и по кормовому подзору от 94 </w:t>
      </w:r>
      <w:proofErr w:type="spellStart"/>
      <w:r>
        <w:rPr>
          <w:color w:val="000000"/>
          <w:sz w:val="27"/>
          <w:szCs w:val="27"/>
        </w:rPr>
        <w:t>шп</w:t>
      </w:r>
      <w:proofErr w:type="spellEnd"/>
      <w:r>
        <w:rPr>
          <w:color w:val="000000"/>
          <w:sz w:val="27"/>
          <w:szCs w:val="27"/>
        </w:rPr>
        <w:t xml:space="preserve">. из листов толщиной 5 мм; от 38 до 46 </w:t>
      </w:r>
      <w:proofErr w:type="spellStart"/>
      <w:r>
        <w:rPr>
          <w:color w:val="000000"/>
          <w:sz w:val="27"/>
          <w:szCs w:val="27"/>
        </w:rPr>
        <w:t>шп</w:t>
      </w:r>
      <w:proofErr w:type="spellEnd"/>
      <w:r>
        <w:rPr>
          <w:color w:val="000000"/>
          <w:sz w:val="27"/>
          <w:szCs w:val="27"/>
        </w:rPr>
        <w:t xml:space="preserve">. из листов толщиной 7 мм, от 81 до 88 </w:t>
      </w:r>
      <w:proofErr w:type="spellStart"/>
      <w:r>
        <w:rPr>
          <w:color w:val="000000"/>
          <w:sz w:val="27"/>
          <w:szCs w:val="27"/>
        </w:rPr>
        <w:t>шп</w:t>
      </w:r>
      <w:proofErr w:type="spellEnd"/>
      <w:r>
        <w:rPr>
          <w:color w:val="000000"/>
          <w:sz w:val="27"/>
          <w:szCs w:val="27"/>
        </w:rPr>
        <w:t>. из листов 6 мм.</w:t>
      </w:r>
      <w:proofErr w:type="gramEnd"/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В районе </w:t>
      </w:r>
      <w:proofErr w:type="spellStart"/>
      <w:r>
        <w:rPr>
          <w:color w:val="000000"/>
          <w:sz w:val="27"/>
          <w:szCs w:val="27"/>
        </w:rPr>
        <w:t>баллера</w:t>
      </w:r>
      <w:proofErr w:type="spellEnd"/>
      <w:r>
        <w:rPr>
          <w:color w:val="000000"/>
          <w:sz w:val="27"/>
          <w:szCs w:val="27"/>
        </w:rPr>
        <w:t xml:space="preserve"> руля имеется утолщенный лист толщиной 10 мм; б) первый пояс на левом борту от форштевня до кормовой оконечности из листов: в нос от 68 </w:t>
      </w:r>
      <w:proofErr w:type="spellStart"/>
      <w:r>
        <w:rPr>
          <w:color w:val="000000"/>
          <w:sz w:val="27"/>
          <w:szCs w:val="27"/>
        </w:rPr>
        <w:t>шп</w:t>
      </w:r>
      <w:proofErr w:type="spellEnd"/>
      <w:r>
        <w:rPr>
          <w:color w:val="000000"/>
          <w:sz w:val="27"/>
          <w:szCs w:val="27"/>
        </w:rPr>
        <w:t xml:space="preserve">. толщиной 5 мм, в корму толщиной 6 мм. В районе 38–47 </w:t>
      </w:r>
      <w:proofErr w:type="spellStart"/>
      <w:r>
        <w:rPr>
          <w:color w:val="000000"/>
          <w:sz w:val="27"/>
          <w:szCs w:val="27"/>
        </w:rPr>
        <w:t>шп</w:t>
      </w:r>
      <w:proofErr w:type="spellEnd"/>
      <w:r>
        <w:rPr>
          <w:color w:val="000000"/>
          <w:sz w:val="27"/>
          <w:szCs w:val="27"/>
        </w:rPr>
        <w:t>. толщиной 7 мм.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правом борту: от форштевня до 38 </w:t>
      </w:r>
      <w:proofErr w:type="spellStart"/>
      <w:r>
        <w:rPr>
          <w:color w:val="000000"/>
          <w:sz w:val="27"/>
          <w:szCs w:val="27"/>
        </w:rPr>
        <w:t>шп</w:t>
      </w:r>
      <w:proofErr w:type="spellEnd"/>
      <w:r>
        <w:rPr>
          <w:color w:val="000000"/>
          <w:sz w:val="27"/>
          <w:szCs w:val="27"/>
        </w:rPr>
        <w:t xml:space="preserve">., в районе 47–54 </w:t>
      </w:r>
      <w:proofErr w:type="spellStart"/>
      <w:r>
        <w:rPr>
          <w:color w:val="000000"/>
          <w:sz w:val="27"/>
          <w:szCs w:val="27"/>
        </w:rPr>
        <w:t>шп</w:t>
      </w:r>
      <w:proofErr w:type="spellEnd"/>
      <w:r>
        <w:rPr>
          <w:color w:val="000000"/>
          <w:sz w:val="27"/>
          <w:szCs w:val="27"/>
        </w:rPr>
        <w:t xml:space="preserve">. наружная обшивка из листов толщиной 5 мм, в районе от 68 </w:t>
      </w:r>
      <w:proofErr w:type="spellStart"/>
      <w:r>
        <w:rPr>
          <w:color w:val="000000"/>
          <w:sz w:val="27"/>
          <w:szCs w:val="27"/>
        </w:rPr>
        <w:t>шп</w:t>
      </w:r>
      <w:proofErr w:type="spellEnd"/>
      <w:r>
        <w:rPr>
          <w:color w:val="000000"/>
          <w:sz w:val="27"/>
          <w:szCs w:val="27"/>
        </w:rPr>
        <w:t xml:space="preserve">. до кормовой оконечности из листов толщиной 6 мм, в районе 38–47 </w:t>
      </w:r>
      <w:proofErr w:type="spellStart"/>
      <w:r>
        <w:rPr>
          <w:color w:val="000000"/>
          <w:sz w:val="27"/>
          <w:szCs w:val="27"/>
        </w:rPr>
        <w:t>шп</w:t>
      </w:r>
      <w:proofErr w:type="spellEnd"/>
      <w:r>
        <w:rPr>
          <w:color w:val="000000"/>
          <w:sz w:val="27"/>
          <w:szCs w:val="27"/>
        </w:rPr>
        <w:t xml:space="preserve">. и 54–68 </w:t>
      </w:r>
      <w:proofErr w:type="spellStart"/>
      <w:r>
        <w:rPr>
          <w:color w:val="000000"/>
          <w:sz w:val="27"/>
          <w:szCs w:val="27"/>
        </w:rPr>
        <w:t>шп</w:t>
      </w:r>
      <w:proofErr w:type="spellEnd"/>
      <w:r>
        <w:rPr>
          <w:color w:val="000000"/>
          <w:sz w:val="27"/>
          <w:szCs w:val="27"/>
        </w:rPr>
        <w:t xml:space="preserve">. из листов толщиной 7 мм; в) второй пояс от форштевня до кормовой оконечности из листов: в носовой и кормовой оконечностях и в районе 38–46 </w:t>
      </w:r>
      <w:proofErr w:type="spellStart"/>
      <w:r>
        <w:rPr>
          <w:color w:val="000000"/>
          <w:sz w:val="27"/>
          <w:szCs w:val="27"/>
        </w:rPr>
        <w:t>шп</w:t>
      </w:r>
      <w:proofErr w:type="spellEnd"/>
      <w:r>
        <w:rPr>
          <w:color w:val="000000"/>
          <w:sz w:val="27"/>
          <w:szCs w:val="27"/>
        </w:rPr>
        <w:t>. из листов толщиной 6 мм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средней части из листов толщиной 5 мм, на правом борту в районе 54–68 </w:t>
      </w:r>
      <w:proofErr w:type="spellStart"/>
      <w:r>
        <w:rPr>
          <w:color w:val="000000"/>
          <w:sz w:val="27"/>
          <w:szCs w:val="27"/>
        </w:rPr>
        <w:t>шп</w:t>
      </w:r>
      <w:proofErr w:type="spellEnd"/>
      <w:r>
        <w:rPr>
          <w:color w:val="000000"/>
          <w:sz w:val="27"/>
          <w:szCs w:val="27"/>
        </w:rPr>
        <w:t xml:space="preserve">. из листов толщиной 7 мм; </w:t>
      </w:r>
      <w:proofErr w:type="gramStart"/>
      <w:r>
        <w:rPr>
          <w:color w:val="000000"/>
          <w:sz w:val="27"/>
          <w:szCs w:val="27"/>
        </w:rPr>
        <w:t xml:space="preserve">г) третий пояс — от форштевня до кормовой оконечности из листов: в носовой части до 38 </w:t>
      </w:r>
      <w:proofErr w:type="spellStart"/>
      <w:r>
        <w:rPr>
          <w:color w:val="000000"/>
          <w:sz w:val="27"/>
          <w:szCs w:val="27"/>
        </w:rPr>
        <w:t>шп</w:t>
      </w:r>
      <w:proofErr w:type="spellEnd"/>
      <w:r>
        <w:rPr>
          <w:color w:val="000000"/>
          <w:sz w:val="27"/>
          <w:szCs w:val="27"/>
        </w:rPr>
        <w:t xml:space="preserve">. и в районе 54–68 </w:t>
      </w:r>
      <w:proofErr w:type="spellStart"/>
      <w:r>
        <w:rPr>
          <w:color w:val="000000"/>
          <w:sz w:val="27"/>
          <w:szCs w:val="27"/>
        </w:rPr>
        <w:t>шп</w:t>
      </w:r>
      <w:proofErr w:type="spellEnd"/>
      <w:r>
        <w:rPr>
          <w:color w:val="000000"/>
          <w:sz w:val="27"/>
          <w:szCs w:val="27"/>
        </w:rPr>
        <w:t xml:space="preserve">. правого борта толщиной 6 мм, остальные листы толщиной 5 мм; </w:t>
      </w: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>) четвертый пояс (</w:t>
      </w:r>
      <w:proofErr w:type="spellStart"/>
      <w:r>
        <w:rPr>
          <w:color w:val="000000"/>
          <w:sz w:val="27"/>
          <w:szCs w:val="27"/>
        </w:rPr>
        <w:t>ширстрек</w:t>
      </w:r>
      <w:proofErr w:type="spellEnd"/>
      <w:r>
        <w:rPr>
          <w:color w:val="000000"/>
          <w:sz w:val="27"/>
          <w:szCs w:val="27"/>
        </w:rPr>
        <w:t>) от форштевня до кормовой оконечности из листов: в районе 20–30 шпангоутов толщиной 5 мм, остальные — толщиной 4 мм.</w:t>
      </w:r>
      <w:proofErr w:type="gramEnd"/>
      <w:r>
        <w:rPr>
          <w:color w:val="000000"/>
          <w:sz w:val="27"/>
          <w:szCs w:val="27"/>
        </w:rPr>
        <w:t xml:space="preserve"> Утолщенные листы в районах установки вспомогательных </w:t>
      </w:r>
      <w:proofErr w:type="spellStart"/>
      <w:proofErr w:type="gramStart"/>
      <w:r>
        <w:rPr>
          <w:color w:val="000000"/>
          <w:sz w:val="27"/>
          <w:szCs w:val="27"/>
        </w:rPr>
        <w:t>дизель-генераторов</w:t>
      </w:r>
      <w:proofErr w:type="spellEnd"/>
      <w:proofErr w:type="gramEnd"/>
      <w:r>
        <w:rPr>
          <w:color w:val="000000"/>
          <w:sz w:val="27"/>
          <w:szCs w:val="27"/>
        </w:rPr>
        <w:t xml:space="preserve"> (38–47 и 54–68 </w:t>
      </w:r>
      <w:proofErr w:type="spellStart"/>
      <w:r>
        <w:rPr>
          <w:color w:val="000000"/>
          <w:sz w:val="27"/>
          <w:szCs w:val="27"/>
        </w:rPr>
        <w:t>шп</w:t>
      </w:r>
      <w:proofErr w:type="spellEnd"/>
      <w:r>
        <w:rPr>
          <w:color w:val="000000"/>
          <w:sz w:val="27"/>
          <w:szCs w:val="27"/>
        </w:rPr>
        <w:t xml:space="preserve">.) из стали 3 по </w:t>
      </w:r>
      <w:proofErr w:type="spellStart"/>
      <w:r>
        <w:rPr>
          <w:color w:val="000000"/>
          <w:sz w:val="27"/>
          <w:szCs w:val="27"/>
        </w:rPr>
        <w:t>ГОСТу</w:t>
      </w:r>
      <w:proofErr w:type="spellEnd"/>
      <w:r>
        <w:rPr>
          <w:color w:val="000000"/>
          <w:sz w:val="27"/>
          <w:szCs w:val="27"/>
        </w:rPr>
        <w:t xml:space="preserve"> 380-50.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Поперечные переборки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Поперечные водонепроницаемые переборки установлены на шпангоутах №№ 10,23,28,38,53,68,76, 81, 88. Нижние </w:t>
      </w:r>
      <w:proofErr w:type="spellStart"/>
      <w:r>
        <w:rPr>
          <w:color w:val="000000"/>
          <w:sz w:val="27"/>
          <w:szCs w:val="27"/>
        </w:rPr>
        <w:t>поясья</w:t>
      </w:r>
      <w:proofErr w:type="spellEnd"/>
      <w:r>
        <w:rPr>
          <w:color w:val="000000"/>
          <w:sz w:val="27"/>
          <w:szCs w:val="27"/>
        </w:rPr>
        <w:t xml:space="preserve"> переборок из листов толщиной 3, 4, 6 мм. Средние </w:t>
      </w:r>
      <w:proofErr w:type="spellStart"/>
      <w:r>
        <w:rPr>
          <w:color w:val="000000"/>
          <w:sz w:val="27"/>
          <w:szCs w:val="27"/>
        </w:rPr>
        <w:t>поясья</w:t>
      </w:r>
      <w:proofErr w:type="spellEnd"/>
      <w:r>
        <w:rPr>
          <w:color w:val="000000"/>
          <w:sz w:val="27"/>
          <w:szCs w:val="27"/>
        </w:rPr>
        <w:t xml:space="preserve"> из листов толщиной 2, 3,4 мм. Верхние </w:t>
      </w:r>
      <w:proofErr w:type="spellStart"/>
      <w:r>
        <w:rPr>
          <w:color w:val="000000"/>
          <w:sz w:val="27"/>
          <w:szCs w:val="27"/>
        </w:rPr>
        <w:t>поясья</w:t>
      </w:r>
      <w:proofErr w:type="spellEnd"/>
      <w:r>
        <w:rPr>
          <w:color w:val="000000"/>
          <w:sz w:val="27"/>
          <w:szCs w:val="27"/>
        </w:rPr>
        <w:t xml:space="preserve"> из листов толщиной 3,4 мм. Стойки жесткости из листов 3x80, </w:t>
      </w:r>
      <w:proofErr w:type="spellStart"/>
      <w:r>
        <w:rPr>
          <w:color w:val="000000"/>
          <w:sz w:val="27"/>
          <w:szCs w:val="27"/>
        </w:rPr>
        <w:t>Зх</w:t>
      </w:r>
      <w:proofErr w:type="spellEnd"/>
      <w:r>
        <w:rPr>
          <w:color w:val="000000"/>
          <w:sz w:val="27"/>
          <w:szCs w:val="27"/>
        </w:rPr>
        <w:t xml:space="preserve"> 100. </w:t>
      </w:r>
      <w:proofErr w:type="spellStart"/>
      <w:r>
        <w:rPr>
          <w:color w:val="000000"/>
          <w:sz w:val="27"/>
          <w:szCs w:val="27"/>
        </w:rPr>
        <w:t>Зх</w:t>
      </w:r>
      <w:proofErr w:type="spellEnd"/>
      <w:r>
        <w:rPr>
          <w:color w:val="000000"/>
          <w:sz w:val="27"/>
          <w:szCs w:val="27"/>
        </w:rPr>
        <w:t xml:space="preserve"> 120 и отделочных полос 4x60 и 6x60. Шельф по переборке № 10 состоит из листа 3x120 и отделочной полосы 6x60.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Выгородки</w:t>
      </w:r>
      <w:proofErr w:type="spellEnd"/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хранения топлива, воды и масла в корпусе корабля сделаны </w:t>
      </w:r>
      <w:proofErr w:type="spellStart"/>
      <w:r>
        <w:rPr>
          <w:color w:val="000000"/>
          <w:sz w:val="27"/>
          <w:szCs w:val="27"/>
        </w:rPr>
        <w:t>выгородки</w:t>
      </w:r>
      <w:proofErr w:type="spellEnd"/>
      <w:r>
        <w:rPr>
          <w:color w:val="000000"/>
          <w:sz w:val="27"/>
          <w:szCs w:val="27"/>
        </w:rPr>
        <w:t xml:space="preserve">, образующие вместе с наружной обшивкой, платформами и переборками — топливные, водяные и масляные цистерны. Продольные и поперечные </w:t>
      </w:r>
      <w:proofErr w:type="spellStart"/>
      <w:r>
        <w:rPr>
          <w:color w:val="000000"/>
          <w:sz w:val="27"/>
          <w:szCs w:val="27"/>
        </w:rPr>
        <w:t>выгородки</w:t>
      </w:r>
      <w:proofErr w:type="spellEnd"/>
      <w:r>
        <w:rPr>
          <w:color w:val="000000"/>
          <w:sz w:val="27"/>
          <w:szCs w:val="27"/>
        </w:rPr>
        <w:t xml:space="preserve"> в офицерских помещениях выполнены из дюраля толщиной 2 мм, или из стали толщиной 1,5 мм.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Стенки и настил цистерн выполнены из листов толщиной 3–4 мм. Ребра жесткости цистерн Т-образного профиля из листов 3x80, 4х100 и 3х100 с полкой из полос 6x60 и 4x60. Дополнительные ребра жесткости из полос 4x40.</w:t>
      </w:r>
    </w:p>
    <w:p w:rsidR="00AB1134" w:rsidRDefault="00AB1134" w:rsidP="00AB1134">
      <w:pPr>
        <w:rPr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AB1134" w:rsidRDefault="00AB1134" w:rsidP="00AB1134">
      <w:pPr>
        <w:pStyle w:val="5"/>
        <w:rPr>
          <w:i/>
          <w:iCs/>
          <w:color w:val="000000"/>
        </w:rPr>
      </w:pPr>
      <w:r>
        <w:rPr>
          <w:i/>
          <w:iCs/>
          <w:color w:val="000000"/>
        </w:rPr>
        <w:t>Оборудование помещений</w:t>
      </w:r>
    </w:p>
    <w:p w:rsidR="00AB1134" w:rsidRDefault="00AB1134" w:rsidP="00AB1134">
      <w:r>
        <w:rPr>
          <w:color w:val="000000"/>
          <w:sz w:val="27"/>
          <w:szCs w:val="27"/>
        </w:rPr>
        <w:br/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Оборудование жилых помещений офицеров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Каюта командира оборудована: диваном с откидной спинкой, столом-бюро, шкафом для платья, местным мягким диваном, полумягким стулом, полкой для книг, вешалкой на три крючка, подвесным шкафом, зеркалом, двумя кронштейнами для занавесок, двумя занавесками к иллюминаторам, ковром, двумя ящиками-сейфами для запалов, ящиком-сейфом для секретных </w:t>
      </w:r>
      <w:r>
        <w:rPr>
          <w:color w:val="000000"/>
          <w:sz w:val="27"/>
          <w:szCs w:val="27"/>
        </w:rPr>
        <w:lastRenderedPageBreak/>
        <w:t>документов, кронштейном с портьерой над диваном, полочкой для графина, эмалированной плевательницей, пепельницей из пластмассы.</w:t>
      </w:r>
      <w:proofErr w:type="gramEnd"/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Две двухместные каюты офицеров оборудованы каждая: диваном мягким с подъемной спинкой, используемой в качестве подвесной койки, двумя шкафами для платья, одним местным мягким креслом, одним столом-бюро, полкой для книг, полумягким стулом, полкой для графина, кронштейном с портьерой на дверь, двумя кронштейнами для занавесок, двумя занавесками к иллюминаторам, вешалкой на 3 крючка, шкафом подвесным с зеркалом, ящиком-сейфом для секретных документов, пепельницей</w:t>
      </w:r>
      <w:proofErr w:type="gramEnd"/>
      <w:r>
        <w:rPr>
          <w:color w:val="000000"/>
          <w:sz w:val="27"/>
          <w:szCs w:val="27"/>
        </w:rPr>
        <w:t xml:space="preserve"> из пластмассы, эмалированной плевательницей, ковром.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Запасная каюта оборудована: столом, полумягким диваном с откидной спинкой, складным табуретом, полкой для туалетных принадлежностей, кронштейном с портьерой для двери, кронштейном с занавеской к иллюминатору, зеркалом, пепельницей из пластмассы, эмалированной плевательницей, двумя настенными ковровыми дорожками шириной 500 мм, полкой для графина и вешалкой на 1 крючок.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Ковры в офицерских помещениях — из ковровой дорожки шириной не менее 1000 м. В офицерских помещениях мягкая мебель снабжена чехлами.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Оборудование жилых помещений команды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Кубрик № 1 на 15 человек оборудован: пятью рундучными койками и соответственно над ними десятью подвесными койками, одним обеденным складным столом, двумя складными банками, двумя шкафами для личных вещей матросов, вешалкой на 15 крючков, зеркалом с полочкой, двумя шкафами для противогазов на 4 отделения каждый, лагуном для питьевой воды на 10 литров с поддоном, одним огнетушителем, двумя пепельницами из пластмассы, двумя</w:t>
      </w:r>
      <w:proofErr w:type="gramEnd"/>
      <w:r>
        <w:rPr>
          <w:color w:val="000000"/>
          <w:sz w:val="27"/>
          <w:szCs w:val="27"/>
        </w:rPr>
        <w:t xml:space="preserve"> эмалированными плевательницами, четырьмя кронштейнами для занавесок, четырьмя занавесками к иллюминаторам и плетеным матом у трапа.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качестве входного тамбура в кубрике предусмотрена портьера из тяжелой материи, подвешенная к нижней кромке комингса входного люка. </w:t>
      </w:r>
      <w:proofErr w:type="gramStart"/>
      <w:r>
        <w:rPr>
          <w:color w:val="000000"/>
          <w:sz w:val="27"/>
          <w:szCs w:val="27"/>
        </w:rPr>
        <w:t xml:space="preserve">Кубрик № 2 на 24 человека оборудован: восемью рундучными койками и соответственно над ними шестнадцатью подвесными койками, двумя складными обеденными столами, столом на одной ножке, пятью пятиместными шкафами для личных вещей матросов, одним шкафом-аптечкой, двумя складными банками, двумя </w:t>
      </w:r>
      <w:proofErr w:type="spellStart"/>
      <w:r>
        <w:rPr>
          <w:color w:val="000000"/>
          <w:sz w:val="27"/>
          <w:szCs w:val="27"/>
        </w:rPr>
        <w:t>стол-шкафами</w:t>
      </w:r>
      <w:proofErr w:type="spellEnd"/>
      <w:r>
        <w:rPr>
          <w:color w:val="000000"/>
          <w:sz w:val="27"/>
          <w:szCs w:val="27"/>
        </w:rPr>
        <w:t xml:space="preserve"> подвесными, одним шкафом для противогазов на 12 отделений, вешалкой на 24 крючка, лагуном для воды на 10 литров с поддоном, двумя зеркалами</w:t>
      </w:r>
      <w:proofErr w:type="gramEnd"/>
      <w:r>
        <w:rPr>
          <w:color w:val="000000"/>
          <w:sz w:val="27"/>
          <w:szCs w:val="27"/>
        </w:rPr>
        <w:t xml:space="preserve"> с полками, одним складным табуретом, шестью кронштейнами для занавесок, шестью занавесками к иллюминаторам, одним огнетушителем, двумя пепельницами из пластмассы, двумя эмалированными плевательницами и плетеным матом у трапа.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Входной тамбур образуется переборкой № 76. двумя продольными и одной поперечной </w:t>
      </w:r>
      <w:proofErr w:type="spellStart"/>
      <w:r>
        <w:rPr>
          <w:color w:val="000000"/>
          <w:sz w:val="27"/>
          <w:szCs w:val="27"/>
        </w:rPr>
        <w:t>выгородками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Поперечная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выгородка</w:t>
      </w:r>
      <w:proofErr w:type="spellEnd"/>
      <w:r>
        <w:rPr>
          <w:color w:val="000000"/>
          <w:sz w:val="27"/>
          <w:szCs w:val="27"/>
        </w:rPr>
        <w:t xml:space="preserve"> снабжена двухстворчатой дверью.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Кубрик № 3 на 15 человек оборудован: пятью рундучными койками, соответственно над ними десятью подвесными койками, двумя пятиместными и двумя двухместными и одним одноместным шкафами для личных вещей матросов, двумя складными обеденными столами, двумя складными скамьями-</w:t>
      </w:r>
      <w:r>
        <w:rPr>
          <w:color w:val="000000"/>
          <w:sz w:val="27"/>
          <w:szCs w:val="27"/>
        </w:rPr>
        <w:lastRenderedPageBreak/>
        <w:t>банками, вешалкой на 15 крючков, зеркалом, шкафом на 8 отделений для противогазов, четырьмя кронштейнами для занавесок, четырьмя занавесками к иллюминаторам, одним огнетушителем, двумя пепельницами из пластмассы</w:t>
      </w:r>
      <w:proofErr w:type="gramEnd"/>
      <w:r>
        <w:rPr>
          <w:color w:val="000000"/>
          <w:sz w:val="27"/>
          <w:szCs w:val="27"/>
        </w:rPr>
        <w:t xml:space="preserve">, двумя эмалированными плевательницами, плетеным матом у трапа и лагуном для питьевой воды на 10 литров с поддоном. Входной тамбур в кубрике образуется переборкой № 76, двумя продольными </w:t>
      </w:r>
      <w:proofErr w:type="spellStart"/>
      <w:r>
        <w:rPr>
          <w:color w:val="000000"/>
          <w:sz w:val="27"/>
          <w:szCs w:val="27"/>
        </w:rPr>
        <w:t>выгородками</w:t>
      </w:r>
      <w:proofErr w:type="spellEnd"/>
      <w:r>
        <w:rPr>
          <w:color w:val="000000"/>
          <w:sz w:val="27"/>
          <w:szCs w:val="27"/>
        </w:rPr>
        <w:t xml:space="preserve"> и портьерой из тяжелой материи, подвешенной между </w:t>
      </w:r>
      <w:proofErr w:type="spellStart"/>
      <w:r>
        <w:rPr>
          <w:color w:val="000000"/>
          <w:sz w:val="27"/>
          <w:szCs w:val="27"/>
        </w:rPr>
        <w:t>выгородками</w:t>
      </w:r>
      <w:proofErr w:type="spellEnd"/>
      <w:r>
        <w:rPr>
          <w:color w:val="000000"/>
          <w:sz w:val="27"/>
          <w:szCs w:val="27"/>
        </w:rPr>
        <w:t>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Оборудование кают-компании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Кают-компания оборудована: буфетом, столом, двумя мягкими диванами, полкой для книг, </w:t>
      </w:r>
      <w:proofErr w:type="spellStart"/>
      <w:r>
        <w:rPr>
          <w:color w:val="000000"/>
          <w:sz w:val="27"/>
          <w:szCs w:val="27"/>
        </w:rPr>
        <w:t>шкаф-аптечкой</w:t>
      </w:r>
      <w:proofErr w:type="spellEnd"/>
      <w:r>
        <w:rPr>
          <w:color w:val="000000"/>
          <w:sz w:val="27"/>
          <w:szCs w:val="27"/>
        </w:rPr>
        <w:t>, полкой для вентилятора, рамкой портретной, столиком, двумя полумягкими стульями, вешалкой на 6 крючков, полочкой для графина, пепельницей, плевательницей, ковром, двумя кронштейнами для занавесок, двумя занавесками к иллюминаторам, кронштейном с портьерой для двери (устанавливается с заказа 900) и зеркалом.</w:t>
      </w:r>
      <w:proofErr w:type="gramEnd"/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Оборудование камбуза, душевых, раздевален, умывальных и гальюнов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Помещение камбуза оборудовано: столом с мойкой, герметическим столом-шкафом для провизии, полкой для тарелок, кронштейном с крючками, вешалкой-вертушкой для полотенца, вешалкой на 1 крючок, электрическим камбузом, кубом для кипятка и поддоном для парового куба. С наружной стороны стенки камбуза установлен огнетушитель. </w:t>
      </w:r>
      <w:proofErr w:type="gramStart"/>
      <w:r>
        <w:rPr>
          <w:color w:val="000000"/>
          <w:sz w:val="27"/>
          <w:szCs w:val="27"/>
        </w:rPr>
        <w:t>Умывальная и гальюн офицеров оборудованы: зеркалом, полочкой для туалетных принадлежностей, вешалками на 1 и 2 крючка, угловым местным шкафом под умывальник, карманом для бумаги и подножными решетками.</w:t>
      </w:r>
      <w:proofErr w:type="gramEnd"/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Умывальник и душевая команды оборудованы: двумя зеркалами, тремя полочками для туалетных принадлежностей, вешалками на 1 и 2 крючка, угловым сидением, портьерой, кронштейном для портьеры и подножными решетками. Гальюн команды оборудован: двумя карманами для бумаги и вешалкой на два крючка и подножными решетками.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Оборудование служебных помещений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Коридор офицерских помещений оборудован: ковровой дорожкой шириной не менее 1000 мм, плетеным матом и одним огнетушителем. Румпельное отделение оборудовано: стеллажом для запчастей, шкафом для инструмента, стеллажами для </w:t>
      </w:r>
      <w:proofErr w:type="spellStart"/>
      <w:r>
        <w:rPr>
          <w:color w:val="000000"/>
          <w:sz w:val="27"/>
          <w:szCs w:val="27"/>
        </w:rPr>
        <w:t>дымошашек</w:t>
      </w:r>
      <w:proofErr w:type="spellEnd"/>
      <w:r>
        <w:rPr>
          <w:color w:val="000000"/>
          <w:sz w:val="27"/>
          <w:szCs w:val="27"/>
        </w:rPr>
        <w:t xml:space="preserve"> и огнетушителем.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Ходовой мостик оборудован: ящик для </w:t>
      </w:r>
      <w:proofErr w:type="spellStart"/>
      <w:r>
        <w:rPr>
          <w:color w:val="000000"/>
          <w:sz w:val="27"/>
          <w:szCs w:val="27"/>
        </w:rPr>
        <w:t>фальшвееров</w:t>
      </w:r>
      <w:proofErr w:type="spellEnd"/>
      <w:r>
        <w:rPr>
          <w:color w:val="000000"/>
          <w:sz w:val="27"/>
          <w:szCs w:val="27"/>
        </w:rPr>
        <w:t>, кисой для сигнальных флагов на 64 гнезда, конторкой для сигнальщика, двумя кисами для биноклей, ящиком для головного телефона, шкафом для противогазов на 6 отделений, двумя шкафами для защитной одежды на 3 комплекта каждый и двумя шкафами для противогазов на одно деление каждый.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Коридор надстройки 1-го яруса оборудован: шкафом для ключей, шкафом для увольнительных знаков, доской для объявлений, пирамидой для винтовок, двумя плетеными матами и откидной полкой. Сушильный шкаф оборудован: двумя кронштейнами с крючками и металлической решеткой.</w:t>
      </w:r>
    </w:p>
    <w:p w:rsidR="00AB1134" w:rsidRDefault="00AB1134" w:rsidP="00AB1134">
      <w:pPr>
        <w:rPr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AB1134" w:rsidRDefault="00AB1134" w:rsidP="00AB1134">
      <w:pPr>
        <w:pStyle w:val="5"/>
        <w:rPr>
          <w:i/>
          <w:iCs/>
          <w:color w:val="000000"/>
        </w:rPr>
      </w:pPr>
      <w:r>
        <w:rPr>
          <w:i/>
          <w:iCs/>
          <w:color w:val="000000"/>
        </w:rPr>
        <w:t>Судовые устройства</w:t>
      </w:r>
    </w:p>
    <w:p w:rsidR="00AB1134" w:rsidRDefault="00AB1134" w:rsidP="00AB1134">
      <w:r>
        <w:rPr>
          <w:color w:val="000000"/>
          <w:sz w:val="27"/>
          <w:szCs w:val="27"/>
        </w:rPr>
        <w:lastRenderedPageBreak/>
        <w:br/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Якорное устройство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Корабль снабжен двумя становыми якорями Холла весом по 450 кг каждый. Якоря убираются в стальные втяжные клюзы, установленные в носовой части корабля.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Якоря снабжены якорными цепями с распорками, калибром 22 мм. Цепь правого якоря длиной 150 м (6 смычек), цепь левого якоря — 100 м (4 смычки). Каждая якорная цепь убирается в свой цепной ящик, расположенный в форпике под платформой. Для прохода цепей на палубе установлены стальные литые палубные клюзы, а между палубой и платформой — направляющие цепные трубы, сваренные из листовой стали. Коренной конец каждой якорной цепи посредством </w:t>
      </w:r>
      <w:proofErr w:type="spellStart"/>
      <w:proofErr w:type="gramStart"/>
      <w:r>
        <w:rPr>
          <w:color w:val="000000"/>
          <w:sz w:val="27"/>
          <w:szCs w:val="27"/>
        </w:rPr>
        <w:t>глаголь-гака</w:t>
      </w:r>
      <w:proofErr w:type="spellEnd"/>
      <w:proofErr w:type="gramEnd"/>
      <w:r>
        <w:rPr>
          <w:color w:val="000000"/>
          <w:sz w:val="27"/>
          <w:szCs w:val="27"/>
        </w:rPr>
        <w:t xml:space="preserve"> крепится в </w:t>
      </w:r>
      <w:proofErr w:type="spellStart"/>
      <w:r>
        <w:rPr>
          <w:color w:val="000000"/>
          <w:sz w:val="27"/>
          <w:szCs w:val="27"/>
        </w:rPr>
        <w:t>жвакогалсовой</w:t>
      </w:r>
      <w:proofErr w:type="spellEnd"/>
      <w:r>
        <w:rPr>
          <w:color w:val="000000"/>
          <w:sz w:val="27"/>
          <w:szCs w:val="27"/>
        </w:rPr>
        <w:t xml:space="preserve"> смычке, которая, в свою очередь, крепится к обуху, приваренному к набору корпуса.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корабле, на каждую якорную цепь предусмотрены стопора: а) стопор </w:t>
      </w:r>
      <w:proofErr w:type="spellStart"/>
      <w:r>
        <w:rPr>
          <w:color w:val="000000"/>
          <w:sz w:val="27"/>
          <w:szCs w:val="27"/>
        </w:rPr>
        <w:t>Легофа</w:t>
      </w:r>
      <w:proofErr w:type="spellEnd"/>
      <w:r>
        <w:rPr>
          <w:color w:val="000000"/>
          <w:sz w:val="27"/>
          <w:szCs w:val="27"/>
        </w:rPr>
        <w:t>; б) цепной стопор для крепления якоря по-походному; в) цепной стопор для крепления цепи при стоянке корабля на якоре.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выбирания якорей, а также для швартовки в носовой части корабля установлен электроручной якорно-швартовый шпиль ШЭРЗД по ТУ 223-572-48, обеспечивающий на корабле: а) среднюю скорость выбирания якорной цепи — </w:t>
      </w:r>
      <w:proofErr w:type="spellStart"/>
      <w:r>
        <w:rPr>
          <w:color w:val="000000"/>
          <w:sz w:val="27"/>
          <w:szCs w:val="27"/>
        </w:rPr>
        <w:t>ок</w:t>
      </w:r>
      <w:proofErr w:type="spellEnd"/>
      <w:r>
        <w:rPr>
          <w:color w:val="000000"/>
          <w:sz w:val="27"/>
          <w:szCs w:val="27"/>
        </w:rPr>
        <w:t xml:space="preserve">. 15 м/мин. б) скорость выбирания швартовов — </w:t>
      </w:r>
      <w:proofErr w:type="spellStart"/>
      <w:r>
        <w:rPr>
          <w:color w:val="000000"/>
          <w:sz w:val="27"/>
          <w:szCs w:val="27"/>
        </w:rPr>
        <w:t>ок</w:t>
      </w:r>
      <w:proofErr w:type="spellEnd"/>
      <w:r>
        <w:rPr>
          <w:color w:val="000000"/>
          <w:sz w:val="27"/>
          <w:szCs w:val="27"/>
        </w:rPr>
        <w:t>. 18 м/мин.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Рулевое устройство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Управление кораблем обеспечивается одним подвесным балансирным рулем. Перо руля, площадью 2,0 м</w:t>
      </w:r>
      <w:proofErr w:type="gramStart"/>
      <w:r>
        <w:rPr>
          <w:color w:val="000000"/>
          <w:sz w:val="27"/>
          <w:szCs w:val="27"/>
        </w:rPr>
        <w:t>2</w:t>
      </w:r>
      <w:proofErr w:type="gramEnd"/>
      <w:r>
        <w:rPr>
          <w:color w:val="000000"/>
          <w:sz w:val="27"/>
          <w:szCs w:val="27"/>
        </w:rPr>
        <w:t xml:space="preserve"> сварное пустотелое, обтекаемого профиля. Каркас пера руля состоит из </w:t>
      </w:r>
      <w:proofErr w:type="spellStart"/>
      <w:proofErr w:type="gramStart"/>
      <w:r>
        <w:rPr>
          <w:color w:val="000000"/>
          <w:sz w:val="27"/>
          <w:szCs w:val="27"/>
        </w:rPr>
        <w:t>рудер-писа</w:t>
      </w:r>
      <w:proofErr w:type="spellEnd"/>
      <w:proofErr w:type="gramEnd"/>
      <w:r>
        <w:rPr>
          <w:color w:val="000000"/>
          <w:sz w:val="27"/>
          <w:szCs w:val="27"/>
        </w:rPr>
        <w:t xml:space="preserve"> с приварным фланцем, вертикальных и горизонтальных ребер жесткости. Обшивка пера руля выполнена из листовой стали, толщиной в 3 мм.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Полость пера руля заполнена смесью крошеной пробки с гудроном. </w:t>
      </w:r>
      <w:proofErr w:type="spellStart"/>
      <w:r>
        <w:rPr>
          <w:color w:val="000000"/>
          <w:sz w:val="27"/>
          <w:szCs w:val="27"/>
        </w:rPr>
        <w:t>Баллер</w:t>
      </w:r>
      <w:proofErr w:type="spellEnd"/>
      <w:r>
        <w:rPr>
          <w:color w:val="000000"/>
          <w:sz w:val="27"/>
          <w:szCs w:val="27"/>
        </w:rPr>
        <w:t xml:space="preserve"> руля — </w:t>
      </w:r>
      <w:proofErr w:type="gramStart"/>
      <w:r>
        <w:rPr>
          <w:color w:val="000000"/>
          <w:sz w:val="27"/>
          <w:szCs w:val="27"/>
        </w:rPr>
        <w:t>стальной</w:t>
      </w:r>
      <w:proofErr w:type="gramEnd"/>
      <w:r>
        <w:rPr>
          <w:color w:val="000000"/>
          <w:sz w:val="27"/>
          <w:szCs w:val="27"/>
        </w:rPr>
        <w:t xml:space="preserve"> кованый. В нижней части </w:t>
      </w:r>
      <w:proofErr w:type="spellStart"/>
      <w:r>
        <w:rPr>
          <w:color w:val="000000"/>
          <w:sz w:val="27"/>
          <w:szCs w:val="27"/>
        </w:rPr>
        <w:t>баллер</w:t>
      </w:r>
      <w:proofErr w:type="spellEnd"/>
      <w:r>
        <w:rPr>
          <w:color w:val="000000"/>
          <w:sz w:val="27"/>
          <w:szCs w:val="27"/>
        </w:rPr>
        <w:t xml:space="preserve"> имеет откованный заодно целое с ним фланец, к которому на болтах крепится перо руля. </w:t>
      </w:r>
      <w:proofErr w:type="spellStart"/>
      <w:r>
        <w:rPr>
          <w:color w:val="000000"/>
          <w:sz w:val="27"/>
          <w:szCs w:val="27"/>
        </w:rPr>
        <w:t>Баллер</w:t>
      </w:r>
      <w:proofErr w:type="spellEnd"/>
      <w:r>
        <w:rPr>
          <w:color w:val="000000"/>
          <w:sz w:val="27"/>
          <w:szCs w:val="27"/>
        </w:rPr>
        <w:t xml:space="preserve"> имеет две опоры: нижнюю — опорный подшипник скольжения с сальником и верхнюю — состоящую из опорного подшипника скольжения и упорного шарикоподшипника. К подшипникам подведена густая смазка с помощью </w:t>
      </w:r>
      <w:proofErr w:type="spellStart"/>
      <w:r>
        <w:rPr>
          <w:color w:val="000000"/>
          <w:sz w:val="27"/>
          <w:szCs w:val="27"/>
        </w:rPr>
        <w:t>колпачковых</w:t>
      </w:r>
      <w:proofErr w:type="spellEnd"/>
      <w:r>
        <w:rPr>
          <w:color w:val="000000"/>
          <w:sz w:val="27"/>
          <w:szCs w:val="27"/>
        </w:rPr>
        <w:t xml:space="preserve"> масленок.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управления рулем в румпельном помещении установлена электроручная машина "РЭР</w:t>
      </w:r>
      <w:proofErr w:type="gramStart"/>
      <w:r>
        <w:rPr>
          <w:color w:val="000000"/>
          <w:sz w:val="27"/>
          <w:szCs w:val="27"/>
        </w:rPr>
        <w:t>2</w:t>
      </w:r>
      <w:proofErr w:type="gramEnd"/>
      <w:r>
        <w:rPr>
          <w:color w:val="000000"/>
          <w:sz w:val="27"/>
          <w:szCs w:val="27"/>
        </w:rPr>
        <w:t>" по ТУ 233-343-47, управление которой осуществляется с трех постов, из которых: два электрических, установленных на ходовом мостике и в ходовой рубке, и один ручной — установлен непосредственно на машине. Рулевая машина обеспечивает перекладку руля на угол ±35°, при работе одним электродвигателем за 30 секунд и при работе двумя электродвигателя ми за 20 секунд.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Кроме установленных на рулевой машине электрических путевых выключателей, рулевое устройство снабжено механическим ограничителем угла перекладки руля, а также клиновым колодочным тормозом.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Швартовное устройство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На 10-м, 53-м и 88-м шпангоутах, симметрично по обоим бортам, установлены шесть швартовых сварных наклонных кнехтов диаметром 150 мм. Для направления швартовов на 7-м. 51-ми 90-м шпангоутах, симметрично по обоим бортам установлены шесть стальных литых </w:t>
      </w:r>
      <w:proofErr w:type="spellStart"/>
      <w:r>
        <w:rPr>
          <w:color w:val="000000"/>
          <w:sz w:val="27"/>
          <w:szCs w:val="27"/>
        </w:rPr>
        <w:t>киповых</w:t>
      </w:r>
      <w:proofErr w:type="spellEnd"/>
      <w:r>
        <w:rPr>
          <w:color w:val="000000"/>
          <w:sz w:val="27"/>
          <w:szCs w:val="27"/>
        </w:rPr>
        <w:t xml:space="preserve"> планок длиной 600 мм.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качестве швартовых корабль имеет три стальных оцинкованных троса диаметром 16,5 мм, длиной по 50 м каждый и два пеньковых смольных троса окружностью 75 мм, длиной по 50 м каждый.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Для хранения стальных швартовых и буксирного тросов на палубе установлены две вьюшки: одна в носовой части корабля на 28-м шпангоуте, другая — в кормовой части корабля — в районе 72–73 </w:t>
      </w:r>
      <w:proofErr w:type="spellStart"/>
      <w:r>
        <w:rPr>
          <w:color w:val="000000"/>
          <w:sz w:val="27"/>
          <w:szCs w:val="27"/>
        </w:rPr>
        <w:t>шп</w:t>
      </w:r>
      <w:proofErr w:type="spellEnd"/>
      <w:r>
        <w:rPr>
          <w:color w:val="000000"/>
          <w:sz w:val="27"/>
          <w:szCs w:val="27"/>
        </w:rPr>
        <w:t>.</w:t>
      </w:r>
      <w:proofErr w:type="gramEnd"/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Операции швартовки в кормовой части корабля производятся вручную, в носовой части — при помощи электроручного якорно-швартовного шпиля ШЭВЗД. Для подвешивания мягких кранцев, на 23-м. 61-м и 84-м шпангоутах, симметрично по обоим бортам установлены шесть стальных уток. Для хранения мягких кранцев, на палубе в районах 24 </w:t>
      </w:r>
      <w:proofErr w:type="spellStart"/>
      <w:r>
        <w:rPr>
          <w:color w:val="000000"/>
          <w:sz w:val="27"/>
          <w:szCs w:val="27"/>
        </w:rPr>
        <w:t>шп</w:t>
      </w:r>
      <w:proofErr w:type="spellEnd"/>
      <w:r>
        <w:rPr>
          <w:color w:val="000000"/>
          <w:sz w:val="27"/>
          <w:szCs w:val="27"/>
        </w:rPr>
        <w:t xml:space="preserve">. и 85–86 </w:t>
      </w:r>
      <w:proofErr w:type="spellStart"/>
      <w:r>
        <w:rPr>
          <w:color w:val="000000"/>
          <w:sz w:val="27"/>
          <w:szCs w:val="27"/>
        </w:rPr>
        <w:t>шп</w:t>
      </w:r>
      <w:proofErr w:type="spellEnd"/>
      <w:r>
        <w:rPr>
          <w:color w:val="000000"/>
          <w:sz w:val="27"/>
          <w:szCs w:val="27"/>
        </w:rPr>
        <w:t>. установлены 4 корзины.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Буксирное устройство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Буксировка корабля в кильватер производится за фундамент носового орудия. Для буксировки других кораблей в кормовой части установлен битенг. Для направления буксирного троса в носовой и кормовой </w:t>
      </w:r>
      <w:proofErr w:type="gramStart"/>
      <w:r>
        <w:rPr>
          <w:color w:val="000000"/>
          <w:sz w:val="27"/>
          <w:szCs w:val="27"/>
        </w:rPr>
        <w:t>частях</w:t>
      </w:r>
      <w:proofErr w:type="gramEnd"/>
      <w:r>
        <w:rPr>
          <w:color w:val="000000"/>
          <w:sz w:val="27"/>
          <w:szCs w:val="27"/>
        </w:rPr>
        <w:t xml:space="preserve"> корабля установлены буксирные полуклюзы. В качестве буксирных тросов корабль снабжен двумя стальными оцинкованными канатами диаметром 22,5 мм, длиной по 150 м каждый.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Шлюпочное устройство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Корабль снабжен 4-х весельным ялом. Ял хранится на </w:t>
      </w:r>
      <w:proofErr w:type="gramStart"/>
      <w:r>
        <w:rPr>
          <w:color w:val="000000"/>
          <w:sz w:val="27"/>
          <w:szCs w:val="27"/>
        </w:rPr>
        <w:t>стальных</w:t>
      </w:r>
      <w:proofErr w:type="gramEnd"/>
      <w:r>
        <w:rPr>
          <w:color w:val="000000"/>
          <w:sz w:val="27"/>
          <w:szCs w:val="27"/>
        </w:rPr>
        <w:t xml:space="preserve"> сварных двухсторонних съемных </w:t>
      </w:r>
      <w:proofErr w:type="spellStart"/>
      <w:r>
        <w:rPr>
          <w:color w:val="000000"/>
          <w:sz w:val="27"/>
          <w:szCs w:val="27"/>
        </w:rPr>
        <w:t>ростр-балках</w:t>
      </w:r>
      <w:proofErr w:type="spellEnd"/>
      <w:r>
        <w:rPr>
          <w:color w:val="000000"/>
          <w:sz w:val="27"/>
          <w:szCs w:val="27"/>
        </w:rPr>
        <w:t xml:space="preserve">, устанавливаемых на левом борту в районе 69–77 </w:t>
      </w:r>
      <w:proofErr w:type="spellStart"/>
      <w:r>
        <w:rPr>
          <w:color w:val="000000"/>
          <w:sz w:val="27"/>
          <w:szCs w:val="27"/>
        </w:rPr>
        <w:t>шп</w:t>
      </w:r>
      <w:proofErr w:type="spellEnd"/>
      <w:r>
        <w:rPr>
          <w:color w:val="000000"/>
          <w:sz w:val="27"/>
          <w:szCs w:val="27"/>
        </w:rPr>
        <w:t xml:space="preserve">. В походном положении ял найтовится по </w:t>
      </w:r>
      <w:proofErr w:type="gramStart"/>
      <w:r>
        <w:rPr>
          <w:color w:val="000000"/>
          <w:sz w:val="27"/>
          <w:szCs w:val="27"/>
        </w:rPr>
        <w:t>штормовому</w:t>
      </w:r>
      <w:proofErr w:type="gramEnd"/>
      <w:r>
        <w:rPr>
          <w:color w:val="000000"/>
          <w:sz w:val="27"/>
          <w:szCs w:val="27"/>
        </w:rPr>
        <w:t xml:space="preserve"> посредством </w:t>
      </w:r>
      <w:proofErr w:type="spellStart"/>
      <w:r>
        <w:rPr>
          <w:color w:val="000000"/>
          <w:sz w:val="27"/>
          <w:szCs w:val="27"/>
        </w:rPr>
        <w:t>найтовых</w:t>
      </w:r>
      <w:proofErr w:type="spellEnd"/>
      <w:r>
        <w:rPr>
          <w:color w:val="000000"/>
          <w:sz w:val="27"/>
          <w:szCs w:val="27"/>
        </w:rPr>
        <w:t xml:space="preserve"> с винтовыми стяжками (талрепами). Для спуска яла на воду, а также для подъема его на борт имеются две съемные поворотные шлюпбалки, устанавливаемые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заваливающиеся, по-походному, </w:t>
      </w:r>
      <w:proofErr w:type="spellStart"/>
      <w:r>
        <w:rPr>
          <w:color w:val="000000"/>
          <w:sz w:val="27"/>
          <w:szCs w:val="27"/>
        </w:rPr>
        <w:t>стандерсы</w:t>
      </w:r>
      <w:proofErr w:type="spellEnd"/>
      <w:r>
        <w:rPr>
          <w:color w:val="000000"/>
          <w:sz w:val="27"/>
          <w:szCs w:val="27"/>
        </w:rPr>
        <w:t>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качестве спасательных средств корабль снабжается четырьмя резиновыми лодками типа ЛГ-12 и шестью спасательными кругами диаметром 760 мм. На леерах надстройки второго яруса, банкета и в носу корабля имеются съемные парусиновые обвесы. В районах установки орудий и пулеметов (на 59 </w:t>
      </w:r>
      <w:proofErr w:type="spellStart"/>
      <w:r>
        <w:rPr>
          <w:color w:val="000000"/>
          <w:sz w:val="27"/>
          <w:szCs w:val="27"/>
        </w:rPr>
        <w:t>шп</w:t>
      </w:r>
      <w:proofErr w:type="spellEnd"/>
      <w:r>
        <w:rPr>
          <w:color w:val="000000"/>
          <w:sz w:val="27"/>
          <w:szCs w:val="27"/>
        </w:rPr>
        <w:t xml:space="preserve">.) на </w:t>
      </w:r>
      <w:proofErr w:type="spellStart"/>
      <w:r>
        <w:rPr>
          <w:color w:val="000000"/>
          <w:sz w:val="27"/>
          <w:szCs w:val="27"/>
        </w:rPr>
        <w:t>леерном</w:t>
      </w:r>
      <w:proofErr w:type="spellEnd"/>
      <w:r>
        <w:rPr>
          <w:color w:val="000000"/>
          <w:sz w:val="27"/>
          <w:szCs w:val="27"/>
        </w:rPr>
        <w:t xml:space="preserve"> ограждении установлены съемные сетки ограждения.</w:t>
      </w:r>
    </w:p>
    <w:p w:rsidR="00AB1134" w:rsidRDefault="00AB1134" w:rsidP="00AB1134">
      <w:pPr>
        <w:rPr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AB1134" w:rsidRDefault="00AB1134" w:rsidP="00AB1134">
      <w:pPr>
        <w:pStyle w:val="5"/>
        <w:rPr>
          <w:i/>
          <w:iCs/>
          <w:color w:val="000000"/>
        </w:rPr>
      </w:pPr>
      <w:r>
        <w:rPr>
          <w:i/>
          <w:iCs/>
          <w:color w:val="000000"/>
        </w:rPr>
        <w:t>Рангоут и такелаж</w:t>
      </w:r>
    </w:p>
    <w:p w:rsidR="00AB1134" w:rsidRDefault="00AB1134" w:rsidP="00AB1134">
      <w:r>
        <w:rPr>
          <w:color w:val="000000"/>
          <w:sz w:val="27"/>
          <w:szCs w:val="27"/>
        </w:rPr>
        <w:br/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носу корабля установлен съемный </w:t>
      </w:r>
      <w:proofErr w:type="spellStart"/>
      <w:r>
        <w:rPr>
          <w:color w:val="000000"/>
          <w:sz w:val="27"/>
          <w:szCs w:val="27"/>
        </w:rPr>
        <w:t>гюйсшток</w:t>
      </w:r>
      <w:proofErr w:type="spellEnd"/>
      <w:r>
        <w:rPr>
          <w:color w:val="000000"/>
          <w:sz w:val="27"/>
          <w:szCs w:val="27"/>
        </w:rPr>
        <w:t xml:space="preserve">, несущий на себе </w:t>
      </w:r>
      <w:proofErr w:type="spellStart"/>
      <w:r>
        <w:rPr>
          <w:color w:val="000000"/>
          <w:sz w:val="27"/>
          <w:szCs w:val="27"/>
        </w:rPr>
        <w:t>штаговый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гюйсштоковый</w:t>
      </w:r>
      <w:proofErr w:type="spellEnd"/>
      <w:r>
        <w:rPr>
          <w:color w:val="000000"/>
          <w:sz w:val="27"/>
          <w:szCs w:val="27"/>
        </w:rPr>
        <w:t xml:space="preserve"> фонари. Башмак </w:t>
      </w:r>
      <w:proofErr w:type="spellStart"/>
      <w:r>
        <w:rPr>
          <w:color w:val="000000"/>
          <w:sz w:val="27"/>
          <w:szCs w:val="27"/>
        </w:rPr>
        <w:t>гюйсштока</w:t>
      </w:r>
      <w:proofErr w:type="spellEnd"/>
      <w:r>
        <w:rPr>
          <w:color w:val="000000"/>
          <w:sz w:val="27"/>
          <w:szCs w:val="27"/>
        </w:rPr>
        <w:t xml:space="preserve"> приварен к наметке носового буксирного полуклюза. В корме корабля установлен склоняющийся флагшток, </w:t>
      </w:r>
      <w:r>
        <w:rPr>
          <w:color w:val="000000"/>
          <w:sz w:val="27"/>
          <w:szCs w:val="27"/>
        </w:rPr>
        <w:lastRenderedPageBreak/>
        <w:t xml:space="preserve">несущий на себе </w:t>
      </w:r>
      <w:proofErr w:type="spellStart"/>
      <w:r>
        <w:rPr>
          <w:color w:val="000000"/>
          <w:sz w:val="27"/>
          <w:szCs w:val="27"/>
        </w:rPr>
        <w:t>гакобортный</w:t>
      </w:r>
      <w:proofErr w:type="spellEnd"/>
      <w:r>
        <w:rPr>
          <w:color w:val="000000"/>
          <w:sz w:val="27"/>
          <w:szCs w:val="27"/>
        </w:rPr>
        <w:t xml:space="preserve">, якорный и кильватерный фонари. Флагшток снабжен </w:t>
      </w:r>
      <w:proofErr w:type="spellStart"/>
      <w:r>
        <w:rPr>
          <w:color w:val="000000"/>
          <w:sz w:val="27"/>
          <w:szCs w:val="27"/>
        </w:rPr>
        <w:t>флагфалом</w:t>
      </w:r>
      <w:proofErr w:type="spellEnd"/>
      <w:r>
        <w:rPr>
          <w:color w:val="000000"/>
          <w:sz w:val="27"/>
          <w:szCs w:val="27"/>
        </w:rPr>
        <w:t>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кормовой части мостика установлена мачта из стальных труб, раскрепленная вантами из стального оцинкованного троса. Основание мачты закреплено на степсе на главной палубе. Мачта проходит через надстройки первого и второго ярусов и на палубе надстройки второго яруса имеет шарнирное фланцевое соединение, для склонения ее верхней части.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Мачта имеет три реи, гафель, площадку для обслуживания радиолокационной антенны, фонари сигнальных огней, радиоантенны, радиолокационную антенну, сигнальные фалы, струны для подъема сигнальных фигур. По длине мачты, с мостика до площадки </w:t>
      </w:r>
      <w:proofErr w:type="gramStart"/>
      <w:r>
        <w:rPr>
          <w:color w:val="000000"/>
          <w:sz w:val="27"/>
          <w:szCs w:val="27"/>
        </w:rPr>
        <w:t>установлен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скоб-трап</w:t>
      </w:r>
      <w:proofErr w:type="spellEnd"/>
      <w:r>
        <w:rPr>
          <w:color w:val="000000"/>
          <w:sz w:val="27"/>
          <w:szCs w:val="27"/>
        </w:rPr>
        <w:t>.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Устройства для погрузки глубинных бомб</w:t>
      </w:r>
    </w:p>
    <w:p w:rsidR="00AB1134" w:rsidRDefault="00AB1134" w:rsidP="00AB1134">
      <w:pPr>
        <w:pStyle w:val="book"/>
        <w:spacing w:before="0" w:beforeAutospacing="0" w:after="0" w:afterAutospacing="0"/>
        <w:ind w:firstLine="2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погрузки больших глубинных бомб в погреб и для выгрузки их из погреба на палубу, у люков погреба установлены две (по одной на каждый люк) поворотные грузовые балки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набженные ручными лебедками.</w:t>
      </w:r>
    </w:p>
    <w:p w:rsidR="00AB1134" w:rsidRDefault="00AB1134"/>
    <w:sectPr w:rsidR="00AB1134" w:rsidSect="00697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652E7"/>
    <w:multiLevelType w:val="multilevel"/>
    <w:tmpl w:val="E2F6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55AF3"/>
    <w:rsid w:val="00305063"/>
    <w:rsid w:val="00697442"/>
    <w:rsid w:val="00905CE1"/>
    <w:rsid w:val="00AB1134"/>
    <w:rsid w:val="00E5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4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11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AB11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AF3"/>
    <w:rPr>
      <w:color w:val="0000FF"/>
      <w:u w:val="single"/>
    </w:rPr>
  </w:style>
  <w:style w:type="character" w:customStyle="1" w:styleId="siname">
    <w:name w:val="si_name"/>
    <w:basedOn w:val="a0"/>
    <w:rsid w:val="00E55AF3"/>
  </w:style>
  <w:style w:type="paragraph" w:styleId="a4">
    <w:name w:val="Balloon Text"/>
    <w:basedOn w:val="a"/>
    <w:link w:val="a5"/>
    <w:uiPriority w:val="99"/>
    <w:semiHidden/>
    <w:unhideWhenUsed/>
    <w:rsid w:val="00E5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AF3"/>
    <w:rPr>
      <w:rFonts w:ascii="Tahoma" w:hAnsi="Tahoma" w:cs="Tahoma"/>
      <w:sz w:val="16"/>
      <w:szCs w:val="16"/>
    </w:rPr>
  </w:style>
  <w:style w:type="character" w:customStyle="1" w:styleId="l">
    <w:name w:val="l"/>
    <w:basedOn w:val="a0"/>
    <w:rsid w:val="00305063"/>
  </w:style>
  <w:style w:type="character" w:customStyle="1" w:styleId="50">
    <w:name w:val="Заголовок 5 Знак"/>
    <w:basedOn w:val="a0"/>
    <w:link w:val="5"/>
    <w:uiPriority w:val="9"/>
    <w:rsid w:val="00AB113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ok">
    <w:name w:val="book"/>
    <w:basedOn w:val="a"/>
    <w:rsid w:val="00AB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B113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987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6598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014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600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2224">
                  <w:marLeft w:val="250"/>
                  <w:marRight w:val="0"/>
                  <w:marTop w:val="250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1229993829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9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168DE2"/>
                            <w:left w:val="single" w:sz="4" w:space="0" w:color="168DE2"/>
                            <w:bottom w:val="single" w:sz="4" w:space="0" w:color="168DE2"/>
                            <w:right w:val="single" w:sz="4" w:space="19" w:color="168DE2"/>
                          </w:divBdr>
                          <w:divsChild>
                            <w:div w:id="109008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7087412">
                  <w:marLeft w:val="250"/>
                  <w:marRight w:val="0"/>
                  <w:marTop w:val="250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</w:div>
              </w:divsChild>
            </w:div>
          </w:divsChild>
        </w:div>
      </w:divsChild>
    </w:div>
    <w:div w:id="15815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0991">
          <w:blockQuote w:val="1"/>
          <w:marLeft w:val="0"/>
          <w:marRight w:val="0"/>
          <w:marTop w:val="125"/>
          <w:marBottom w:val="0"/>
          <w:divBdr>
            <w:top w:val="none" w:sz="0" w:space="0" w:color="auto"/>
            <w:left w:val="single" w:sz="12" w:space="6" w:color="93ADC8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30</Pages>
  <Words>11496</Words>
  <Characters>65528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3</cp:revision>
  <dcterms:created xsi:type="dcterms:W3CDTF">2018-12-01T21:35:00Z</dcterms:created>
  <dcterms:modified xsi:type="dcterms:W3CDTF">2018-12-01T22:28:00Z</dcterms:modified>
</cp:coreProperties>
</file>